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6334" w14:textId="4B1E23EB" w:rsidR="009A2576" w:rsidRPr="00C42EC9" w:rsidRDefault="009A2576" w:rsidP="009A2576">
      <w:pPr>
        <w:tabs>
          <w:tab w:val="center" w:pos="453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1D47D67" wp14:editId="3C84B01B">
            <wp:simplePos x="0" y="0"/>
            <wp:positionH relativeFrom="margin">
              <wp:align>center</wp:align>
            </wp:positionH>
            <wp:positionV relativeFrom="paragraph">
              <wp:posOffset>-128473</wp:posOffset>
            </wp:positionV>
            <wp:extent cx="898254" cy="900000"/>
            <wp:effectExtent l="0" t="0" r="0" b="0"/>
            <wp:wrapNone/>
            <wp:docPr id="4" name="รูปภาพ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25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B03D7E" wp14:editId="15D1FE1C">
                <wp:simplePos x="0" y="0"/>
                <wp:positionH relativeFrom="column">
                  <wp:posOffset>5374005</wp:posOffset>
                </wp:positionH>
                <wp:positionV relativeFrom="paragraph">
                  <wp:posOffset>-128270</wp:posOffset>
                </wp:positionV>
                <wp:extent cx="532130" cy="367030"/>
                <wp:effectExtent l="0" t="0" r="20320" b="12700"/>
                <wp:wrapNone/>
                <wp:docPr id="2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CC822" w14:textId="1F6A4E51" w:rsidR="009A2576" w:rsidRPr="009346E3" w:rsidRDefault="009A2576" w:rsidP="009A2576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346E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ทป.</w:t>
                            </w:r>
                            <w:r w:rsidR="003B046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B03D7E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423.15pt;margin-top:-10.1pt;width:41.9pt;height:28.9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ftEgIAACoEAAAOAAAAZHJzL2Uyb0RvYy54bWysU8mO2zAMvRfoPwi6N3a2WYw4g2mmKQpM&#10;F2DaD1BkORYqiyqlxE6/vpScZNLtUlQHgRSpR/KRXNz1rWF7hV6DLfl4lHOmrIRK223Jv3xev7rh&#10;zAdhK2HAqpIflOd3y5cvFp0r1AQaMJVCRiDWF50reROCK7LMy0a1wo/AKUvGGrAVgVTcZhWKjtBb&#10;k03y/CrrACuHIJX39PowGPky4de1kuFjXXsVmCk55RbSjenexDtbLkSxReEaLY9piH/IohXaUtAz&#10;1IMIgu1Q/wbVaongoQ4jCW0Gda2lSjVQNeP8l2qeGuFUqoXI8e5Mk/9/sPLD/sl9Qhb619BTA1MR&#10;3j2C/OqZhVUj7FbdI0LXKFFR4HGkLOucL45fI9W+8BFk072HiposdgESUF9jG1mhOhmhUwMOZ9JV&#10;H5ikx/l0Mp6SRZJpenWdkxwjiOL02aEPbxW0LAolR+ppAhf7Rx8G15NLjOXB6GqtjUkKbjcrg2wv&#10;qP/rdI7oP7kZy7qS384n86H+v0Lk6fwJotWBBtnotuQ3ZydRRNbe2CqNWRDaDDJVZ+yRxsjcwGHo&#10;Nz05Rjo3UB2IUIRhYGnBSGgAv3PW0bCW3H/bCVScmXeWmnI7ns3idCdlNr+ekIKXls2lRVhJUCUP&#10;nA3iKgwbsXOotw1FOo3BPTVyrRPJz1kd86aBTG06Lk+c+Es9eT2v+PIHAAAA//8DAFBLAwQUAAYA&#10;CAAAACEAlgsDW98AAAAKAQAADwAAAGRycy9kb3ducmV2LnhtbEyPwU7DMBBE70j8g7VIXKrWbkJD&#10;CdlUUKknTg3l7sZLEhGvQ+y26d9jTnBczdPM22Iz2V6cafSdY4TlQoEgrp3puEE4vO/maxA+aDa6&#10;d0wIV/KwKW9vCp0bd+E9navQiFjCPtcIbQhDLqWvW7LaL9xAHLNPN1od4jk20oz6EsttLxOlMml1&#10;x3Gh1QNtW6q/qpNFyL6rdPb2YWa8v+5ex9quzPawQry/m16eQQSawh8Mv/pRHcrodHQnNl70COuH&#10;LI0owjxRCYhIPKVqCeKIkD5mIMtC/n+h/AEAAP//AwBQSwECLQAUAAYACAAAACEAtoM4kv4AAADh&#10;AQAAEwAAAAAAAAAAAAAAAAAAAAAAW0NvbnRlbnRfVHlwZXNdLnhtbFBLAQItABQABgAIAAAAIQA4&#10;/SH/1gAAAJQBAAALAAAAAAAAAAAAAAAAAC8BAABfcmVscy8ucmVsc1BLAQItABQABgAIAAAAIQAy&#10;BDftEgIAACoEAAAOAAAAAAAAAAAAAAAAAC4CAABkcnMvZTJvRG9jLnhtbFBLAQItABQABgAIAAAA&#10;IQCWCwNb3wAAAAoBAAAPAAAAAAAAAAAAAAAAAGwEAABkcnMvZG93bnJldi54bWxQSwUGAAAAAAQA&#10;BADzAAAAeAUAAAAA&#10;">
                <v:textbox style="mso-fit-shape-to-text:t">
                  <w:txbxContent>
                    <w:p w14:paraId="380CC822" w14:textId="1F6A4E51" w:rsidR="009A2576" w:rsidRPr="009346E3" w:rsidRDefault="009A2576" w:rsidP="009A2576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346E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ทป.</w:t>
                      </w:r>
                      <w:r w:rsidR="003B046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</w:p>
    <w:p w14:paraId="2F8329E7" w14:textId="78C1EC8F" w:rsidR="003B0464" w:rsidRDefault="003B0464" w:rsidP="003B0464">
      <w:pPr>
        <w:jc w:val="thaiDistribute"/>
      </w:pPr>
    </w:p>
    <w:p w14:paraId="55EB483A" w14:textId="77777777" w:rsidR="003B0464" w:rsidRPr="008E3803" w:rsidRDefault="003B0464" w:rsidP="003B0464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E3803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วิทยาลัยเทคนิคกาญจนดิษฐ์</w:t>
      </w:r>
    </w:p>
    <w:p w14:paraId="3E3EB396" w14:textId="77777777" w:rsidR="003B0464" w:rsidRPr="008E3803" w:rsidRDefault="003B0464" w:rsidP="003B0464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E3803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Pr="008E3803">
        <w:rPr>
          <w:rFonts w:ascii="TH SarabunPSK" w:hAnsi="TH SarabunPSK" w:cs="TH SarabunPSK" w:hint="cs"/>
          <w:b/>
          <w:bCs/>
          <w:sz w:val="36"/>
          <w:szCs w:val="36"/>
          <w:cs/>
        </w:rPr>
        <w:t>คัดกรองสภาพปัญหาหรือพฤติกรรมที่ส่งผลต่อการออกกลางคัน</w:t>
      </w:r>
      <w:r w:rsidRPr="008E3803">
        <w:rPr>
          <w:rFonts w:ascii="TH SarabunPSK" w:hAnsi="TH SarabunPSK" w:cs="TH SarabunPSK"/>
          <w:b/>
          <w:bCs/>
          <w:sz w:val="36"/>
          <w:szCs w:val="36"/>
          <w:cs/>
        </w:rPr>
        <w:t>ของผู้เรียน</w:t>
      </w:r>
    </w:p>
    <w:p w14:paraId="067C4528" w14:textId="77777777" w:rsidR="003B0464" w:rsidRPr="000A631E" w:rsidRDefault="003B0464" w:rsidP="003B0464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วิทยาลัยเทคนิคกาญจนดิษฐ์</w:t>
      </w:r>
    </w:p>
    <w:p w14:paraId="6875C3D4" w14:textId="77777777" w:rsidR="003B0464" w:rsidRPr="000A631E" w:rsidRDefault="003B0464" w:rsidP="003B0464">
      <w:pPr>
        <w:pStyle w:val="a3"/>
        <w:jc w:val="center"/>
        <w:rPr>
          <w:rFonts w:ascii="TH SarabunPSK" w:hAnsi="TH SarabunPSK" w:cs="TH SarabunPSK"/>
          <w:sz w:val="36"/>
          <w:szCs w:val="36"/>
          <w:cs/>
        </w:rPr>
      </w:pPr>
      <w:r w:rsidRPr="000A631E">
        <w:rPr>
          <w:rFonts w:ascii="TH SarabunPSK" w:hAnsi="TH SarabunPSK" w:cs="TH SarabunPSK"/>
          <w:sz w:val="36"/>
          <w:szCs w:val="36"/>
          <w:cs/>
        </w:rPr>
        <w:t>ภาคเรียนที่</w:t>
      </w:r>
      <w:r>
        <w:rPr>
          <w:rFonts w:ascii="TH SarabunPSK" w:hAnsi="TH SarabunPSK" w:cs="TH SarabunPSK" w:hint="cs"/>
          <w:sz w:val="36"/>
          <w:szCs w:val="36"/>
          <w:cs/>
        </w:rPr>
        <w:t>.............</w:t>
      </w:r>
      <w:r w:rsidRPr="000A631E">
        <w:rPr>
          <w:rFonts w:ascii="TH SarabunPSK" w:hAnsi="TH SarabunPSK" w:cs="TH SarabunPSK"/>
          <w:sz w:val="36"/>
          <w:szCs w:val="36"/>
          <w:cs/>
        </w:rPr>
        <w:t>ประจำปีการศึกษา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</w:t>
      </w:r>
    </w:p>
    <w:p w14:paraId="08E693FB" w14:textId="77777777" w:rsidR="003B0464" w:rsidRDefault="003B0464" w:rsidP="003B0464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คัดกรอง</w:t>
      </w:r>
      <w:r w:rsidRPr="000A631E">
        <w:rPr>
          <w:rFonts w:ascii="TH SarabunPSK" w:hAnsi="TH SarabunPSK" w:cs="TH SarabunPSK"/>
          <w:sz w:val="36"/>
          <w:szCs w:val="36"/>
          <w:cs/>
        </w:rPr>
        <w:t xml:space="preserve">เมื่อวันที่..............เดือน................................... พ.ศ. </w:t>
      </w:r>
      <w:r>
        <w:rPr>
          <w:rFonts w:ascii="TH SarabunPSK" w:hAnsi="TH SarabunPSK" w:cs="TH SarabunPSK" w:hint="cs"/>
          <w:sz w:val="36"/>
          <w:szCs w:val="36"/>
          <w:cs/>
        </w:rPr>
        <w:t>..................</w:t>
      </w:r>
    </w:p>
    <w:p w14:paraId="10C7B03F" w14:textId="77777777" w:rsidR="003B0464" w:rsidRPr="000A631E" w:rsidRDefault="003B0464" w:rsidP="003B0464">
      <w:pPr>
        <w:pStyle w:val="a3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ชื่อ </w:t>
      </w:r>
      <w:r>
        <w:rPr>
          <w:rFonts w:ascii="TH SarabunPSK" w:hAnsi="TH SarabunPSK" w:cs="TH SarabunPSK"/>
          <w:sz w:val="36"/>
          <w:szCs w:val="36"/>
          <w:cs/>
        </w:rPr>
        <w:t>–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สกุล นาย/นางสาว..........................................ชั้น/ปี/ห้อง...................แผนกวิชา.....................</w:t>
      </w:r>
    </w:p>
    <w:p w14:paraId="57C10CDE" w14:textId="77777777" w:rsidR="003B0464" w:rsidRPr="000A631E" w:rsidRDefault="003B0464" w:rsidP="003B0464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 w:rsidRPr="000A631E">
        <w:rPr>
          <w:rFonts w:ascii="TH SarabunPSK" w:hAnsi="TH SarabunPSK" w:cs="TH SarabunPSK"/>
          <w:sz w:val="36"/>
          <w:szCs w:val="36"/>
        </w:rPr>
        <w:t>-----------------------------------</w:t>
      </w:r>
    </w:p>
    <w:p w14:paraId="24179264" w14:textId="77777777" w:rsidR="003B0464" w:rsidRPr="000A631E" w:rsidRDefault="003B0464" w:rsidP="003B046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D4119F">
        <w:rPr>
          <w:rFonts w:ascii="TH SarabunPSK" w:hAnsi="TH SarabunPSK" w:cs="TH SarabunPSK"/>
          <w:sz w:val="32"/>
          <w:szCs w:val="32"/>
          <w:u w:val="single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4119F">
        <w:rPr>
          <w:rFonts w:ascii="TH SarabunPSK" w:hAnsi="TH SarabunPSK" w:cs="TH SarabunPSK"/>
          <w:sz w:val="32"/>
          <w:szCs w:val="32"/>
          <w:cs/>
        </w:rPr>
        <w:t>แบบบันทึกข้อมูลนี้มี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 </w:t>
      </w:r>
      <w:r w:rsidRPr="00D4119F">
        <w:rPr>
          <w:rFonts w:ascii="TH SarabunPSK" w:hAnsi="TH SarabunPSK" w:cs="TH SarabunPSK"/>
          <w:sz w:val="32"/>
          <w:szCs w:val="32"/>
          <w:cs/>
        </w:rPr>
        <w:t>ตอน ให้ผู้บันทึกใช้วิธีการสัมภาษณ์และบันทึกข้อมูลให้</w:t>
      </w:r>
      <w:r w:rsidRPr="000A631E">
        <w:rPr>
          <w:rFonts w:ascii="TH SarabunPSK" w:hAnsi="TH SarabunPSK" w:cs="TH SarabunPSK"/>
          <w:sz w:val="32"/>
          <w:szCs w:val="32"/>
          <w:cs/>
        </w:rPr>
        <w:t>ครบถ้วนสมบูรณ์</w:t>
      </w:r>
    </w:p>
    <w:p w14:paraId="3757D5D4" w14:textId="77777777" w:rsidR="003B0464" w:rsidRPr="000A631E" w:rsidRDefault="003B0464" w:rsidP="003B046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0A63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ประวัติ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</w:t>
      </w: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8647"/>
        <w:gridCol w:w="1701"/>
      </w:tblGrid>
      <w:tr w:rsidR="003B0464" w:rsidRPr="000A631E" w14:paraId="1253F876" w14:textId="77777777" w:rsidTr="00E713DF">
        <w:tc>
          <w:tcPr>
            <w:tcW w:w="8647" w:type="dxa"/>
            <w:tcBorders>
              <w:top w:val="nil"/>
              <w:left w:val="nil"/>
            </w:tcBorders>
          </w:tcPr>
          <w:p w14:paraId="3FB2F524" w14:textId="77777777" w:rsidR="003B0464" w:rsidRPr="000A631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4F7338B9" w14:textId="77777777" w:rsidR="003B0464" w:rsidRPr="000A631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6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เฉพาะเจ้าหน้าที่</w:t>
            </w:r>
          </w:p>
        </w:tc>
      </w:tr>
      <w:tr w:rsidR="003B0464" w:rsidRPr="000A631E" w14:paraId="5AB24721" w14:textId="77777777" w:rsidTr="00E713DF">
        <w:trPr>
          <w:trHeight w:val="454"/>
        </w:trPr>
        <w:tc>
          <w:tcPr>
            <w:tcW w:w="8647" w:type="dxa"/>
          </w:tcPr>
          <w:p w14:paraId="3A6F85E2" w14:textId="77777777" w:rsidR="003B0464" w:rsidRPr="000A631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 นักเรียน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...............ชื่อเล่น................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  <w:tc>
          <w:tcPr>
            <w:tcW w:w="1701" w:type="dxa"/>
          </w:tcPr>
          <w:p w14:paraId="636FFFB9" w14:textId="77777777" w:rsidR="003B0464" w:rsidRPr="000A631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0464" w:rsidRPr="000A631E" w14:paraId="61BD1810" w14:textId="77777777" w:rsidTr="00E713DF">
        <w:trPr>
          <w:trHeight w:val="454"/>
        </w:trPr>
        <w:tc>
          <w:tcPr>
            <w:tcW w:w="8647" w:type="dxa"/>
          </w:tcPr>
          <w:p w14:paraId="045F9E8D" w14:textId="77777777" w:rsidR="003B0464" w:rsidRPr="000A631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ระดับการศึกษา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ปวช.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ปวส.  ชั้นปีที่......................แผนกวิชา......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701" w:type="dxa"/>
          </w:tcPr>
          <w:p w14:paraId="6352275D" w14:textId="77777777" w:rsidR="003B0464" w:rsidRPr="000A631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</w:tc>
      </w:tr>
      <w:tr w:rsidR="003B0464" w:rsidRPr="000A631E" w14:paraId="15DB32A3" w14:textId="77777777" w:rsidTr="00E713DF">
        <w:trPr>
          <w:trHeight w:val="454"/>
        </w:trPr>
        <w:tc>
          <w:tcPr>
            <w:tcW w:w="8647" w:type="dxa"/>
          </w:tcPr>
          <w:p w14:paraId="2E5112A1" w14:textId="77777777" w:rsidR="003B0464" w:rsidRPr="000A631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ภูมิลำเนาเดิม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จังหวัดสุราษฎร์ธานี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ต่างจังหวัด (ระบุ)...........................................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</w:tcPr>
          <w:p w14:paraId="774464C8" w14:textId="77777777" w:rsidR="003B0464" w:rsidRPr="000A631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</w:tc>
      </w:tr>
      <w:tr w:rsidR="003B0464" w:rsidRPr="000A631E" w14:paraId="3D03D694" w14:textId="77777777" w:rsidTr="00E713DF">
        <w:trPr>
          <w:trHeight w:val="454"/>
        </w:trPr>
        <w:tc>
          <w:tcPr>
            <w:tcW w:w="8647" w:type="dxa"/>
          </w:tcPr>
          <w:p w14:paraId="153252F0" w14:textId="77777777" w:rsidR="003B0464" w:rsidRPr="000A631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ที่อยู่ปัจจุบัน บ้านเลขที่........................... หมู่ที่ .................. ชื่อหมู่บ้าน..............................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</w:t>
            </w:r>
          </w:p>
          <w:p w14:paraId="46A46BBF" w14:textId="77777777" w:rsidR="003B0464" w:rsidRPr="000A631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ตำบล...........................................  อำเภอ................................ จังหวัด...............................................</w:t>
            </w:r>
          </w:p>
        </w:tc>
        <w:tc>
          <w:tcPr>
            <w:tcW w:w="1701" w:type="dxa"/>
          </w:tcPr>
          <w:p w14:paraId="2CC65ED2" w14:textId="77777777" w:rsidR="003B0464" w:rsidRPr="000A631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  <w:p w14:paraId="51306F5C" w14:textId="77777777" w:rsidR="003B0464" w:rsidRPr="000A631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</w:p>
          <w:p w14:paraId="4A2D0ACA" w14:textId="77777777" w:rsidR="003B0464" w:rsidRPr="000A631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</w:p>
        </w:tc>
      </w:tr>
      <w:tr w:rsidR="003B0464" w:rsidRPr="000A631E" w14:paraId="781E715A" w14:textId="77777777" w:rsidTr="00E713DF">
        <w:trPr>
          <w:trHeight w:val="463"/>
        </w:trPr>
        <w:tc>
          <w:tcPr>
            <w:tcW w:w="8647" w:type="dxa"/>
          </w:tcPr>
          <w:p w14:paraId="574BB485" w14:textId="77777777" w:rsidR="003B0464" w:rsidRPr="000A631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 บิดา........................................................................... หมายเลขโทรศัพท์..............................</w:t>
            </w:r>
          </w:p>
          <w:p w14:paraId="0E593A78" w14:textId="77777777" w:rsidR="003B0464" w:rsidRPr="000A631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อายุ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ต่ำกว่า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มากกว่า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14:paraId="1024D381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อาชีพ</w:t>
            </w:r>
          </w:p>
          <w:p w14:paraId="6FD2C165" w14:textId="77777777" w:rsidR="003B0464" w:rsidRPr="000A631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เกษตรกรรม 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ข้าราชการ/รัฐวิสาหกิจ  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เจ้าของธุรกิจ</w:t>
            </w:r>
          </w:p>
          <w:p w14:paraId="03522F1D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พนักงานบริษัท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รับจ้างทั่วไป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ว่างงาน</w:t>
            </w:r>
          </w:p>
          <w:p w14:paraId="02E622E9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ประมง       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ไม่อยู่ในวัยทำงาน        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ประกอบอาชีพอิสระ</w:t>
            </w:r>
          </w:p>
          <w:p w14:paraId="51D6010A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อื่นๆ  (ระบุ)....................................................</w:t>
            </w:r>
          </w:p>
          <w:p w14:paraId="19F2B68B" w14:textId="77777777" w:rsidR="003B0464" w:rsidRPr="000A631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0F51C37F" w14:textId="77777777" w:rsidR="003B0464" w:rsidRPr="00642115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  <w:p w14:paraId="4EC5A02D" w14:textId="77777777" w:rsidR="003B0464" w:rsidRPr="000A631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  <w:p w14:paraId="0E9EAB4D" w14:textId="77777777" w:rsidR="003B0464" w:rsidRPr="000A631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</w:tc>
      </w:tr>
      <w:tr w:rsidR="003B0464" w:rsidRPr="000A631E" w14:paraId="257DCC17" w14:textId="77777777" w:rsidTr="00E713DF">
        <w:trPr>
          <w:trHeight w:val="2912"/>
        </w:trPr>
        <w:tc>
          <w:tcPr>
            <w:tcW w:w="8647" w:type="dxa"/>
          </w:tcPr>
          <w:p w14:paraId="42EF755E" w14:textId="77777777" w:rsidR="003B0464" w:rsidRPr="000A631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 มารดา....................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 หมายเลขโทรศัพท์..............................</w:t>
            </w:r>
          </w:p>
          <w:p w14:paraId="777671BC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อายุ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ต่ำกว่า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  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มากกว่า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14:paraId="15F62A4B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อาชีพ</w:t>
            </w:r>
          </w:p>
          <w:p w14:paraId="1FC12F6D" w14:textId="77777777" w:rsidR="003B0464" w:rsidRPr="000A631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เกษตรกรรม 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ข้าราชการ/รัฐวิสาหกิจ  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เจ้าของธุรกิจ</w:t>
            </w:r>
          </w:p>
          <w:p w14:paraId="51453A92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พนักงานบริษัท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รับจ้างทั่วไป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ว่างงาน</w:t>
            </w:r>
          </w:p>
          <w:p w14:paraId="67E4C1F0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ประมง       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ไม่อยู่ในวัยทำงาน        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ประกอบอาชีพอิสระ</w:t>
            </w:r>
          </w:p>
          <w:p w14:paraId="4DF0F84B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อื่นๆ  (ระบุ)....................................................</w:t>
            </w:r>
          </w:p>
          <w:p w14:paraId="30722280" w14:textId="77777777" w:rsidR="003B0464" w:rsidRPr="00DD0CCC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5A24665" w14:textId="77777777" w:rsidR="003B0464" w:rsidRPr="000A631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  <w:p w14:paraId="5D734584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  <w:p w14:paraId="2A3EB4F7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  <w:p w14:paraId="42B143AB" w14:textId="77777777" w:rsidR="003B0464" w:rsidRPr="000A631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0F81737" w14:textId="77777777" w:rsidR="003B0464" w:rsidRDefault="003B0464" w:rsidP="003B046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4477F07" w14:textId="77777777" w:rsidR="003B0464" w:rsidRDefault="003B0464" w:rsidP="003B046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60B6771" w14:textId="189F59DF" w:rsidR="003B0464" w:rsidRPr="007763BE" w:rsidRDefault="003B0464" w:rsidP="003B046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63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ตอนที่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A631E">
        <w:rPr>
          <w:rFonts w:ascii="TH SarabunPSK" w:hAnsi="TH SarabunPSK" w:cs="TH SarabunPSK"/>
          <w:sz w:val="32"/>
          <w:szCs w:val="32"/>
          <w:cs/>
        </w:rPr>
        <w:t>ข้อมูลทางการเรียนของ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</w:t>
      </w: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8646"/>
        <w:gridCol w:w="1702"/>
      </w:tblGrid>
      <w:tr w:rsidR="003B0464" w:rsidRPr="000A631E" w14:paraId="5608328C" w14:textId="77777777" w:rsidTr="00E713DF">
        <w:trPr>
          <w:trHeight w:val="454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</w:tcBorders>
          </w:tcPr>
          <w:p w14:paraId="5E8C5921" w14:textId="77777777" w:rsidR="003B0464" w:rsidRPr="000A631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ตอบเฉพาะ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ปวช.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(แรกเข้า)</w:t>
            </w:r>
          </w:p>
        </w:tc>
        <w:tc>
          <w:tcPr>
            <w:tcW w:w="1702" w:type="dxa"/>
          </w:tcPr>
          <w:p w14:paraId="4944233A" w14:textId="77777777" w:rsidR="003B0464" w:rsidRPr="000A631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6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เฉพาะเจ้าหน้าที่</w:t>
            </w:r>
          </w:p>
        </w:tc>
      </w:tr>
      <w:tr w:rsidR="003B0464" w:rsidRPr="000A631E" w14:paraId="0EE281E5" w14:textId="77777777" w:rsidTr="00E713DF">
        <w:trPr>
          <w:trHeight w:val="454"/>
        </w:trPr>
        <w:tc>
          <w:tcPr>
            <w:tcW w:w="8646" w:type="dxa"/>
          </w:tcPr>
          <w:p w14:paraId="138813D5" w14:textId="77777777" w:rsidR="003B0464" w:rsidRPr="000A631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ผลสัมฤทธิ์ทางการเรียนเฉลี่ยในระดับมัธยมศึกษาตอนต้นหรือเทียบเท่า (ม.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14:paraId="666D863A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ต่ำกว่า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๕๐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๑.๕๐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๑.๙๙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๒.๐๐ - 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๔๙  </w:t>
            </w:r>
          </w:p>
          <w:p w14:paraId="12C35396" w14:textId="77777777" w:rsidR="003B0464" w:rsidRPr="000A631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๒.๕๐ - 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๙๙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๓.๕๐ 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๓.๕๐ 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  <w:tc>
          <w:tcPr>
            <w:tcW w:w="1702" w:type="dxa"/>
          </w:tcPr>
          <w:p w14:paraId="6A6A6646" w14:textId="77777777" w:rsidR="003B0464" w:rsidRPr="000A631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</w:tc>
      </w:tr>
      <w:tr w:rsidR="003B0464" w:rsidRPr="000A631E" w14:paraId="3A7A9397" w14:textId="77777777" w:rsidTr="00E713DF">
        <w:trPr>
          <w:trHeight w:val="454"/>
        </w:trPr>
        <w:tc>
          <w:tcPr>
            <w:tcW w:w="8646" w:type="dxa"/>
          </w:tcPr>
          <w:p w14:paraId="229DE856" w14:textId="77777777" w:rsidR="003B0464" w:rsidRPr="000A631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 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รายวิชาที่มี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ผลสัมฤทธิ์ทางการเรียนอยู่ในระดับดี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) ได้แก่กลุ่มสาระใด</w:t>
            </w:r>
          </w:p>
          <w:p w14:paraId="1EE70349" w14:textId="77777777" w:rsidR="003B0464" w:rsidRPr="000A631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กลุ่มสาระการเรียนรู้ภาษาไทย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กลุ่มสาระการเรียนรู้คณิตศาสตร์      </w:t>
            </w:r>
          </w:p>
          <w:p w14:paraId="1F75CB68" w14:textId="77777777" w:rsidR="003B0464" w:rsidRPr="000A631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กลุ่มสาระการเรียนรู้วิทยาศาสตร์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กลุ่มสาระการเรียนรู้สังคมศึกษา ศาสนา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  <w:p w14:paraId="05091DFD" w14:textId="77777777" w:rsidR="003B0464" w:rsidRPr="000A631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กลุ่มสาระการเรียนรู้สุขศึกษา และพลศึกษา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กลุ่มสาระการเรียนรู้ภาษาต่างประเทศ      </w:t>
            </w:r>
          </w:p>
          <w:p w14:paraId="49D03825" w14:textId="77777777" w:rsidR="003B0464" w:rsidRPr="000A631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กลุ่มสาระการเรียนรู้การงานอาชีพและเทคโนโลยี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กลุ่มสาระการเรียนรู้ศิลปะ   </w:t>
            </w:r>
          </w:p>
          <w:p w14:paraId="5406B6FC" w14:textId="77777777" w:rsidR="003B0464" w:rsidRPr="000A631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   </w:t>
            </w:r>
          </w:p>
        </w:tc>
        <w:tc>
          <w:tcPr>
            <w:tcW w:w="1702" w:type="dxa"/>
          </w:tcPr>
          <w:p w14:paraId="20A6CFB2" w14:textId="77777777" w:rsidR="003B0464" w:rsidRPr="000A631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</w:tc>
      </w:tr>
      <w:tr w:rsidR="003B0464" w:rsidRPr="000A631E" w14:paraId="36F91101" w14:textId="77777777" w:rsidTr="00E713DF">
        <w:trPr>
          <w:trHeight w:val="454"/>
        </w:trPr>
        <w:tc>
          <w:tcPr>
            <w:tcW w:w="8646" w:type="dxa"/>
            <w:tcBorders>
              <w:bottom w:val="single" w:sz="4" w:space="0" w:color="auto"/>
            </w:tcBorders>
          </w:tcPr>
          <w:p w14:paraId="0B7CDCFA" w14:textId="77777777" w:rsidR="003B0464" w:rsidRPr="000A631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 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รายวิชาที่มี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ผลสัมฤทธิ์ทางการเรียนต่ำ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) ได้แก่กลุ่มสาระใด</w:t>
            </w:r>
          </w:p>
          <w:p w14:paraId="5036237C" w14:textId="77777777" w:rsidR="003B0464" w:rsidRPr="000A631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กลุ่มสาระการเรียนรู้ภาษาไทย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กลุ่มสาระการเรียนรู้คณิตศาสตร์      </w:t>
            </w:r>
          </w:p>
          <w:p w14:paraId="47FC1C85" w14:textId="77777777" w:rsidR="003B0464" w:rsidRPr="000A631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กลุ่มสาระการเรียนรู้วิทยาศาสตร์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กลุ่มสาระการเรียนรู้สังคมศึกษา ศาสนา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  <w:p w14:paraId="2DDEF74E" w14:textId="77777777" w:rsidR="003B0464" w:rsidRPr="000A631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กลุ่มสาระการเรียนรู้สุขศึกษา และพลศึกษา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กลุ่มสาระการเรียนรู้ภาษาต่างประเทศ      </w:t>
            </w:r>
          </w:p>
          <w:p w14:paraId="5DC22EC5" w14:textId="77777777" w:rsidR="003B0464" w:rsidRPr="000A631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กลุ่มสาระการเรียนรู้การงานอาชีพและเทคโนโลยี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กลุ่มสาระการเรียนรู้ศิลปะ   </w:t>
            </w:r>
          </w:p>
          <w:p w14:paraId="7D8927AF" w14:textId="77777777" w:rsidR="003B0464" w:rsidRPr="000A631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  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11C468E7" w14:textId="77777777" w:rsidR="003B0464" w:rsidRPr="000A631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</w:tc>
      </w:tr>
      <w:tr w:rsidR="003B0464" w:rsidRPr="000A631E" w14:paraId="13B5BA6C" w14:textId="77777777" w:rsidTr="00E713DF">
        <w:trPr>
          <w:gridAfter w:val="1"/>
          <w:wAfter w:w="1702" w:type="dxa"/>
          <w:trHeight w:val="454"/>
        </w:trPr>
        <w:tc>
          <w:tcPr>
            <w:tcW w:w="8646" w:type="dxa"/>
            <w:tcBorders>
              <w:left w:val="nil"/>
              <w:bottom w:val="nil"/>
              <w:right w:val="nil"/>
            </w:tcBorders>
          </w:tcPr>
          <w:p w14:paraId="0C0E17DA" w14:textId="35E1002B" w:rsidR="003B0464" w:rsidRPr="00411D98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ตอบเฉพาะผู้เรียน  ปวช.๒  ปวช.๓ และ ปวส.๑ ปวส.๒</w:t>
            </w:r>
          </w:p>
        </w:tc>
      </w:tr>
      <w:tr w:rsidR="003B0464" w:rsidRPr="000A631E" w14:paraId="7FB6F3C6" w14:textId="77777777" w:rsidTr="00E713DF">
        <w:trPr>
          <w:trHeight w:val="454"/>
        </w:trPr>
        <w:tc>
          <w:tcPr>
            <w:tcW w:w="8646" w:type="dxa"/>
            <w:tcBorders>
              <w:top w:val="single" w:sz="4" w:space="0" w:color="auto"/>
            </w:tcBorders>
          </w:tcPr>
          <w:p w14:paraId="3DBD8BDD" w14:textId="77777777" w:rsidR="003B0464" w:rsidRPr="000A631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ผลสัมฤทธิ์ทางการเรียนเฉลี่ยในปัจจุบัน (เฉพาะ ปวช.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t xml:space="preserve"> ,  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ปวช.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t xml:space="preserve"> ,  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และปวส.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BAB73D4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ผลการเรียนเฉลี่ยทุกภาคเรียน ๒.๐๐ ขึ้นไป</w:t>
            </w:r>
          </w:p>
          <w:p w14:paraId="6B875DFC" w14:textId="77777777" w:rsidR="003B0464" w:rsidRPr="000A631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ผลการเรียนเฉลี่ยทุกภาคเรียนอยู่ระหว่าง ๑.๗๕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๑.๙๙</w:t>
            </w:r>
          </w:p>
          <w:p w14:paraId="432D81CF" w14:textId="77777777" w:rsidR="003B0464" w:rsidRPr="000A631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ผลการเรียนเฉลี่ยทุกภาคเรียนต่ำกว่า ๑.๗๕</w:t>
            </w:r>
          </w:p>
        </w:tc>
        <w:tc>
          <w:tcPr>
            <w:tcW w:w="1702" w:type="dxa"/>
          </w:tcPr>
          <w:p w14:paraId="43D9C661" w14:textId="77777777" w:rsidR="003B0464" w:rsidRPr="000A631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9C4B76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07A7A3" w14:textId="77777777" w:rsidR="003B0464" w:rsidRPr="000A631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</w:tc>
      </w:tr>
      <w:tr w:rsidR="003B0464" w:rsidRPr="000A631E" w14:paraId="0B7CA705" w14:textId="77777777" w:rsidTr="00E713DF">
        <w:trPr>
          <w:trHeight w:val="454"/>
        </w:trPr>
        <w:tc>
          <w:tcPr>
            <w:tcW w:w="8646" w:type="dxa"/>
          </w:tcPr>
          <w:p w14:paraId="28B2F1C9" w14:textId="77777777" w:rsidR="003B0464" w:rsidRPr="000A631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 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ผลสัมฤทธิ์ทางการเรียนเฉลี่ยจากการจบการศึกษาระดับ ปวช.  (เฉพาะ ปวส.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3F2736C" w14:textId="77777777" w:rsidR="003B0464" w:rsidRPr="000A631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ต่ำกว่า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ต่ำกว่า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๐๐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  <w:tc>
          <w:tcPr>
            <w:tcW w:w="1702" w:type="dxa"/>
          </w:tcPr>
          <w:p w14:paraId="3742FA69" w14:textId="77777777" w:rsidR="003B0464" w:rsidRPr="000A631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8D5182" w14:textId="77777777" w:rsidR="003B0464" w:rsidRPr="000A631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</w:tc>
      </w:tr>
      <w:tr w:rsidR="003B0464" w:rsidRPr="000A631E" w14:paraId="1BD5A8F1" w14:textId="77777777" w:rsidTr="00E713DF">
        <w:trPr>
          <w:trHeight w:val="454"/>
        </w:trPr>
        <w:tc>
          <w:tcPr>
            <w:tcW w:w="8646" w:type="dxa"/>
          </w:tcPr>
          <w:p w14:paraId="48202689" w14:textId="77777777" w:rsidR="003B0464" w:rsidRPr="000A631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 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มีผลสัมฤทธิ์ทางการเรียนในปัจจุบันเป็น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(เฉพาะ ปวช.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ปวช.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และปวส.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47326B2" w14:textId="77777777" w:rsidR="003B0464" w:rsidRPr="000A631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รายวิชา ระบุ..................................................................................................      </w:t>
            </w:r>
          </w:p>
          <w:p w14:paraId="20A034BC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 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รายวิชา ระบุ..................................................................................................     </w:t>
            </w:r>
          </w:p>
          <w:p w14:paraId="3D13E15F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 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รายวิชา ระบุ.................................................................................................. </w:t>
            </w:r>
          </w:p>
          <w:p w14:paraId="3EB9C185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 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รายวิชา ระบุ.................................................................................................. </w:t>
            </w:r>
          </w:p>
          <w:p w14:paraId="7741D425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 </w:t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รายวิชา ระบุ.................................................................................................. </w:t>
            </w:r>
          </w:p>
          <w:p w14:paraId="33747E90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0A63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  <w:p w14:paraId="17281C2D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CDB739" w14:textId="35BB6445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027192" w14:textId="05CBEB53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0F773C" w14:textId="1B5E3FD2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C31B0F" w14:textId="1CF1B1AB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39AED4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6FAED7D" w14:textId="77777777" w:rsidR="003B0464" w:rsidRPr="000A631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2" w:type="dxa"/>
          </w:tcPr>
          <w:p w14:paraId="6375778D" w14:textId="77777777" w:rsidR="003B0464" w:rsidRPr="000A631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783D55" w14:textId="77777777" w:rsidR="003B0464" w:rsidRPr="000A631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</w:tc>
      </w:tr>
      <w:tr w:rsidR="003B0464" w:rsidRPr="000A631E" w14:paraId="2DDD2D95" w14:textId="77777777" w:rsidTr="00E713DF">
        <w:trPr>
          <w:trHeight w:val="454"/>
        </w:trPr>
        <w:tc>
          <w:tcPr>
            <w:tcW w:w="10348" w:type="dxa"/>
            <w:gridSpan w:val="2"/>
          </w:tcPr>
          <w:p w14:paraId="6EBEEED4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B046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ตอนที่ 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สภาพปัญหาของผู้เรียน</w:t>
            </w:r>
          </w:p>
        </w:tc>
      </w:tr>
      <w:tr w:rsidR="003B0464" w:rsidRPr="000A631E" w14:paraId="1248F783" w14:textId="77777777" w:rsidTr="00E713DF">
        <w:trPr>
          <w:trHeight w:val="454"/>
        </w:trPr>
        <w:tc>
          <w:tcPr>
            <w:tcW w:w="8646" w:type="dxa"/>
          </w:tcPr>
          <w:p w14:paraId="192A7CA1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E27F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ด้านสังคมลักษณะการ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อยู่ร่วมกับเพื่อน</w:t>
            </w:r>
          </w:p>
          <w:p w14:paraId="0DFBFB9E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สามารถปรับตัวเข้ากับเพื่อนได้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ไม่สมารถปรับตัวเข้ากับเพื่อนได้</w:t>
            </w:r>
          </w:p>
          <w:p w14:paraId="16F088AF" w14:textId="77777777" w:rsidR="003B0464" w:rsidRPr="000A631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แยกตัวอยู่ตามลำพัง</w:t>
            </w:r>
          </w:p>
        </w:tc>
        <w:tc>
          <w:tcPr>
            <w:tcW w:w="1702" w:type="dxa"/>
          </w:tcPr>
          <w:p w14:paraId="24B86277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A62E3F" w14:textId="77777777" w:rsidR="003B0464" w:rsidRPr="000A631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</w:tc>
      </w:tr>
      <w:tr w:rsidR="003B0464" w14:paraId="3714E106" w14:textId="77777777" w:rsidTr="00E713DF">
        <w:tc>
          <w:tcPr>
            <w:tcW w:w="8646" w:type="dxa"/>
          </w:tcPr>
          <w:p w14:paraId="144C2127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70078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00782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ด้านชู้สาวลักษณะการคบเพื่อนต่างเพศ</w:t>
            </w:r>
          </w:p>
          <w:p w14:paraId="47A0905C" w14:textId="77777777" w:rsidR="003B0464" w:rsidRPr="00700782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700782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0078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ไม่แยกกลุ่มอยู่กับเพื่อนต่างเพศตามลำพัง</w:t>
            </w:r>
          </w:p>
          <w:p w14:paraId="75CF064A" w14:textId="77777777" w:rsidR="003B0464" w:rsidRPr="00700782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700782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7007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แยกกลุ่มอยู่กับเพื่อนต่างเพศบ่อยครั้ง</w:t>
            </w:r>
          </w:p>
          <w:p w14:paraId="2231422A" w14:textId="77777777" w:rsidR="003B0464" w:rsidRPr="006D15D9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700782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0782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ออกเที่ยวกลางคืนกับเพื่อนต่างเพศตามลำพังบ่อยครั้ง</w:t>
            </w:r>
          </w:p>
        </w:tc>
        <w:tc>
          <w:tcPr>
            <w:tcW w:w="1702" w:type="dxa"/>
          </w:tcPr>
          <w:p w14:paraId="56C413B5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B34E769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  <w:p w14:paraId="779E8D1E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98C045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0464" w14:paraId="5C17FE91" w14:textId="77777777" w:rsidTr="00E713DF">
        <w:tc>
          <w:tcPr>
            <w:tcW w:w="8646" w:type="dxa"/>
          </w:tcPr>
          <w:p w14:paraId="3709615F" w14:textId="77777777" w:rsidR="003B0464" w:rsidRPr="00FE27FA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FE27F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ด้านยาเสพติด</w:t>
            </w:r>
          </w:p>
          <w:p w14:paraId="7DE94A35" w14:textId="77777777" w:rsidR="003B0464" w:rsidRPr="00FE27FA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๓.๑</w:t>
            </w:r>
            <w:r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สภาพแวดล้อมทางสังคมที่ส่งผลต่อพฤติกรรมของผู้เรียน</w:t>
            </w:r>
          </w:p>
          <w:p w14:paraId="79D0C524" w14:textId="77777777" w:rsidR="003B0464" w:rsidRPr="00FE27FA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ไม่ได้อยู่ในสภาพแวดล้อมที่ใช้สารเสพติด</w:t>
            </w:r>
          </w:p>
          <w:p w14:paraId="5927F9E0" w14:textId="77777777" w:rsidR="003B0464" w:rsidRPr="00FE27FA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ที่พักอาศัยอยู่ใกล้แหล่งมั่วสุมหรือสถานเริงรมย์</w:t>
            </w:r>
          </w:p>
          <w:p w14:paraId="6DA9F3B1" w14:textId="77777777" w:rsidR="003B0464" w:rsidRPr="00FE27FA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ที่พักอาศัยอยู่ในแหล่งมั่วสุม</w:t>
            </w:r>
          </w:p>
          <w:p w14:paraId="2BF6CE07" w14:textId="77777777" w:rsidR="003B0464" w:rsidRPr="00FE27FA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๓.๒ </w:t>
            </w:r>
            <w:r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ผู้เรียนสูบบุหรี่หรือไม่</w:t>
            </w:r>
          </w:p>
          <w:p w14:paraId="364ABEC8" w14:textId="77777777" w:rsidR="003B0464" w:rsidRPr="00FE27FA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ไม่สูบ </w:t>
            </w:r>
          </w:p>
          <w:p w14:paraId="6C85C922" w14:textId="77777777" w:rsidR="003B0464" w:rsidRPr="00FE27FA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เคยสูบแต่ไม่บ่อย</w:t>
            </w:r>
          </w:p>
          <w:p w14:paraId="63820C52" w14:textId="77777777" w:rsidR="003B0464" w:rsidRPr="00FE27FA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สูบเป็นประจำ(ติดบุหรี่) </w:t>
            </w:r>
          </w:p>
          <w:p w14:paraId="0F1F8015" w14:textId="77777777" w:rsidR="003B0464" w:rsidRPr="00FE27FA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๓.๓</w:t>
            </w:r>
            <w:r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ผู้เรียนเคยดื่มแอลกอฮอล์หรือไม่</w:t>
            </w:r>
          </w:p>
          <w:p w14:paraId="46815462" w14:textId="77777777" w:rsidR="003B0464" w:rsidRPr="00FE27FA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ไม่ดื่ม</w:t>
            </w:r>
          </w:p>
          <w:p w14:paraId="6A8F1AA0" w14:textId="77777777" w:rsidR="003B0464" w:rsidRPr="00FE27FA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เคยดื่มแต่ไม่บ่อย </w:t>
            </w:r>
          </w:p>
          <w:p w14:paraId="0EFD62F7" w14:textId="77777777" w:rsidR="003B0464" w:rsidRPr="00FE27FA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ดื่มเป็นประจำ</w:t>
            </w:r>
          </w:p>
          <w:p w14:paraId="29CA545B" w14:textId="77777777" w:rsidR="003B0464" w:rsidRPr="00FE27FA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ผู้เรียนเคยดื่มน้ำกระท่อมหรือไม่</w:t>
            </w:r>
          </w:p>
          <w:p w14:paraId="5212EA7E" w14:textId="77777777" w:rsidR="003B0464" w:rsidRPr="00FE27FA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ไม่ดื่ม</w:t>
            </w:r>
          </w:p>
          <w:p w14:paraId="3ABACFE5" w14:textId="77777777" w:rsidR="003B0464" w:rsidRPr="00FE27FA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เคยดื่มแต่ไม่บ่อย </w:t>
            </w:r>
          </w:p>
          <w:p w14:paraId="2BC66227" w14:textId="77777777" w:rsidR="003B0464" w:rsidRPr="00FE27FA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ดื่มเป็นประจำ</w:t>
            </w:r>
          </w:p>
          <w:p w14:paraId="74B04376" w14:textId="77777777" w:rsidR="003B0464" w:rsidRPr="00FE27FA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 </w:t>
            </w:r>
            <w:r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ผู้เรียนเคยเสพยาบ้า/ไอ</w:t>
            </w:r>
            <w:proofErr w:type="spellStart"/>
            <w:r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>ซ์</w:t>
            </w:r>
            <w:proofErr w:type="spellEnd"/>
            <w:r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>/ยาอี/กัญชาหรือไม่</w:t>
            </w:r>
          </w:p>
          <w:p w14:paraId="29190925" w14:textId="77777777" w:rsidR="003B0464" w:rsidRPr="00FE27FA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ไม่เคย</w:t>
            </w:r>
          </w:p>
          <w:p w14:paraId="40808CE9" w14:textId="77777777" w:rsidR="003B0464" w:rsidRPr="00FE27FA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เคยแต่ไม่บ่อย</w:t>
            </w:r>
          </w:p>
          <w:p w14:paraId="1EAA9087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เสพเป็นประจำ (ติดสารเสพติด)</w:t>
            </w:r>
          </w:p>
          <w:p w14:paraId="625FECBA" w14:textId="77777777" w:rsidR="003B0464" w:rsidRPr="007763B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</w:tcPr>
          <w:p w14:paraId="15099375" w14:textId="77777777" w:rsidR="003B0464" w:rsidRPr="00642115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6ABAF5" w14:textId="77777777" w:rsidR="003B0464" w:rsidRPr="00642115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4211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  <w:p w14:paraId="38931F79" w14:textId="77777777" w:rsidR="003B0464" w:rsidRPr="00642115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2B2FF5" w14:textId="77777777" w:rsidR="003B0464" w:rsidRPr="00642115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DBC363" w14:textId="77777777" w:rsidR="003B0464" w:rsidRPr="00642115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E390B2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42115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  <w:p w14:paraId="6032CD6F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001430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132863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014B96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BD895E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  <w:p w14:paraId="164BA6C1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48F827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64D94A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F0E618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  <w:p w14:paraId="34B7E403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B310E6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9C0350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37D549" w14:textId="77777777" w:rsidR="003B0464" w:rsidRPr="00FE27FA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  <w:p w14:paraId="35FE4313" w14:textId="77777777" w:rsidR="003B0464" w:rsidRPr="00FE27FA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60011F" w14:textId="77777777" w:rsidR="003B0464" w:rsidRPr="00642115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0464" w14:paraId="59A03B51" w14:textId="77777777" w:rsidTr="00E713DF">
        <w:tc>
          <w:tcPr>
            <w:tcW w:w="8646" w:type="dxa"/>
          </w:tcPr>
          <w:p w14:paraId="1F8DE7B4" w14:textId="77777777" w:rsidR="003B0464" w:rsidRPr="007763B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7763B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763B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ด้านการทะเลาะวิวาท</w:t>
            </w:r>
          </w:p>
          <w:p w14:paraId="21FEB4DE" w14:textId="77777777" w:rsidR="003B0464" w:rsidRPr="007763B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๔.๑ </w:t>
            </w:r>
            <w:r w:rsidRPr="007763BE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ลักษณะพฤติกรรมที่แสดงออกของผู้เรียน</w:t>
            </w:r>
          </w:p>
          <w:p w14:paraId="436D5F45" w14:textId="77777777" w:rsidR="003B0464" w:rsidRPr="007763B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7763B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763B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ไม่มีประวัติการทะเลาะวิวาททั้งในและนอกสถานศึกษา</w:t>
            </w:r>
          </w:p>
          <w:p w14:paraId="55ECC3DD" w14:textId="77777777" w:rsidR="003B0464" w:rsidRPr="007763B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7763B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7763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มีประวัติทะเลาะวิวาทกับเพื่อนๆในสถานศึกษาบ้างแต่ไม่มีปัญหาต่อเนื่อง                               </w:t>
            </w:r>
          </w:p>
          <w:p w14:paraId="7722E167" w14:textId="77777777" w:rsidR="003B0464" w:rsidRPr="007763B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7763B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63B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มีประวัติการทะเลาะวิวาทภายในและภายนอกสถานศึกษา</w:t>
            </w:r>
          </w:p>
          <w:p w14:paraId="102E30BF" w14:textId="77777777" w:rsidR="003B0464" w:rsidRPr="007763B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 </w:t>
            </w:r>
            <w:r w:rsidRPr="007763BE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พฤติกรรมของ</w:t>
            </w:r>
            <w:r w:rsidRPr="007763B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Pr="007763BE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ที่แสดงต่อบิดา มารดา หรือผู้ปกครอง</w:t>
            </w:r>
          </w:p>
          <w:p w14:paraId="5710BA78" w14:textId="77777777" w:rsidR="003B0464" w:rsidRPr="007763B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7763B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7763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เคารพเชื่อฟัง / ปฏิบัติตาม</w:t>
            </w:r>
          </w:p>
          <w:p w14:paraId="37CE7871" w14:textId="77777777" w:rsidR="003B0464" w:rsidRPr="007763BE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7763B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763BE">
              <w:rPr>
                <w:rFonts w:ascii="TH SarabunPSK" w:hAnsi="TH SarabunPSK" w:cs="TH SarabunPSK"/>
                <w:sz w:val="32"/>
                <w:szCs w:val="32"/>
                <w:cs/>
              </w:rPr>
              <w:t>ดื้อรั้น /  ไม่ปฏิบัติตาม / เอาแต่ใจ</w:t>
            </w:r>
          </w:p>
          <w:p w14:paraId="06EF61A5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7763B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763BE">
              <w:rPr>
                <w:rFonts w:ascii="TH SarabunPSK" w:hAnsi="TH SarabunPSK" w:cs="TH SarabunPSK"/>
                <w:sz w:val="32"/>
                <w:szCs w:val="32"/>
                <w:cs/>
              </w:rPr>
              <w:t>ก้าวร้าว / รุนแรง / ทำร้ายตนเองหรือทำลายทรัพย์สิน</w:t>
            </w:r>
          </w:p>
          <w:p w14:paraId="28819B35" w14:textId="77777777" w:rsidR="003B0464" w:rsidRPr="0043465B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๕. ด้านสถานภาพครอบครัว</w:t>
            </w:r>
          </w:p>
          <w:p w14:paraId="0F2C16CD" w14:textId="77777777" w:rsidR="003B0464" w:rsidRPr="0043465B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๕.๑ สถานภาพครอบครัว</w:t>
            </w:r>
          </w:p>
          <w:p w14:paraId="29736215" w14:textId="77777777" w:rsidR="003B0464" w:rsidRPr="0043465B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 บิดามารดาอยู่ร่วมกัน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 บิดามารดาหย่าร้าง  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> บิดามารดาแยกกันอยู่</w:t>
            </w:r>
          </w:p>
          <w:p w14:paraId="4A868E87" w14:textId="77777777" w:rsidR="003B0464" w:rsidRPr="0043465B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 บิดาเสียชีวิต           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 มารดาเสียชีวิต       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> บิดาและมารดาเสียชีวิต</w:t>
            </w:r>
          </w:p>
          <w:p w14:paraId="2716B526" w14:textId="77777777" w:rsidR="003B0464" w:rsidRPr="0043465B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๕.๒ รายได้ต่อปีของผู้ปกครอง</w:t>
            </w:r>
          </w:p>
          <w:p w14:paraId="2D30400F" w14:textId="77777777" w:rsidR="003B0464" w:rsidRPr="0043465B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> ต่ำกว่า ๑๐๐</w:t>
            </w:r>
            <w:r w:rsidRPr="0043465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๐๐๐ บ.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> ๑๐๐</w:t>
            </w:r>
            <w:r w:rsidRPr="0043465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>๐๐๐ – ๑๙๙</w:t>
            </w:r>
            <w:r w:rsidRPr="0043465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๙๙๙ บ.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> ตั้งแต่ ๒๐๐</w:t>
            </w:r>
            <w:r w:rsidRPr="0043465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๐๐๐ บ. </w:t>
            </w:r>
          </w:p>
          <w:p w14:paraId="2F163D57" w14:textId="77777777" w:rsidR="003B0464" w:rsidRPr="0043465B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๕.๓ ลักษณะอาชีพของบิดา มารดาและผู้ปกครอง </w:t>
            </w:r>
          </w:p>
          <w:p w14:paraId="033C0DCC" w14:textId="77777777" w:rsidR="003B0464" w:rsidRPr="0043465B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 บิดาและมารดาประกอบอาชีพมั่นคง  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>บิดาหรือมารดาไม่ได้ประกอบอาชีพ</w:t>
            </w:r>
          </w:p>
          <w:p w14:paraId="31EA00C2" w14:textId="77777777" w:rsidR="003B0464" w:rsidRPr="0043465B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> บิดาและมารดาไม่ได้ประกอบอาชีพ (ตกงาน) หรือมีอาชีพไม่มั่นคง</w:t>
            </w:r>
          </w:p>
          <w:p w14:paraId="792BEE6A" w14:textId="77777777" w:rsidR="003B0464" w:rsidRPr="0043465B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๕.๔ ปัจจุบันผู้เรียนอาศัยอยู่กับใคร</w:t>
            </w:r>
          </w:p>
          <w:p w14:paraId="2566447B" w14:textId="77777777" w:rsidR="003B0464" w:rsidRPr="0043465B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 อยู่ร่วมกับบิดามารดา    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 อยู่กับบิดา   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> อยู่ร่วมกับมารดา</w:t>
            </w:r>
          </w:p>
          <w:p w14:paraId="5F5DF2C8" w14:textId="77777777" w:rsidR="003B0464" w:rsidRPr="0043465B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 อยู่ตามลำพัง               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 อยู่กับบุคคลอื่นๆ(ระบุ).............................. </w:t>
            </w:r>
          </w:p>
          <w:p w14:paraId="3237C32A" w14:textId="77777777" w:rsidR="003B0464" w:rsidRPr="0043465B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๕.๕ ปัจจุบันใครเป็นผู้รับผิดชอบค่าใช้จ่ายในการศึกษาในปัจจุบัน</w:t>
            </w:r>
          </w:p>
          <w:p w14:paraId="2046FA4D" w14:textId="77777777" w:rsidR="003B0464" w:rsidRPr="0043465B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 บิดามารดา                 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  บิดา                 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มารดา   </w:t>
            </w:r>
          </w:p>
          <w:p w14:paraId="5DFD1FDB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  รับผิดชอบดูแลตัวเอง    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บุคคลอื่นๆ(ระบุ)…………………..……………   </w:t>
            </w:r>
          </w:p>
          <w:p w14:paraId="52BC0420" w14:textId="77777777" w:rsidR="003B0464" w:rsidRPr="0043465B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>๖. ด้านติดเกมส์</w:t>
            </w:r>
          </w:p>
          <w:p w14:paraId="11F72B3A" w14:textId="77777777" w:rsidR="003B0464" w:rsidRPr="0043465B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๖.๑ ลักษณะพฤติกรรมการติดเกมส์ของผู้เรียน</w:t>
            </w:r>
          </w:p>
          <w:p w14:paraId="5241FD40" w14:textId="77777777" w:rsidR="003B0464" w:rsidRPr="0043465B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> เล่นบ้างเมื่อมีเวลาว่าง</w:t>
            </w:r>
          </w:p>
          <w:p w14:paraId="489D6E65" w14:textId="77777777" w:rsidR="003B0464" w:rsidRPr="0043465B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> เล่นเป็นประจำแต่เล่นครั้งละไม่เกิน ๑ ชั่วโมง</w:t>
            </w:r>
          </w:p>
          <w:p w14:paraId="5AA0F2FB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> เล่นทุกวันวันละไม่น้อยกว่า  ๒ ชั่วโมง</w:t>
            </w:r>
          </w:p>
          <w:p w14:paraId="2DD699D4" w14:textId="77777777" w:rsidR="003B0464" w:rsidRPr="00FE27FA" w:rsidRDefault="003B0464" w:rsidP="003B046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>. ด้านการพนัน</w:t>
            </w:r>
          </w:p>
          <w:p w14:paraId="1CD81BF4" w14:textId="77777777" w:rsidR="003B0464" w:rsidRPr="00FE27FA" w:rsidRDefault="003B0464" w:rsidP="003B046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๗.๑ </w:t>
            </w:r>
            <w:r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สภาพแวดล้อมของสมาชิกในครอบครัว</w:t>
            </w:r>
          </w:p>
          <w:p w14:paraId="29B5337D" w14:textId="77777777" w:rsidR="003B0464" w:rsidRPr="00FE27FA" w:rsidRDefault="003B0464" w:rsidP="003B046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สมาชิกในครอบครัวไม่เคยมีประวัติเกี่ยวข้องกับการพนัน</w:t>
            </w:r>
          </w:p>
          <w:p w14:paraId="2784FFB4" w14:textId="77777777" w:rsidR="003B0464" w:rsidRPr="00FE27FA" w:rsidRDefault="003B0464" w:rsidP="003B046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สมาชิกในครอบครัวมีประวัติเกี่ยวข้องกับการพนัน</w:t>
            </w:r>
            <w:r w:rsidRPr="00FE27FA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เข้าบ่อนการพนัน</w:t>
            </w:r>
          </w:p>
          <w:p w14:paraId="34526632" w14:textId="77777777" w:rsidR="003B0464" w:rsidRPr="00FE27FA" w:rsidRDefault="003B0464" w:rsidP="003B046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สมาชิกในครอบครัวมีอาชีพเป็นนักพนัน     </w:t>
            </w:r>
          </w:p>
          <w:p w14:paraId="582762C8" w14:textId="77777777" w:rsidR="003B0464" w:rsidRPr="00FE27FA" w:rsidRDefault="003B0464" w:rsidP="003B046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๗.๒ </w:t>
            </w:r>
            <w:r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สภาพที่อยู่อาศัยติดกับแหล่งการพนัน</w:t>
            </w:r>
          </w:p>
          <w:p w14:paraId="7A056B98" w14:textId="77777777" w:rsidR="003B0464" w:rsidRPr="00FE27FA" w:rsidRDefault="003B0464" w:rsidP="003B046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ไม่ได้มีที่พักอาศัยอยู่ในแหล่งมั่วสุมการพนัน</w:t>
            </w:r>
          </w:p>
          <w:p w14:paraId="3CFD975C" w14:textId="77777777" w:rsidR="003B0464" w:rsidRPr="00FE27FA" w:rsidRDefault="003B0464" w:rsidP="003B046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มีที่พักอาศัยอยู่ใกล้แหล่งมั่วสุมการพนัน</w:t>
            </w:r>
          </w:p>
          <w:p w14:paraId="67A4890C" w14:textId="77777777" w:rsidR="003B0464" w:rsidRPr="00FE27FA" w:rsidRDefault="003B0464" w:rsidP="003B046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มีที่พักอาศัยอยู่ในแหล่งมั่วสุมการพนัน</w:t>
            </w:r>
          </w:p>
          <w:p w14:paraId="2E2A8F64" w14:textId="77777777" w:rsidR="003B0464" w:rsidRPr="00FE27FA" w:rsidRDefault="003B0464" w:rsidP="003B046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๗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 </w:t>
            </w:r>
            <w:r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ผู้เรียนเล่นการพนันหรือไม่</w:t>
            </w:r>
          </w:p>
          <w:p w14:paraId="31CBB6BC" w14:textId="77777777" w:rsidR="003B0464" w:rsidRPr="00FE27FA" w:rsidRDefault="003B0464" w:rsidP="003B046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ไม่เล่น</w:t>
            </w:r>
          </w:p>
          <w:p w14:paraId="6F2E281B" w14:textId="77777777" w:rsidR="003B0464" w:rsidRPr="00FE27FA" w:rsidRDefault="003B0464" w:rsidP="003B046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เล่นบ้างเมื่อมีโอกาสแต่ไม่เคยเข้าบ่อนการพนัน</w:t>
            </w:r>
          </w:p>
          <w:p w14:paraId="58C57D88" w14:textId="77777777" w:rsidR="003B0464" w:rsidRDefault="003B0464" w:rsidP="003B046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FE27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เล่นเป็นประจำและเข้าบ่อนการพนัน</w:t>
            </w:r>
          </w:p>
          <w:p w14:paraId="6B965C4D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5FDD01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AE198D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2" w:type="dxa"/>
          </w:tcPr>
          <w:p w14:paraId="5C16F3D1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946F3D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  <w:p w14:paraId="147C80F5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6BEBFB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48BFC5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F1BC43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27FA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  <w:p w14:paraId="13D02C10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370D7F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0D9701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66E15A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DFE0F6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C5F7BC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63B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  <w:p w14:paraId="00BDD43F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842C90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AE4238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63B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  <w:p w14:paraId="122F1C46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5C74EC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FE4881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63B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  <w:p w14:paraId="0B3058FE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D2B514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79B1EF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63B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  <w:p w14:paraId="25ABE65B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B1044E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FEF69B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63B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  <w:p w14:paraId="0B478316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7C9053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B995DF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C2E598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631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  <w:p w14:paraId="140C3D02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35F8C5" w14:textId="4DD1A61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DDA5F4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956B44" w14:textId="77777777" w:rsidR="003B0464" w:rsidRPr="007763BE" w:rsidRDefault="003B0464" w:rsidP="003B046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63B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  <w:p w14:paraId="6B40F767" w14:textId="77777777" w:rsidR="003B0464" w:rsidRDefault="003B0464" w:rsidP="003B046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60133E" w14:textId="77777777" w:rsidR="003B0464" w:rsidRDefault="003B0464" w:rsidP="003B046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A038B3" w14:textId="77777777" w:rsidR="003B0464" w:rsidRDefault="003B0464" w:rsidP="003B046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ABF356" w14:textId="77777777" w:rsidR="003B0464" w:rsidRDefault="003B0464" w:rsidP="003B046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63B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  <w:p w14:paraId="30A2E895" w14:textId="77777777" w:rsidR="003B0464" w:rsidRDefault="003B0464" w:rsidP="003B046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C17AC3" w14:textId="77777777" w:rsidR="003B0464" w:rsidRDefault="003B0464" w:rsidP="003B046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74BDBF" w14:textId="77777777" w:rsidR="003B0464" w:rsidRDefault="003B0464" w:rsidP="003B046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A01629" w14:textId="77777777" w:rsidR="003B0464" w:rsidRDefault="003B0464" w:rsidP="003B046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63B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  <w:p w14:paraId="487F1190" w14:textId="77777777" w:rsidR="003B0464" w:rsidRDefault="003B0464" w:rsidP="003B046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B75E10" w14:textId="348D2E4C" w:rsidR="003B0464" w:rsidRPr="00642115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3107268" w14:textId="77777777" w:rsidR="003B0464" w:rsidRDefault="003B0464" w:rsidP="003B046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901F3C5" w14:textId="18348D89" w:rsidR="003B0464" w:rsidRDefault="003B0464" w:rsidP="003B046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326790B" w14:textId="77777777" w:rsidR="003B0464" w:rsidRDefault="003B0464" w:rsidP="003B0464">
      <w:pPr>
        <w:pStyle w:val="a3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8647"/>
        <w:gridCol w:w="1701"/>
      </w:tblGrid>
      <w:tr w:rsidR="003B0464" w14:paraId="2C2AB13D" w14:textId="77777777" w:rsidTr="00E713DF">
        <w:tc>
          <w:tcPr>
            <w:tcW w:w="8647" w:type="dxa"/>
          </w:tcPr>
          <w:p w14:paraId="7753F536" w14:textId="77777777" w:rsidR="003B0464" w:rsidRPr="0043465B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๘. ด้านสุขภาพ</w:t>
            </w:r>
          </w:p>
          <w:p w14:paraId="6AF3155F" w14:textId="77777777" w:rsidR="003B0464" w:rsidRPr="0043465B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๘.๑ ลักษณะทั่วไปของสุขภาพผู้เรียน</w:t>
            </w:r>
          </w:p>
          <w:p w14:paraId="0A87C7FD" w14:textId="77777777" w:rsidR="003B0464" w:rsidRPr="0043465B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> ไม่มีโรคประจำตัว</w:t>
            </w:r>
          </w:p>
          <w:p w14:paraId="160FECBC" w14:textId="77777777" w:rsidR="003B0464" w:rsidRPr="0043465B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> มีโรคประจำตัวหรือเจ็บป่วยบ่อย</w:t>
            </w:r>
          </w:p>
          <w:p w14:paraId="7BF9A822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> เป็นโรคร้ายแรง/เรื้อรัง</w:t>
            </w:r>
          </w:p>
          <w:p w14:paraId="33B41744" w14:textId="77777777" w:rsidR="003B0464" w:rsidRPr="0043465B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>๙. ด้านเศรษฐกิจรายได้กับค่าใช้จ่าย</w:t>
            </w:r>
          </w:p>
          <w:p w14:paraId="1EED495F" w14:textId="77777777" w:rsidR="003B0464" w:rsidRPr="0043465B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 เพียงพอ        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 ช่วยเหลือตัวเองได้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 ขัดสน  (ทำงานหาเงินเรียนด้วยตัวเอง)                 </w:t>
            </w:r>
            <w:r w:rsidRPr="004346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102487CC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7A5F1F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A00313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A66912D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63B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  <w:p w14:paraId="3BDC3E25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48E045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D06DD8" w14:textId="65FE5E48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73CE57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6DF00632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763BE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</w:p>
        </w:tc>
      </w:tr>
    </w:tbl>
    <w:p w14:paraId="7CDE3B69" w14:textId="77777777" w:rsidR="003B0464" w:rsidRDefault="003B0464" w:rsidP="003B046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749A2B92" w14:textId="77777777" w:rsidR="003B0464" w:rsidRDefault="003B0464" w:rsidP="003B046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598666C4" w14:textId="77777777" w:rsidR="003B0464" w:rsidRDefault="003B0464" w:rsidP="003B046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5358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 ครูที่ปรึกษา</w:t>
      </w:r>
    </w:p>
    <w:p w14:paraId="1421483E" w14:textId="77777777" w:rsidR="003B0464" w:rsidRDefault="003B0464" w:rsidP="003B046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(............................................)</w:t>
      </w:r>
    </w:p>
    <w:p w14:paraId="5BDD4099" w14:textId="77777777" w:rsidR="003B0464" w:rsidRDefault="003B0464" w:rsidP="003B046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20411C3" w14:textId="77777777" w:rsidR="003B0464" w:rsidRDefault="003B0464" w:rsidP="003B046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12A3A10" w14:textId="77BFC5CE" w:rsidR="003B0464" w:rsidRDefault="003B0464" w:rsidP="003B046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31466C0" w14:textId="10B6916B" w:rsidR="003B0464" w:rsidRDefault="003B0464" w:rsidP="003B046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6F57C27" w14:textId="52A8CC8B" w:rsidR="003B0464" w:rsidRDefault="003B0464" w:rsidP="003B046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0BBCB4F" w14:textId="2F73753C" w:rsidR="003B0464" w:rsidRDefault="003B0464" w:rsidP="003B046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B6548F9" w14:textId="77AD71EA" w:rsidR="003B0464" w:rsidRDefault="003B0464" w:rsidP="003B046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3F808C8" w14:textId="6D75B459" w:rsidR="003B0464" w:rsidRDefault="003B0464" w:rsidP="003B046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94B66A" w14:textId="7F26D28D" w:rsidR="003B0464" w:rsidRDefault="003B0464" w:rsidP="003B046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F686775" w14:textId="3355AD46" w:rsidR="003B0464" w:rsidRDefault="003B0464" w:rsidP="003B046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8E531FD" w14:textId="0BBBB5C4" w:rsidR="003B0464" w:rsidRDefault="003B0464" w:rsidP="003B046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B38E79C" w14:textId="111A297C" w:rsidR="003B0464" w:rsidRDefault="003B0464" w:rsidP="003B046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3B63D69" w14:textId="715EA3EF" w:rsidR="003B0464" w:rsidRDefault="003B0464" w:rsidP="003B046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6C3E9E7" w14:textId="34F13A48" w:rsidR="003B0464" w:rsidRDefault="003B0464" w:rsidP="003B046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5559D32" w14:textId="607C541D" w:rsidR="003B0464" w:rsidRDefault="003B0464" w:rsidP="003B046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CB3CB48" w14:textId="388A4E77" w:rsidR="003B0464" w:rsidRDefault="003B0464" w:rsidP="003B046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CF105BF" w14:textId="3576340C" w:rsidR="003B0464" w:rsidRDefault="003B0464" w:rsidP="003B046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2B78B07" w14:textId="265D36C7" w:rsidR="003B0464" w:rsidRDefault="003B0464" w:rsidP="003B046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0B42B6" w14:textId="080B38D5" w:rsidR="003B0464" w:rsidRDefault="003B0464" w:rsidP="003B046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18FE865" w14:textId="78D33A30" w:rsidR="003B0464" w:rsidRDefault="003B0464" w:rsidP="003B046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A6C38EC" w14:textId="77777777" w:rsidR="003B0464" w:rsidRDefault="003B0464" w:rsidP="003B0464">
      <w:pPr>
        <w:pStyle w:val="a3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C023195" w14:textId="77777777" w:rsidR="003B0464" w:rsidRDefault="003B0464" w:rsidP="003B046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B34FCB2" w14:textId="77777777" w:rsidR="003B0464" w:rsidRDefault="003B0464" w:rsidP="003B046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ACEF642" w14:textId="77777777" w:rsidR="003B0464" w:rsidRDefault="003B0464" w:rsidP="003B0464">
      <w:pPr>
        <w:jc w:val="thaiDistribute"/>
      </w:pPr>
    </w:p>
    <w:p w14:paraId="40CA014B" w14:textId="419BA436" w:rsidR="003B0464" w:rsidRDefault="003B0464" w:rsidP="003B0464">
      <w:pPr>
        <w:jc w:val="thaiDistribute"/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 wp14:anchorId="0AF78D41" wp14:editId="4FECD039">
            <wp:simplePos x="0" y="0"/>
            <wp:positionH relativeFrom="margin">
              <wp:align>center</wp:align>
            </wp:positionH>
            <wp:positionV relativeFrom="paragraph">
              <wp:posOffset>-603223</wp:posOffset>
            </wp:positionV>
            <wp:extent cx="898254" cy="900000"/>
            <wp:effectExtent l="0" t="0" r="0" b="0"/>
            <wp:wrapNone/>
            <wp:docPr id="2" name="รูปภาพ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25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A06062" w14:textId="77777777" w:rsidR="003B0464" w:rsidRPr="00D83FFF" w:rsidRDefault="003B0464" w:rsidP="003B0464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3FFF">
        <w:rPr>
          <w:rFonts w:ascii="TH SarabunPSK" w:hAnsi="TH SarabunPSK" w:cs="TH SarabunPSK"/>
          <w:b/>
          <w:bCs/>
          <w:sz w:val="36"/>
          <w:szCs w:val="36"/>
          <w:cs/>
        </w:rPr>
        <w:t>เกณฑ์การ</w:t>
      </w:r>
      <w:r w:rsidRPr="00D83FFF">
        <w:rPr>
          <w:rFonts w:ascii="TH SarabunPSK" w:hAnsi="TH SarabunPSK" w:cs="TH SarabunPSK" w:hint="cs"/>
          <w:b/>
          <w:bCs/>
          <w:sz w:val="36"/>
          <w:szCs w:val="36"/>
          <w:cs/>
        </w:rPr>
        <w:t>คัดกรอ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งสภาพปัญหาหรือ</w:t>
      </w:r>
      <w:r w:rsidRPr="00D83FFF">
        <w:rPr>
          <w:rFonts w:ascii="TH SarabunPSK" w:hAnsi="TH SarabunPSK" w:cs="TH SarabunPSK" w:hint="cs"/>
          <w:b/>
          <w:bCs/>
          <w:sz w:val="36"/>
          <w:szCs w:val="36"/>
          <w:cs/>
        </w:rPr>
        <w:t>พฤติกรรมที่ส่งผลต่อการออกกลางคัน</w:t>
      </w:r>
      <w:r w:rsidRPr="00D83FFF">
        <w:rPr>
          <w:rFonts w:ascii="TH SarabunPSK" w:hAnsi="TH SarabunPSK" w:cs="TH SarabunPSK"/>
          <w:b/>
          <w:bCs/>
          <w:sz w:val="36"/>
          <w:szCs w:val="36"/>
          <w:cs/>
        </w:rPr>
        <w:t>ของผู้เรียน</w:t>
      </w:r>
    </w:p>
    <w:p w14:paraId="439E43AD" w14:textId="77777777" w:rsidR="003B0464" w:rsidRPr="00D83FFF" w:rsidRDefault="003B0464" w:rsidP="003B0464">
      <w:pPr>
        <w:pStyle w:val="a3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วิทยาลัยเทคนิคกาญจนดิษฐ์</w:t>
      </w:r>
    </w:p>
    <w:tbl>
      <w:tblPr>
        <w:tblStyle w:val="a4"/>
        <w:tblpPr w:leftFromText="180" w:rightFromText="180" w:vertAnchor="text" w:horzAnchor="margin" w:tblpX="-102" w:tblpY="182"/>
        <w:tblW w:w="9596" w:type="dxa"/>
        <w:tblLook w:val="04A0" w:firstRow="1" w:lastRow="0" w:firstColumn="1" w:lastColumn="0" w:noHBand="0" w:noVBand="1"/>
      </w:tblPr>
      <w:tblGrid>
        <w:gridCol w:w="1951"/>
        <w:gridCol w:w="2155"/>
        <w:gridCol w:w="2523"/>
        <w:gridCol w:w="2967"/>
      </w:tblGrid>
      <w:tr w:rsidR="003B0464" w:rsidRPr="009909E0" w14:paraId="1EECD5C6" w14:textId="77777777" w:rsidTr="00FC68CC">
        <w:tc>
          <w:tcPr>
            <w:tcW w:w="1951" w:type="dxa"/>
          </w:tcPr>
          <w:p w14:paraId="299726E8" w14:textId="77777777" w:rsidR="003B0464" w:rsidRPr="009909E0" w:rsidRDefault="003B0464" w:rsidP="00FC68CC">
            <w:pPr>
              <w:pStyle w:val="a3"/>
              <w:ind w:hanging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รายการพิจารณา</w:t>
            </w:r>
          </w:p>
        </w:tc>
        <w:tc>
          <w:tcPr>
            <w:tcW w:w="2155" w:type="dxa"/>
          </w:tcPr>
          <w:p w14:paraId="26BC4AB4" w14:textId="77777777" w:rsidR="003B0464" w:rsidRPr="009909E0" w:rsidRDefault="003B0464" w:rsidP="00FC68CC">
            <w:pPr>
              <w:pStyle w:val="a3"/>
              <w:ind w:left="6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09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กลุ่มปกติ</w:t>
            </w:r>
          </w:p>
        </w:tc>
        <w:tc>
          <w:tcPr>
            <w:tcW w:w="2523" w:type="dxa"/>
          </w:tcPr>
          <w:p w14:paraId="208AAC9D" w14:textId="77777777" w:rsidR="003B0464" w:rsidRPr="009909E0" w:rsidRDefault="003B0464" w:rsidP="00FC68C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09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กลุ่มเสี่ยง</w:t>
            </w:r>
          </w:p>
        </w:tc>
        <w:tc>
          <w:tcPr>
            <w:tcW w:w="2967" w:type="dxa"/>
          </w:tcPr>
          <w:p w14:paraId="030CD8FB" w14:textId="77777777" w:rsidR="003B0464" w:rsidRPr="009909E0" w:rsidRDefault="003B0464" w:rsidP="00FC68CC">
            <w:pPr>
              <w:pStyle w:val="a3"/>
              <w:ind w:left="-9" w:hanging="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09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กลุ่มมีปัญหา</w:t>
            </w:r>
          </w:p>
        </w:tc>
      </w:tr>
      <w:tr w:rsidR="003B0464" w:rsidRPr="009909E0" w14:paraId="5A47A510" w14:textId="77777777" w:rsidTr="00FC68CC">
        <w:trPr>
          <w:trHeight w:val="784"/>
        </w:trPr>
        <w:tc>
          <w:tcPr>
            <w:tcW w:w="1951" w:type="dxa"/>
            <w:vMerge w:val="restart"/>
          </w:tcPr>
          <w:p w14:paraId="7ED1D66F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 </w:t>
            </w:r>
          </w:p>
          <w:p w14:paraId="531C586F" w14:textId="0AE198A7" w:rsidR="003B0464" w:rsidRPr="009909E0" w:rsidRDefault="00FC68CC" w:rsidP="00E713DF">
            <w:pPr>
              <w:pStyle w:val="a3"/>
              <w:pBdr>
                <w:bottom w:val="single" w:sz="4" w:space="1" w:color="auto"/>
              </w:pBd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B0464">
              <w:rPr>
                <w:rFonts w:ascii="TH SarabunPSK" w:hAnsi="TH SarabunPSK" w:cs="TH SarabunPSK"/>
                <w:sz w:val="32"/>
                <w:szCs w:val="32"/>
                <w:cs/>
              </w:rPr>
              <w:t>ปวช.</w:t>
            </w:r>
            <w:r w:rsidR="003B046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14:paraId="01797AC3" w14:textId="11C6C699" w:rsidR="003B0464" w:rsidRPr="009909E0" w:rsidRDefault="00FC68CC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B0464">
              <w:rPr>
                <w:rFonts w:ascii="TH SarabunPSK" w:hAnsi="TH SarabunPSK" w:cs="TH SarabunPSK"/>
                <w:sz w:val="32"/>
                <w:szCs w:val="32"/>
                <w:cs/>
              </w:rPr>
              <w:t>ปวช.</w:t>
            </w:r>
            <w:r w:rsidR="003B0464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3B046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3B0464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14:paraId="2C67358D" w14:textId="335C1F23" w:rsidR="003B0464" w:rsidRPr="009909E0" w:rsidRDefault="00FC68CC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B0464">
              <w:rPr>
                <w:rFonts w:ascii="TH SarabunPSK" w:hAnsi="TH SarabunPSK" w:cs="TH SarabunPSK"/>
                <w:sz w:val="32"/>
                <w:szCs w:val="32"/>
                <w:cs/>
              </w:rPr>
              <w:t>ปวส.</w:t>
            </w:r>
            <w:r w:rsidR="003B046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3B0464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3B0464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155" w:type="dxa"/>
          </w:tcPr>
          <w:p w14:paraId="0E7E2A3C" w14:textId="77777777" w:rsidR="003B0464" w:rsidRPr="009909E0" w:rsidRDefault="003B0464" w:rsidP="00FC68CC">
            <w:pPr>
              <w:pStyle w:val="a3"/>
              <w:ind w:left="6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 ๒.๐๐ ขึ้นไป</w:t>
            </w:r>
          </w:p>
          <w:p w14:paraId="1926EDC5" w14:textId="77777777" w:rsidR="003B0464" w:rsidRPr="009909E0" w:rsidRDefault="003B0464" w:rsidP="00FC68CC">
            <w:pPr>
              <w:pStyle w:val="a3"/>
              <w:ind w:left="67" w:hanging="6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3" w:type="dxa"/>
          </w:tcPr>
          <w:p w14:paraId="057C4F9C" w14:textId="77777777" w:rsidR="003B0464" w:rsidRPr="009909E0" w:rsidRDefault="003B0464" w:rsidP="00FC68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๑.๕๑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๑.๙๙</w:t>
            </w:r>
          </w:p>
        </w:tc>
        <w:tc>
          <w:tcPr>
            <w:tcW w:w="2967" w:type="dxa"/>
          </w:tcPr>
          <w:p w14:paraId="0D06D5E0" w14:textId="77777777" w:rsidR="003B0464" w:rsidRPr="009909E0" w:rsidRDefault="003B0464" w:rsidP="00FC68CC">
            <w:pPr>
              <w:pStyle w:val="a3"/>
              <w:ind w:left="-7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ต่ำกว่า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</w:tr>
      <w:tr w:rsidR="003B0464" w:rsidRPr="009909E0" w14:paraId="69D0B134" w14:textId="77777777" w:rsidTr="00FC68CC">
        <w:trPr>
          <w:trHeight w:val="668"/>
        </w:trPr>
        <w:tc>
          <w:tcPr>
            <w:tcW w:w="1951" w:type="dxa"/>
            <w:vMerge/>
          </w:tcPr>
          <w:p w14:paraId="09943F3B" w14:textId="77777777" w:rsidR="003B0464" w:rsidRPr="009909E0" w:rsidRDefault="003B0464" w:rsidP="00E713DF">
            <w:pPr>
              <w:pStyle w:val="a3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5" w:type="dxa"/>
            <w:vAlign w:val="center"/>
          </w:tcPr>
          <w:p w14:paraId="174A5F27" w14:textId="77777777" w:rsidR="003B0464" w:rsidRPr="009909E0" w:rsidRDefault="003B0464" w:rsidP="00FC68CC">
            <w:pPr>
              <w:pStyle w:val="a3"/>
              <w:ind w:left="720" w:hanging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 ๒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ขึ้นไป</w:t>
            </w:r>
          </w:p>
        </w:tc>
        <w:tc>
          <w:tcPr>
            <w:tcW w:w="2523" w:type="dxa"/>
            <w:vAlign w:val="center"/>
          </w:tcPr>
          <w:p w14:paraId="1B310ECC" w14:textId="77777777" w:rsidR="003B0464" w:rsidRPr="009909E0" w:rsidRDefault="003B0464" w:rsidP="00FC68C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๗๕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๑.๙๙</w:t>
            </w:r>
          </w:p>
        </w:tc>
        <w:tc>
          <w:tcPr>
            <w:tcW w:w="2967" w:type="dxa"/>
            <w:vAlign w:val="center"/>
          </w:tcPr>
          <w:p w14:paraId="4411615B" w14:textId="77777777" w:rsidR="003B0464" w:rsidRPr="009909E0" w:rsidRDefault="003B0464" w:rsidP="00FC68CC">
            <w:pPr>
              <w:pStyle w:val="a3"/>
              <w:ind w:left="-7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ต่ำกว่า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๗๕</w:t>
            </w:r>
          </w:p>
        </w:tc>
      </w:tr>
      <w:tr w:rsidR="003B0464" w:rsidRPr="009909E0" w14:paraId="0E1AA5DE" w14:textId="77777777" w:rsidTr="00FC68CC">
        <w:tc>
          <w:tcPr>
            <w:tcW w:w="1951" w:type="dxa"/>
          </w:tcPr>
          <w:p w14:paraId="062B0D3B" w14:textId="77777777" w:rsidR="003B0464" w:rsidRPr="009909E0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9909E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2155" w:type="dxa"/>
          </w:tcPr>
          <w:p w14:paraId="3CA75525" w14:textId="77777777" w:rsidR="003B0464" w:rsidRPr="009909E0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สามารถปรับตัวเข้ากับเพื่อนได้</w:t>
            </w:r>
          </w:p>
        </w:tc>
        <w:tc>
          <w:tcPr>
            <w:tcW w:w="2523" w:type="dxa"/>
          </w:tcPr>
          <w:p w14:paraId="7A7A3591" w14:textId="77777777" w:rsidR="003B0464" w:rsidRPr="009909E0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ไม่สามารถปรับตัวเข้ากับเพื่อนได้</w:t>
            </w:r>
          </w:p>
        </w:tc>
        <w:tc>
          <w:tcPr>
            <w:tcW w:w="2967" w:type="dxa"/>
          </w:tcPr>
          <w:p w14:paraId="3D6606AB" w14:textId="77777777" w:rsidR="003B0464" w:rsidRPr="009909E0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แยกตัวอยู่ตามลำพัง</w:t>
            </w:r>
          </w:p>
        </w:tc>
      </w:tr>
      <w:tr w:rsidR="003B0464" w:rsidRPr="009909E0" w14:paraId="673DF4BD" w14:textId="77777777" w:rsidTr="00FC68CC">
        <w:tc>
          <w:tcPr>
            <w:tcW w:w="1951" w:type="dxa"/>
          </w:tcPr>
          <w:p w14:paraId="2F59DDA9" w14:textId="77777777" w:rsidR="003B0464" w:rsidRPr="009909E0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9909E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ด้านชู้สาว</w:t>
            </w:r>
          </w:p>
        </w:tc>
        <w:tc>
          <w:tcPr>
            <w:tcW w:w="2155" w:type="dxa"/>
          </w:tcPr>
          <w:p w14:paraId="25997616" w14:textId="77777777" w:rsidR="003B0464" w:rsidRPr="009909E0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ไม่แยกกลุ่มอยู่กับเพื่อนต่างเพศตามลำพัง</w:t>
            </w:r>
          </w:p>
        </w:tc>
        <w:tc>
          <w:tcPr>
            <w:tcW w:w="2523" w:type="dxa"/>
          </w:tcPr>
          <w:p w14:paraId="0B53EDBB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แยกกลุ่มอยู่กับเพื่อน</w:t>
            </w:r>
          </w:p>
          <w:p w14:paraId="2DD3DA34" w14:textId="77777777" w:rsidR="003B0464" w:rsidRPr="009909E0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ต่างเพศบ่อยครั้ง</w:t>
            </w:r>
          </w:p>
        </w:tc>
        <w:tc>
          <w:tcPr>
            <w:tcW w:w="2967" w:type="dxa"/>
          </w:tcPr>
          <w:p w14:paraId="3366CA5E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ออกเที่ยวกลางคืนกับเพื่อน</w:t>
            </w:r>
          </w:p>
          <w:p w14:paraId="096E4AF3" w14:textId="77777777" w:rsidR="003B0464" w:rsidRPr="009909E0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ต่างเพศตามลำพังบ่อยครั้ง</w:t>
            </w:r>
          </w:p>
        </w:tc>
      </w:tr>
      <w:tr w:rsidR="003B0464" w:rsidRPr="009909E0" w14:paraId="2B225EEE" w14:textId="77777777" w:rsidTr="00FC68CC">
        <w:tc>
          <w:tcPr>
            <w:tcW w:w="1951" w:type="dxa"/>
          </w:tcPr>
          <w:p w14:paraId="4EE2D3CC" w14:textId="77777777" w:rsidR="003B0464" w:rsidRPr="009909E0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.ด้านยาเสพติด</w:t>
            </w:r>
          </w:p>
          <w:p w14:paraId="6EE40A7B" w14:textId="77777777" w:rsidR="003B0464" w:rsidRPr="009909E0" w:rsidRDefault="003B0464" w:rsidP="00E713DF">
            <w:pPr>
              <w:pStyle w:val="a3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5" w:type="dxa"/>
          </w:tcPr>
          <w:p w14:paraId="3D72F490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ไม่ได้อยู่ใน</w:t>
            </w:r>
          </w:p>
          <w:p w14:paraId="7E1D1718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สภาพแวดล้อม</w:t>
            </w:r>
          </w:p>
          <w:p w14:paraId="3D0BEB4E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ที่ใช้สารเสพติด</w:t>
            </w:r>
          </w:p>
          <w:p w14:paraId="0D4EE548" w14:textId="77777777" w:rsidR="003B0464" w:rsidRPr="009909E0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ไม่สูบ / ไม่ดื่ม</w:t>
            </w:r>
          </w:p>
        </w:tc>
        <w:tc>
          <w:tcPr>
            <w:tcW w:w="2523" w:type="dxa"/>
          </w:tcPr>
          <w:p w14:paraId="26BEBBBF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ที่พักอาศัยอยู่ใกล้</w:t>
            </w:r>
          </w:p>
          <w:p w14:paraId="7E3557E3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แหล่งมั่วสุม</w:t>
            </w:r>
          </w:p>
          <w:p w14:paraId="5F79A6EF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หรือสถานเริงรมย์</w:t>
            </w:r>
          </w:p>
          <w:p w14:paraId="5906083F" w14:textId="77777777" w:rsidR="003B0464" w:rsidRPr="009909E0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เคยสูบ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/ดื่ม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แต่ไม่บ่อย</w:t>
            </w:r>
          </w:p>
        </w:tc>
        <w:tc>
          <w:tcPr>
            <w:tcW w:w="2967" w:type="dxa"/>
          </w:tcPr>
          <w:p w14:paraId="57774887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ที่พักอาศัยอยู่ในแหล่งมั่วสุม</w:t>
            </w:r>
          </w:p>
          <w:p w14:paraId="1626559C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AF1118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2FB43C" w14:textId="77777777" w:rsidR="003B0464" w:rsidRPr="009909E0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สูบ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/ดื่ม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เป็นประจำ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(ติด)</w:t>
            </w:r>
          </w:p>
        </w:tc>
      </w:tr>
      <w:tr w:rsidR="003B0464" w:rsidRPr="009909E0" w14:paraId="09A26E22" w14:textId="77777777" w:rsidTr="00FC68CC">
        <w:tc>
          <w:tcPr>
            <w:tcW w:w="1951" w:type="dxa"/>
          </w:tcPr>
          <w:p w14:paraId="60A0911F" w14:textId="77777777" w:rsidR="003B0464" w:rsidRPr="009909E0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9909E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ด้านทะเลาะวิวาท</w:t>
            </w:r>
          </w:p>
          <w:p w14:paraId="0AEC491A" w14:textId="77777777" w:rsidR="003B0464" w:rsidRPr="009909E0" w:rsidRDefault="003B0464" w:rsidP="00E713DF">
            <w:pPr>
              <w:pStyle w:val="a3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5" w:type="dxa"/>
          </w:tcPr>
          <w:p w14:paraId="25BD2112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ไม่มีประวัติ</w:t>
            </w:r>
          </w:p>
          <w:p w14:paraId="63AA72F9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การทะเลาะวิวาท</w:t>
            </w:r>
          </w:p>
          <w:p w14:paraId="70A705DD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เคารพเชื่อฟัง / </w:t>
            </w:r>
          </w:p>
          <w:p w14:paraId="5298F28F" w14:textId="77777777" w:rsidR="003B0464" w:rsidRPr="009909E0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</w:t>
            </w:r>
          </w:p>
        </w:tc>
        <w:tc>
          <w:tcPr>
            <w:tcW w:w="2523" w:type="dxa"/>
          </w:tcPr>
          <w:p w14:paraId="509E3AC7" w14:textId="77777777" w:rsidR="003B0464" w:rsidRDefault="003B0464" w:rsidP="00E713DF">
            <w:pPr>
              <w:pStyle w:val="a3"/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มีประวัติทะเลาะวิวาท</w:t>
            </w:r>
          </w:p>
          <w:p w14:paraId="6141D489" w14:textId="77777777" w:rsidR="003B0464" w:rsidRDefault="003B0464" w:rsidP="00E713DF">
            <w:pPr>
              <w:pStyle w:val="a3"/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กับเพื่อนๆในสถานศึกษา</w:t>
            </w:r>
          </w:p>
          <w:p w14:paraId="3583695B" w14:textId="77777777" w:rsidR="003B0464" w:rsidRDefault="003B0464" w:rsidP="00E713DF">
            <w:pPr>
              <w:pStyle w:val="a3"/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บ้างแต่ไม่มีปัญหา</w:t>
            </w:r>
          </w:p>
          <w:p w14:paraId="0D6D9CE1" w14:textId="77777777" w:rsidR="003B0464" w:rsidRDefault="003B0464" w:rsidP="00E713DF">
            <w:pPr>
              <w:pStyle w:val="a3"/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ต่อเนื่อง</w:t>
            </w:r>
          </w:p>
          <w:p w14:paraId="41282EE4" w14:textId="77777777" w:rsidR="003B0464" w:rsidRDefault="003B0464" w:rsidP="00E713DF">
            <w:pPr>
              <w:pStyle w:val="a3"/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ดือรั้น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ไม่ปฏิบัติตาม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14:paraId="3D9BC1C9" w14:textId="77777777" w:rsidR="003B0464" w:rsidRPr="009909E0" w:rsidRDefault="003B0464" w:rsidP="00E713DF">
            <w:pPr>
              <w:pStyle w:val="a3"/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เอาแต่ใจ</w:t>
            </w:r>
          </w:p>
        </w:tc>
        <w:tc>
          <w:tcPr>
            <w:tcW w:w="2967" w:type="dxa"/>
          </w:tcPr>
          <w:p w14:paraId="1B661782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มีประวัติการทะเลาะวิวาท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36A0A7C0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ภายใน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ภายนอก</w:t>
            </w:r>
          </w:p>
          <w:p w14:paraId="4C503C34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สถานศึกษาแสดงพฤติกรรม</w:t>
            </w:r>
          </w:p>
          <w:p w14:paraId="3D226D5C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ก้าวร้าวโดยไม่คำนึงถึงเหตุผล</w:t>
            </w:r>
          </w:p>
          <w:p w14:paraId="6CCA2D6C" w14:textId="77777777" w:rsidR="003B0464" w:rsidRDefault="003B0464" w:rsidP="00E713DF">
            <w:pPr>
              <w:pStyle w:val="a3"/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ก้าวร้าว/รุนแรง/ทำร้ายตนเอง</w:t>
            </w:r>
          </w:p>
          <w:p w14:paraId="233D819F" w14:textId="77777777" w:rsidR="003B0464" w:rsidRPr="009909E0" w:rsidRDefault="003B0464" w:rsidP="00E713DF">
            <w:pPr>
              <w:pStyle w:val="a3"/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หรือทำลายทรัพย์สิน</w:t>
            </w:r>
          </w:p>
        </w:tc>
      </w:tr>
      <w:tr w:rsidR="003B0464" w:rsidRPr="009909E0" w14:paraId="55464D16" w14:textId="77777777" w:rsidTr="00FC68CC">
        <w:trPr>
          <w:trHeight w:val="1475"/>
        </w:trPr>
        <w:tc>
          <w:tcPr>
            <w:tcW w:w="1951" w:type="dxa"/>
          </w:tcPr>
          <w:p w14:paraId="3767B8C3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. ด้านสถานภาพ</w:t>
            </w:r>
          </w:p>
          <w:p w14:paraId="2127E357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ครอบครัว</w:t>
            </w:r>
          </w:p>
          <w:p w14:paraId="1249338F" w14:textId="77777777" w:rsidR="003B0464" w:rsidRPr="009909E0" w:rsidRDefault="003B0464" w:rsidP="00E713DF">
            <w:pPr>
              <w:pStyle w:val="a3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4BBC35" w14:textId="77777777" w:rsidR="003B0464" w:rsidRPr="009909E0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5" w:type="dxa"/>
          </w:tcPr>
          <w:p w14:paraId="7D800D20" w14:textId="77777777" w:rsidR="003B0464" w:rsidRPr="009909E0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บิดามารดาอยู่ร่วมกัน</w:t>
            </w:r>
          </w:p>
          <w:p w14:paraId="34847698" w14:textId="77777777" w:rsidR="003B0464" w:rsidRPr="009909E0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3" w:type="dxa"/>
          </w:tcPr>
          <w:p w14:paraId="58C66355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บิดามารดาหย่าร้าง</w:t>
            </w:r>
          </w:p>
          <w:p w14:paraId="4DDDA3F9" w14:textId="77777777" w:rsidR="003B0464" w:rsidRPr="009909E0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บิดามารดาแยกกันอยู่</w:t>
            </w:r>
          </w:p>
        </w:tc>
        <w:tc>
          <w:tcPr>
            <w:tcW w:w="2967" w:type="dxa"/>
          </w:tcPr>
          <w:p w14:paraId="4AE8571B" w14:textId="77777777" w:rsidR="003B0464" w:rsidRDefault="003B0464" w:rsidP="00E713DF">
            <w:pPr>
              <w:pStyle w:val="a3"/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บิดาเสียชีวิต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มารดาเสียชีวิต</w:t>
            </w:r>
          </w:p>
          <w:p w14:paraId="4E6283DE" w14:textId="77777777" w:rsidR="003B0464" w:rsidRDefault="003B0464" w:rsidP="00E713DF">
            <w:pPr>
              <w:pStyle w:val="a3"/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บิดา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มารดาเสียชีวิต</w:t>
            </w:r>
          </w:p>
          <w:p w14:paraId="3469CC6B" w14:textId="77777777" w:rsidR="003B0464" w:rsidRDefault="003B0464" w:rsidP="00E713DF">
            <w:pPr>
              <w:pStyle w:val="a3"/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อาศัยอยู่กับบุคคลอื่นที่ไม่ใช่</w:t>
            </w:r>
          </w:p>
          <w:p w14:paraId="59D3E682" w14:textId="77777777" w:rsidR="003B0464" w:rsidRDefault="003B0464" w:rsidP="00E713DF">
            <w:pPr>
              <w:pStyle w:val="a3"/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บิดาหรือมารดา</w:t>
            </w:r>
          </w:p>
          <w:p w14:paraId="313EE790" w14:textId="77777777" w:rsidR="003B0464" w:rsidRPr="009909E0" w:rsidRDefault="003B0464" w:rsidP="00E713DF">
            <w:pPr>
              <w:pStyle w:val="a3"/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อาศัยอยู่ตามลำพัง</w:t>
            </w:r>
          </w:p>
        </w:tc>
      </w:tr>
      <w:tr w:rsidR="003B0464" w:rsidRPr="009909E0" w14:paraId="1FF00E27" w14:textId="77777777" w:rsidTr="00FC68CC">
        <w:tc>
          <w:tcPr>
            <w:tcW w:w="1951" w:type="dxa"/>
          </w:tcPr>
          <w:p w14:paraId="050833AA" w14:textId="77777777" w:rsidR="003B0464" w:rsidRPr="009909E0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9909E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การพนัน</w:t>
            </w:r>
          </w:p>
          <w:p w14:paraId="26B2BF1A" w14:textId="77777777" w:rsidR="003B0464" w:rsidRPr="009909E0" w:rsidRDefault="003B0464" w:rsidP="00E713DF">
            <w:pPr>
              <w:pStyle w:val="a3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5" w:type="dxa"/>
          </w:tcPr>
          <w:p w14:paraId="325A00B8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ไม่มีประวัติ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คนใน</w:t>
            </w:r>
          </w:p>
          <w:p w14:paraId="41DA5621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ครอบครัวเล่นการพนัน</w:t>
            </w:r>
          </w:p>
          <w:p w14:paraId="70270E2C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ไม่อาศัยอยู่ใกล้แหล่ง</w:t>
            </w:r>
          </w:p>
          <w:p w14:paraId="25579430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เล่นการพนัน</w:t>
            </w:r>
          </w:p>
          <w:p w14:paraId="2BDCC5FD" w14:textId="77777777" w:rsidR="003B0464" w:rsidRPr="009909E0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ไม่เล่น</w:t>
            </w:r>
          </w:p>
        </w:tc>
        <w:tc>
          <w:tcPr>
            <w:tcW w:w="2523" w:type="dxa"/>
          </w:tcPr>
          <w:p w14:paraId="4FA43880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มีประวัติ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คนใน</w:t>
            </w:r>
          </w:p>
          <w:p w14:paraId="6A186C2D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ครอบครัวเล่นการพนัน</w:t>
            </w:r>
          </w:p>
          <w:p w14:paraId="45FAE6D8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อาศัยอยู่ใกล้แหล่ง</w:t>
            </w:r>
          </w:p>
          <w:p w14:paraId="4576C6E8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เล่นการพนัน</w:t>
            </w:r>
          </w:p>
          <w:p w14:paraId="78B99555" w14:textId="77777777" w:rsidR="003B0464" w:rsidRPr="009909E0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เล่น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บ้างเป็นบางครั้ง</w:t>
            </w:r>
          </w:p>
        </w:tc>
        <w:tc>
          <w:tcPr>
            <w:tcW w:w="2967" w:type="dxa"/>
          </w:tcPr>
          <w:p w14:paraId="02A2E308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มีประวัติ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คนใน</w:t>
            </w:r>
          </w:p>
          <w:p w14:paraId="3DEC54D7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ครอบครัวเล่นการพนัน</w:t>
            </w:r>
          </w:p>
          <w:p w14:paraId="2E7F9905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อาศัยอยู่ใกล้แหล่ง</w:t>
            </w:r>
          </w:p>
          <w:p w14:paraId="701E2849" w14:textId="77777777" w:rsidR="003B0464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เล่นการพนัน</w:t>
            </w:r>
          </w:p>
          <w:p w14:paraId="4FFC5FB2" w14:textId="77777777" w:rsidR="003B0464" w:rsidRPr="009909E0" w:rsidRDefault="003B0464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เล่น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ทุกครั้งที่มีโอกาส</w:t>
            </w:r>
          </w:p>
        </w:tc>
      </w:tr>
      <w:tr w:rsidR="00FC68CC" w:rsidRPr="009909E0" w14:paraId="12D2539D" w14:textId="77777777" w:rsidTr="00FC68CC">
        <w:tc>
          <w:tcPr>
            <w:tcW w:w="1951" w:type="dxa"/>
          </w:tcPr>
          <w:p w14:paraId="0AA69AE2" w14:textId="54262770" w:rsidR="00FC68CC" w:rsidRDefault="00FC68CC" w:rsidP="00FC68CC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9909E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ติดเกมส์</w:t>
            </w:r>
          </w:p>
        </w:tc>
        <w:tc>
          <w:tcPr>
            <w:tcW w:w="2155" w:type="dxa"/>
          </w:tcPr>
          <w:p w14:paraId="349091AA" w14:textId="56C3D7F1" w:rsidR="00FC68CC" w:rsidRDefault="00FC68CC" w:rsidP="00FC68CC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เล่นบ้างเมื่อมีเวลาว่าง</w:t>
            </w:r>
          </w:p>
        </w:tc>
        <w:tc>
          <w:tcPr>
            <w:tcW w:w="2523" w:type="dxa"/>
          </w:tcPr>
          <w:p w14:paraId="324013BD" w14:textId="77777777" w:rsidR="00FC68CC" w:rsidRDefault="00FC68CC" w:rsidP="00FC68CC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เล่น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เป็นประจำแต่เล่น</w:t>
            </w:r>
          </w:p>
          <w:p w14:paraId="2930FE20" w14:textId="5F4215AC" w:rsidR="00FC68CC" w:rsidRDefault="00FC68CC" w:rsidP="00FC68CC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ครั้งละไม่เกิน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2967" w:type="dxa"/>
          </w:tcPr>
          <w:p w14:paraId="0546436D" w14:textId="77777777" w:rsidR="00FC68CC" w:rsidRDefault="00FC68CC" w:rsidP="00FC68CC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เล่นทุกวันวันละไม่น้อยกว่า</w:t>
            </w:r>
          </w:p>
          <w:p w14:paraId="5791E385" w14:textId="73955B33" w:rsidR="00FC68CC" w:rsidRDefault="00FC68CC" w:rsidP="00FC68CC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</w:tr>
      <w:tr w:rsidR="00FC68CC" w:rsidRPr="009909E0" w14:paraId="696B47F9" w14:textId="77777777" w:rsidTr="00FC68CC">
        <w:tc>
          <w:tcPr>
            <w:tcW w:w="1951" w:type="dxa"/>
          </w:tcPr>
          <w:p w14:paraId="53B50807" w14:textId="77777777" w:rsidR="00FC68CC" w:rsidRPr="009909E0" w:rsidRDefault="00FC68CC" w:rsidP="00FC68CC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.ด้าน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สุขภาพ</w:t>
            </w:r>
          </w:p>
          <w:p w14:paraId="52732DE1" w14:textId="77777777" w:rsidR="00FC68CC" w:rsidRDefault="00FC68CC" w:rsidP="00FC68CC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155" w:type="dxa"/>
          </w:tcPr>
          <w:p w14:paraId="27B3E76F" w14:textId="6301D5F3" w:rsidR="00FC68CC" w:rsidRPr="009909E0" w:rsidRDefault="00FC68CC" w:rsidP="00FC68CC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ไม่มีโรคประจำตัว</w:t>
            </w:r>
          </w:p>
        </w:tc>
        <w:tc>
          <w:tcPr>
            <w:tcW w:w="2523" w:type="dxa"/>
          </w:tcPr>
          <w:p w14:paraId="3BC246DF" w14:textId="5879AA36" w:rsidR="00FC68CC" w:rsidRPr="009909E0" w:rsidRDefault="00FC68CC" w:rsidP="00FC68CC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มีโรคประจำตัวหรือเจ็บป่วยบ่อย</w:t>
            </w:r>
          </w:p>
        </w:tc>
        <w:tc>
          <w:tcPr>
            <w:tcW w:w="2967" w:type="dxa"/>
          </w:tcPr>
          <w:p w14:paraId="27259FAC" w14:textId="4E83B8C7" w:rsidR="00FC68CC" w:rsidRPr="009909E0" w:rsidRDefault="00FC68CC" w:rsidP="00FC68CC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เป็นโรคร้ายแรง/เรื้อรัง</w:t>
            </w:r>
          </w:p>
        </w:tc>
      </w:tr>
      <w:tr w:rsidR="00442F10" w:rsidRPr="009909E0" w14:paraId="4FA74EA9" w14:textId="77777777" w:rsidTr="00FC68CC">
        <w:tc>
          <w:tcPr>
            <w:tcW w:w="1951" w:type="dxa"/>
          </w:tcPr>
          <w:p w14:paraId="377E1975" w14:textId="15B7200C" w:rsidR="00442F10" w:rsidRDefault="00442F10" w:rsidP="00442F10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รายการพิจารณา</w:t>
            </w:r>
          </w:p>
        </w:tc>
        <w:tc>
          <w:tcPr>
            <w:tcW w:w="2155" w:type="dxa"/>
          </w:tcPr>
          <w:p w14:paraId="7BA36AE7" w14:textId="2D551F16" w:rsidR="00442F10" w:rsidRPr="009909E0" w:rsidRDefault="00442F10" w:rsidP="00442F1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กลุ่มปกติ</w:t>
            </w:r>
          </w:p>
        </w:tc>
        <w:tc>
          <w:tcPr>
            <w:tcW w:w="2523" w:type="dxa"/>
          </w:tcPr>
          <w:p w14:paraId="4749121C" w14:textId="359667B5" w:rsidR="00442F10" w:rsidRPr="009909E0" w:rsidRDefault="00442F10" w:rsidP="00442F1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กลุ่มเสี่ยง</w:t>
            </w:r>
          </w:p>
        </w:tc>
        <w:tc>
          <w:tcPr>
            <w:tcW w:w="2967" w:type="dxa"/>
          </w:tcPr>
          <w:p w14:paraId="59488F1E" w14:textId="661566FD" w:rsidR="00442F10" w:rsidRPr="009909E0" w:rsidRDefault="00442F10" w:rsidP="00442F1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09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กลุ่มมีปัญหา</w:t>
            </w:r>
          </w:p>
        </w:tc>
      </w:tr>
      <w:tr w:rsidR="00442F10" w:rsidRPr="009909E0" w14:paraId="4C1D6577" w14:textId="77777777" w:rsidTr="00FC68CC">
        <w:tc>
          <w:tcPr>
            <w:tcW w:w="1951" w:type="dxa"/>
          </w:tcPr>
          <w:p w14:paraId="1ECA646B" w14:textId="77777777" w:rsidR="00442F10" w:rsidRPr="009909E0" w:rsidRDefault="00442F10" w:rsidP="00442F1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9909E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เศรษฐกิจ</w:t>
            </w:r>
          </w:p>
          <w:p w14:paraId="07F8728E" w14:textId="77777777" w:rsidR="00442F10" w:rsidRDefault="00442F10" w:rsidP="00442F10">
            <w:pPr>
              <w:pStyle w:val="a3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155" w:type="dxa"/>
          </w:tcPr>
          <w:p w14:paraId="557B1CB6" w14:textId="77777777" w:rsidR="00442F10" w:rsidRDefault="00442F10" w:rsidP="00442F1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เพียงพอ</w:t>
            </w:r>
          </w:p>
          <w:p w14:paraId="6F0942AA" w14:textId="77777777" w:rsidR="00442F10" w:rsidRDefault="00442F10" w:rsidP="00442F1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รายได้ของครอบครัว</w:t>
            </w:r>
          </w:p>
          <w:p w14:paraId="514F57B6" w14:textId="77777777" w:rsidR="00442F10" w:rsidRDefault="00442F10" w:rsidP="00442F1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ตั้งแต่ ๒๐๐,๐๐๐ </w:t>
            </w:r>
          </w:p>
          <w:p w14:paraId="614F5387" w14:textId="6BE4C6F1" w:rsidR="00442F10" w:rsidRPr="009909E0" w:rsidRDefault="00442F10" w:rsidP="00442F1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บาท/ปี</w:t>
            </w:r>
          </w:p>
        </w:tc>
        <w:tc>
          <w:tcPr>
            <w:tcW w:w="2523" w:type="dxa"/>
          </w:tcPr>
          <w:p w14:paraId="42B105FC" w14:textId="77777777" w:rsidR="00442F10" w:rsidRDefault="00442F10" w:rsidP="00442F10">
            <w:pPr>
              <w:pStyle w:val="a3"/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ช่วยเหลือตัวเองได้</w:t>
            </w:r>
          </w:p>
          <w:p w14:paraId="1C3F66E5" w14:textId="77777777" w:rsidR="00442F10" w:rsidRDefault="00442F10" w:rsidP="00442F10">
            <w:pPr>
              <w:pStyle w:val="a3"/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รายได้ของครอบครัว</w:t>
            </w:r>
          </w:p>
          <w:p w14:paraId="475B2A92" w14:textId="77777777" w:rsidR="00442F10" w:rsidRDefault="00442F10" w:rsidP="00442F1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๑๐๐,๐๐๐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๑๙๙,๙๙๙</w:t>
            </w:r>
          </w:p>
          <w:p w14:paraId="3B4446BF" w14:textId="0F7CF28B" w:rsidR="00442F10" w:rsidRPr="009909E0" w:rsidRDefault="00442F10" w:rsidP="00442F1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บาท/ปี</w:t>
            </w:r>
          </w:p>
        </w:tc>
        <w:tc>
          <w:tcPr>
            <w:tcW w:w="2967" w:type="dxa"/>
          </w:tcPr>
          <w:p w14:paraId="47716742" w14:textId="77777777" w:rsidR="00442F10" w:rsidRDefault="00442F10" w:rsidP="00442F10">
            <w:pPr>
              <w:pStyle w:val="a3"/>
              <w:ind w:lef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 w:rsidRPr="009909E0">
              <w:rPr>
                <w:rFonts w:ascii="TH SarabunPSK" w:hAnsi="TH SarabunPSK" w:cs="TH SarabunPSK"/>
                <w:sz w:val="32"/>
                <w:szCs w:val="32"/>
                <w:cs/>
              </w:rPr>
              <w:t>ขัดสน</w:t>
            </w:r>
          </w:p>
          <w:p w14:paraId="6493219F" w14:textId="77777777" w:rsidR="00442F10" w:rsidRDefault="00442F10" w:rsidP="00442F1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รายได้ของครอบครัว</w:t>
            </w:r>
          </w:p>
          <w:p w14:paraId="7B7DB802" w14:textId="77777777" w:rsidR="00442F10" w:rsidRDefault="00442F10" w:rsidP="00442F1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ต่ำกว่า ๑๐๐,๐๐๐ บาท/ปี</w:t>
            </w:r>
          </w:p>
          <w:p w14:paraId="455AEC05" w14:textId="21093078" w:rsidR="00442F10" w:rsidRPr="009909E0" w:rsidRDefault="00442F10" w:rsidP="00442F1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ทำงานหาเงินเรียนด้วยตัวเอง</w:t>
            </w:r>
            <w:r w:rsidRPr="000256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</w:p>
        </w:tc>
      </w:tr>
    </w:tbl>
    <w:p w14:paraId="40BBEBFD" w14:textId="77777777" w:rsidR="003B0464" w:rsidRDefault="003B0464" w:rsidP="003B0464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459248D" w14:textId="77777777" w:rsidR="003B0464" w:rsidRDefault="003B0464" w:rsidP="003B0464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ADBEE51" w14:textId="77777777" w:rsidR="003B0464" w:rsidRPr="009909E0" w:rsidRDefault="003B0464" w:rsidP="003B0464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2528301" w14:textId="77777777" w:rsidR="003B0464" w:rsidRPr="009909E0" w:rsidRDefault="003B0464" w:rsidP="003B0464">
      <w:pPr>
        <w:pStyle w:val="a3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2786E4C" w14:textId="77777777" w:rsidR="003B0464" w:rsidRPr="009909E0" w:rsidRDefault="003B0464" w:rsidP="003B0464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12BFE2C" w14:textId="77777777" w:rsidR="003B0464" w:rsidRPr="00D83FFF" w:rsidRDefault="003B0464" w:rsidP="003B046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FC2D066" w14:textId="77777777" w:rsidR="003B0464" w:rsidRDefault="003B0464" w:rsidP="003B046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FC1D7E9" w14:textId="77777777" w:rsidR="003B0464" w:rsidRDefault="003B0464" w:rsidP="003B046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A84CD0D" w14:textId="77777777" w:rsidR="003B0464" w:rsidRDefault="003B0464" w:rsidP="003B046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3BB4989" w14:textId="77777777" w:rsidR="003B0464" w:rsidRDefault="003B0464" w:rsidP="003B046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300D021" w14:textId="77777777" w:rsidR="003B0464" w:rsidRDefault="003B0464" w:rsidP="003B046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13D6725" w14:textId="77777777" w:rsidR="003B0464" w:rsidRDefault="003B0464" w:rsidP="003B046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BAAB228" w14:textId="77777777" w:rsidR="003B0464" w:rsidRDefault="003B0464" w:rsidP="003B046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E819FD1" w14:textId="77777777" w:rsidR="003B0464" w:rsidRDefault="003B0464" w:rsidP="003B046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DDCF55C" w14:textId="77777777" w:rsidR="003B0464" w:rsidRDefault="003B0464" w:rsidP="003B046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0BD9B7F" w14:textId="77777777" w:rsidR="003B0464" w:rsidRDefault="003B0464" w:rsidP="003B046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5031F24" w14:textId="77777777" w:rsidR="003B0464" w:rsidRDefault="003B0464" w:rsidP="003B046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3CE9745" w14:textId="77777777" w:rsidR="003B0464" w:rsidRDefault="003B0464" w:rsidP="003B046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8E212F" w14:textId="77777777" w:rsidR="003B0464" w:rsidRDefault="003B0464" w:rsidP="003B046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29BF04E" w14:textId="77777777" w:rsidR="003B0464" w:rsidRDefault="003B0464" w:rsidP="003B046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35E86DA" w14:textId="77777777" w:rsidR="003B0464" w:rsidRDefault="003B0464" w:rsidP="003B046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C681A9C" w14:textId="77777777" w:rsidR="003B0464" w:rsidRDefault="003B0464" w:rsidP="003B046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0D1B31B" w14:textId="77777777" w:rsidR="003B0464" w:rsidRDefault="003B0464" w:rsidP="003B046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7D0E3E2" w14:textId="77777777" w:rsidR="003B0464" w:rsidRPr="00CD7608" w:rsidRDefault="003B0464" w:rsidP="003B0464">
      <w:pPr>
        <w:spacing w:after="0" w:line="240" w:lineRule="auto"/>
        <w:jc w:val="thaiDistribute"/>
        <w:rPr>
          <w:rFonts w:ascii="AngsanaUPC" w:eastAsia="Calibri" w:hAnsi="AngsanaUPC" w:cs="AngsanaUPC"/>
          <w:sz w:val="32"/>
          <w:szCs w:val="32"/>
        </w:rPr>
      </w:pPr>
    </w:p>
    <w:p w14:paraId="4BA6BB9A" w14:textId="77777777" w:rsidR="00EC69C1" w:rsidRPr="003B0464" w:rsidRDefault="00EC69C1" w:rsidP="003B0464">
      <w:pPr>
        <w:spacing w:after="0" w:line="240" w:lineRule="auto"/>
        <w:jc w:val="center"/>
      </w:pPr>
    </w:p>
    <w:sectPr w:rsidR="00EC69C1" w:rsidRPr="003B0464" w:rsidSect="009A2576"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76"/>
    <w:rsid w:val="003B0464"/>
    <w:rsid w:val="004010B3"/>
    <w:rsid w:val="00442F10"/>
    <w:rsid w:val="009346E3"/>
    <w:rsid w:val="009A2576"/>
    <w:rsid w:val="00EC69C1"/>
    <w:rsid w:val="00FC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5FFED"/>
  <w15:chartTrackingRefBased/>
  <w15:docId w15:val="{3882015E-35B2-49F6-98AA-1B01C89C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576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576"/>
    <w:pPr>
      <w:spacing w:after="0" w:line="240" w:lineRule="auto"/>
    </w:pPr>
    <w:rPr>
      <w:rFonts w:eastAsiaTheme="minorEastAsia"/>
    </w:rPr>
  </w:style>
  <w:style w:type="table" w:styleId="a4">
    <w:name w:val="Table Grid"/>
    <w:basedOn w:val="a1"/>
    <w:uiPriority w:val="59"/>
    <w:rsid w:val="009A257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0FABD-3BB2-481A-A5A6-8C2B80B5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Banjama</dc:creator>
  <cp:keywords/>
  <dc:description/>
  <cp:lastModifiedBy>Banjama</cp:lastModifiedBy>
  <cp:revision>2</cp:revision>
  <dcterms:created xsi:type="dcterms:W3CDTF">2022-08-18T08:03:00Z</dcterms:created>
  <dcterms:modified xsi:type="dcterms:W3CDTF">2022-08-18T08:03:00Z</dcterms:modified>
</cp:coreProperties>
</file>