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61" w:rsidRDefault="00947061" w:rsidP="003D1ABC">
      <w:pPr>
        <w:spacing w:after="0"/>
        <w:ind w:right="282"/>
        <w:jc w:val="right"/>
        <w:rPr>
          <w:rFonts w:ascii="TH SarabunIT๙" w:hAnsi="TH SarabunIT๙" w:cs="TH SarabunIT๙"/>
          <w:sz w:val="28"/>
        </w:rPr>
      </w:pPr>
    </w:p>
    <w:p w:rsidR="00DE4241" w:rsidRPr="00BA1599" w:rsidRDefault="000055DB" w:rsidP="003D1ABC">
      <w:pPr>
        <w:spacing w:after="0"/>
        <w:ind w:right="282"/>
        <w:jc w:val="right"/>
        <w:rPr>
          <w:rFonts w:ascii="TH SarabunIT๙" w:hAnsi="TH SarabunIT๙" w:cs="TH SarabunIT๙"/>
          <w:sz w:val="28"/>
        </w:rPr>
      </w:pPr>
    </w:p>
    <w:p w:rsidR="00A608EE" w:rsidRPr="00BA1599" w:rsidRDefault="003D1ABC" w:rsidP="00A608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1AB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แบบประเมินประสิทธิภาพและประสิทธิผลการปฏิบัติงานของเจ้าหน้าที่ธุรการ</w:t>
      </w:r>
    </w:p>
    <w:p w:rsidR="00A608EE" w:rsidRPr="00BA1599" w:rsidRDefault="00A608EE" w:rsidP="00A608E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ข้อมูลของผู้รับการประเมิน</w:t>
      </w:r>
    </w:p>
    <w:p w:rsidR="00A608EE" w:rsidRPr="00171623" w:rsidRDefault="00171623" w:rsidP="00A608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08EE" w:rsidRPr="0017162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608EE" w:rsidRPr="00171623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  </w:t>
      </w:r>
      <w:r w:rsidR="00A608EE" w:rsidRPr="0017162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A608EE" w:rsidRPr="00BA1599" w:rsidRDefault="00A608EE" w:rsidP="00A608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1599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 </w:t>
      </w:r>
      <w:r w:rsidR="00D24E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171623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:rsidR="00A608EE" w:rsidRPr="00BA1599" w:rsidRDefault="00D24E41" w:rsidP="0090611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3D1AB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8504D" w:rsidRPr="00BA15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1ABC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A8504D" w:rsidRPr="00BA15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3D1AB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8504D" w:rsidRPr="00BA1599">
        <w:rPr>
          <w:rFonts w:ascii="TH SarabunIT๙" w:hAnsi="TH SarabunIT๙" w:cs="TH SarabunIT๙"/>
          <w:sz w:val="32"/>
          <w:szCs w:val="32"/>
          <w:cs/>
        </w:rPr>
        <w:t xml:space="preserve">  สังกัด วิทยาลัยเทคนิค</w:t>
      </w:r>
      <w:proofErr w:type="spellStart"/>
      <w:r w:rsidR="00A8504D" w:rsidRPr="00BA1599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A8504D" w:rsidRPr="00BA1599">
        <w:rPr>
          <w:rFonts w:ascii="TH SarabunIT๙" w:hAnsi="TH SarabunIT๙" w:cs="TH SarabunIT๙"/>
          <w:sz w:val="32"/>
          <w:szCs w:val="32"/>
          <w:cs/>
        </w:rPr>
        <w:t xml:space="preserve">จนดิษฐ์ </w:t>
      </w:r>
      <w:r w:rsidR="00A608EE" w:rsidRPr="00BA15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6116" w:rsidRPr="00BA1599" w:rsidRDefault="00906116" w:rsidP="00A608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การประเมินผลสัมฤทธิ์ของงาน (80</w:t>
      </w:r>
      <w:r w:rsidRPr="00BA1599">
        <w:rPr>
          <w:rFonts w:ascii="TH SarabunIT๙" w:hAnsi="TH SarabunIT๙" w:cs="TH SarabunIT๙"/>
          <w:b/>
          <w:bCs/>
          <w:sz w:val="32"/>
          <w:szCs w:val="32"/>
        </w:rPr>
        <w:t>%)</w:t>
      </w:r>
    </w:p>
    <w:tbl>
      <w:tblPr>
        <w:tblStyle w:val="a3"/>
        <w:tblW w:w="10486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426"/>
        <w:gridCol w:w="425"/>
        <w:gridCol w:w="425"/>
        <w:gridCol w:w="426"/>
        <w:gridCol w:w="425"/>
        <w:gridCol w:w="850"/>
        <w:gridCol w:w="993"/>
      </w:tblGrid>
      <w:tr w:rsidR="003726F3" w:rsidRPr="00BA1599" w:rsidTr="003D1ABC">
        <w:tc>
          <w:tcPr>
            <w:tcW w:w="3256" w:type="dxa"/>
            <w:vMerge w:val="restart"/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</w:p>
        </w:tc>
        <w:tc>
          <w:tcPr>
            <w:tcW w:w="3260" w:type="dxa"/>
            <w:vMerge w:val="restart"/>
            <w:vAlign w:val="center"/>
          </w:tcPr>
          <w:p w:rsidR="003726F3" w:rsidRPr="00BA1599" w:rsidRDefault="003D1ABC" w:rsidP="00037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ตัวชี้วัดการ</w:t>
            </w:r>
            <w:r w:rsidR="000375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3726F3" w:rsidRPr="00BA1599" w:rsidTr="003D1ABC">
        <w:tc>
          <w:tcPr>
            <w:tcW w:w="3256" w:type="dxa"/>
            <w:vMerge/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BA1599" w:rsidRDefault="003726F3" w:rsidP="00906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(ค)</w:t>
            </w:r>
          </w:p>
        </w:tc>
      </w:tr>
      <w:tr w:rsidR="003726F3" w:rsidRPr="00BA1599" w:rsidTr="00037512"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vAlign w:val="center"/>
          </w:tcPr>
          <w:p w:rsidR="003726F3" w:rsidRPr="00BA1599" w:rsidRDefault="003726F3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BA1599" w:rsidRDefault="003726F3" w:rsidP="00C06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BA1599" w:rsidRDefault="003726F3" w:rsidP="00C06B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037512" w:rsidRPr="00BA1599" w:rsidTr="0003751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512" w:rsidRDefault="00037512" w:rsidP="00D24E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6C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งานตามหน้าที่มอบหมาย 50</w:t>
            </w:r>
            <w:r w:rsidRPr="003D1A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  <w:p w:rsidR="00037512" w:rsidRPr="00BA1599" w:rsidRDefault="00D951E7" w:rsidP="00E368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0375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ที่แสดงให้เห็นคุณภาพใน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37512" w:rsidRPr="00BA159A" w:rsidRDefault="00037512" w:rsidP="003D1A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3D1AB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ปฏิบัติงานครอบคลุมตามหน้าที่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426" w:type="dxa"/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7512" w:rsidRPr="00BA1599" w:rsidRDefault="00037512" w:rsidP="00E963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7512" w:rsidRPr="00BA1599" w:rsidRDefault="00037512" w:rsidP="00A608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512" w:rsidRPr="00BA1599" w:rsidTr="0003751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512" w:rsidRDefault="00037512" w:rsidP="00BA1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การปฏิบัติงานที่มอบหมาย</w:t>
            </w:r>
            <w:r w:rsidR="00D95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ในแต่ละฝ่าย/งาน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12" w:rsidRPr="00BA1599" w:rsidRDefault="00037512" w:rsidP="00090C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3D1AB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ปฏิบัติงานได้รวดเร็วทันเวลา</w:t>
            </w:r>
          </w:p>
        </w:tc>
        <w:tc>
          <w:tcPr>
            <w:tcW w:w="426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37512" w:rsidRPr="00BA1599" w:rsidRDefault="00037512" w:rsidP="00E963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512" w:rsidRPr="00BA1599" w:rsidTr="0003751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512" w:rsidRDefault="00037512" w:rsidP="00BA1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12" w:rsidRPr="00BA1599" w:rsidRDefault="00037512" w:rsidP="00090C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3D1AB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ปฏิบัติงานได้เป็นปัจจุบัน</w:t>
            </w:r>
          </w:p>
        </w:tc>
        <w:tc>
          <w:tcPr>
            <w:tcW w:w="426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37512" w:rsidRPr="00BA1599" w:rsidRDefault="00037512" w:rsidP="00E963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37512" w:rsidRPr="00BA1599" w:rsidRDefault="00037512" w:rsidP="00090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512" w:rsidRPr="00BA1599" w:rsidTr="00037512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512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1.2 ..................................................</w:t>
            </w:r>
          </w:p>
          <w:p w:rsidR="00037512" w:rsidRPr="00BA159A" w:rsidRDefault="00037512" w:rsidP="00037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37512" w:rsidRPr="00BA1599" w:rsidRDefault="00037512" w:rsidP="00D951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D95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ความถูกต้องแม่นยำในการปฏิบัติงาน</w:t>
            </w:r>
          </w:p>
        </w:tc>
        <w:tc>
          <w:tcPr>
            <w:tcW w:w="426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37512" w:rsidRPr="00BA1599" w:rsidRDefault="00037512" w:rsidP="00037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7512" w:rsidRPr="00BA1599" w:rsidTr="002C5D59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512" w:rsidRPr="00BA1599" w:rsidRDefault="00037512" w:rsidP="00D951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="00D95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การแก้ไขข้อบกพร่องผิดพลาดของงานที่ปฏิบัติ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37512" w:rsidRPr="00BA1599" w:rsidRDefault="00037512" w:rsidP="00037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037512" w:rsidRPr="00BA1599" w:rsidRDefault="00037512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D59" w:rsidRPr="00BA1599" w:rsidTr="002C5D5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D59" w:rsidRPr="002C5D59" w:rsidRDefault="002C5D59" w:rsidP="00D6737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6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ความสามารถในการปฏิบัติงาน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C5D59" w:rsidRPr="00BA1599" w:rsidRDefault="00CE6C8F" w:rsidP="000375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D67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C5D59" w:rsidRPr="00BA1599" w:rsidRDefault="00D6737B" w:rsidP="00037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D59" w:rsidRPr="00BA1599" w:rsidTr="002C5D59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D59" w:rsidRPr="00BA1599" w:rsidRDefault="00D6737B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673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75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59" w:rsidRPr="00BA1599" w:rsidRDefault="00D6737B" w:rsidP="000375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ปริมาณงาน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C5D59" w:rsidRPr="00BA1599" w:rsidRDefault="00D6737B" w:rsidP="000375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D59" w:rsidRPr="00BA1599" w:rsidTr="00BF34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9" w:rsidRPr="00E04A5D" w:rsidRDefault="002C5D59" w:rsidP="00BF34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BF3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การปฏิบัติงานอื่นๆ ที่ผู้บังคับบัญชามอบหมาย</w:t>
            </w:r>
            <w:r w:rsidR="00CE6C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 </w:t>
            </w:r>
            <w:r w:rsidR="00CE6C8F" w:rsidRPr="000375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C5D59" w:rsidRPr="00BA1599" w:rsidRDefault="002C5D59" w:rsidP="000375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F3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การสรุปรายงานผลการปฏิบัติงานเป็นปัจจุบัน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C5D59" w:rsidRPr="00BF34BE" w:rsidRDefault="00BF34BE" w:rsidP="002C5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2C5D59" w:rsidRPr="00BA1599" w:rsidRDefault="002C5D59" w:rsidP="000375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BA6" w:rsidRPr="00BA1599" w:rsidTr="00BF34BE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A6" w:rsidRPr="00BA1599" w:rsidRDefault="00753BA6" w:rsidP="00753BA6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53BA6" w:rsidRPr="00BA1599" w:rsidRDefault="00753BA6" w:rsidP="00753BA6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</w:tcPr>
          <w:p w:rsidR="00753BA6" w:rsidRPr="00BA1599" w:rsidRDefault="00753BA6" w:rsidP="00753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BA6" w:rsidRPr="00BA1599" w:rsidTr="000C695E">
        <w:tc>
          <w:tcPr>
            <w:tcW w:w="9493" w:type="dxa"/>
            <w:gridSpan w:val="8"/>
          </w:tcPr>
          <w:p w:rsidR="00753BA6" w:rsidRPr="00753BA6" w:rsidRDefault="00753BA6" w:rsidP="00753BA6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คะแนนผลสัมฤทธิ์การปฏิบัติงาน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 (ค) / 5)</w:t>
            </w:r>
          </w:p>
        </w:tc>
        <w:tc>
          <w:tcPr>
            <w:tcW w:w="993" w:type="dxa"/>
          </w:tcPr>
          <w:p w:rsidR="00753BA6" w:rsidRPr="00BA1599" w:rsidRDefault="00753BA6" w:rsidP="00753BA6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6116" w:rsidRDefault="00906116" w:rsidP="008E4568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8E4568" w:rsidRDefault="008E4568" w:rsidP="008E4568">
      <w:pPr>
        <w:spacing w:before="120"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0055DB">
        <w:rPr>
          <w:rFonts w:ascii="TH SarabunIT๙" w:hAnsi="TH SarabunIT๙" w:cs="TH SarabunIT๙" w:hint="cs"/>
          <w:sz w:val="32"/>
          <w:szCs w:val="32"/>
          <w:cs/>
        </w:rPr>
        <w:t>.................ผู้ประเมิน</w:t>
      </w:r>
    </w:p>
    <w:p w:rsidR="008E4568" w:rsidRDefault="008E4568" w:rsidP="008E4568">
      <w:pPr>
        <w:spacing w:before="120"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8E4568" w:rsidRPr="00BA1599" w:rsidRDefault="008E4568" w:rsidP="008E4568">
      <w:pPr>
        <w:spacing w:before="120"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........./</w:t>
      </w:r>
      <w:r w:rsidR="000055D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D432E">
        <w:rPr>
          <w:rFonts w:ascii="TH SarabunIT๙" w:hAnsi="TH SarabunIT๙" w:cs="TH SarabunIT๙" w:hint="cs"/>
          <w:sz w:val="32"/>
          <w:szCs w:val="32"/>
          <w:cs/>
        </w:rPr>
        <w:t>/2562</w:t>
      </w:r>
      <w:bookmarkStart w:id="0" w:name="_GoBack"/>
      <w:bookmarkEnd w:id="0"/>
    </w:p>
    <w:sectPr w:rsidR="008E4568" w:rsidRPr="00BA1599" w:rsidSect="00A608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E"/>
    <w:rsid w:val="000055DB"/>
    <w:rsid w:val="00037512"/>
    <w:rsid w:val="00090CFA"/>
    <w:rsid w:val="00171623"/>
    <w:rsid w:val="00202588"/>
    <w:rsid w:val="002510DF"/>
    <w:rsid w:val="002C5D59"/>
    <w:rsid w:val="00342313"/>
    <w:rsid w:val="003726F3"/>
    <w:rsid w:val="003D1ABC"/>
    <w:rsid w:val="003D432E"/>
    <w:rsid w:val="004452E0"/>
    <w:rsid w:val="004D6B14"/>
    <w:rsid w:val="00544A2F"/>
    <w:rsid w:val="007138CB"/>
    <w:rsid w:val="0071437C"/>
    <w:rsid w:val="00720A18"/>
    <w:rsid w:val="0072137F"/>
    <w:rsid w:val="00753BA6"/>
    <w:rsid w:val="007D62F5"/>
    <w:rsid w:val="008E40D2"/>
    <w:rsid w:val="008E4568"/>
    <w:rsid w:val="00906116"/>
    <w:rsid w:val="00947061"/>
    <w:rsid w:val="009D03EA"/>
    <w:rsid w:val="00A608EE"/>
    <w:rsid w:val="00A8504D"/>
    <w:rsid w:val="00BA1599"/>
    <w:rsid w:val="00BA159A"/>
    <w:rsid w:val="00BF34BE"/>
    <w:rsid w:val="00C06B09"/>
    <w:rsid w:val="00CE66DB"/>
    <w:rsid w:val="00CE6C8F"/>
    <w:rsid w:val="00D00A16"/>
    <w:rsid w:val="00D24E41"/>
    <w:rsid w:val="00D6737B"/>
    <w:rsid w:val="00D7012B"/>
    <w:rsid w:val="00D951E7"/>
    <w:rsid w:val="00DD3087"/>
    <w:rsid w:val="00DE5E0D"/>
    <w:rsid w:val="00E04A5D"/>
    <w:rsid w:val="00E36848"/>
    <w:rsid w:val="00E9639E"/>
    <w:rsid w:val="00F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32178-F40C-4886-A610-D9A906E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3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63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DD.Prateep</dc:creator>
  <cp:keywords/>
  <dc:description/>
  <cp:lastModifiedBy>DD.Prateep</cp:lastModifiedBy>
  <cp:revision>6</cp:revision>
  <cp:lastPrinted>2019-09-26T01:59:00Z</cp:lastPrinted>
  <dcterms:created xsi:type="dcterms:W3CDTF">2019-09-18T09:17:00Z</dcterms:created>
  <dcterms:modified xsi:type="dcterms:W3CDTF">2019-09-26T01:59:00Z</dcterms:modified>
</cp:coreProperties>
</file>