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34A3" w14:textId="16F45A28" w:rsidR="007D3ECD" w:rsidRPr="007D3ECD" w:rsidRDefault="005D1796" w:rsidP="00BF566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7D3ECD" w:rsidRPr="007D3ECD">
        <w:rPr>
          <w:rFonts w:ascii="TH SarabunPSK" w:hAnsi="TH SarabunPSK" w:cs="TH SarabunPSK"/>
          <w:b/>
          <w:bCs/>
          <w:sz w:val="36"/>
          <w:szCs w:val="36"/>
          <w:cs/>
        </w:rPr>
        <w:t>ส่วนที่  ๑</w:t>
      </w:r>
    </w:p>
    <w:p w14:paraId="2F231759" w14:textId="77777777" w:rsidR="007D3ECD" w:rsidRDefault="007D3ECD" w:rsidP="00411B5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3ECD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14:paraId="70438BC5" w14:textId="77777777" w:rsidR="007D3ECD" w:rsidRPr="007D3ECD" w:rsidRDefault="007D3ECD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A55E79F" w14:textId="3972D47C" w:rsidR="001F493E" w:rsidRDefault="007D3ECD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D3ECD">
        <w:rPr>
          <w:rFonts w:ascii="TH SarabunPSK" w:hAnsi="TH SarabunPSK" w:cs="TH SarabunPSK"/>
          <w:sz w:val="32"/>
          <w:szCs w:val="32"/>
          <w:cs/>
        </w:rPr>
        <w:tab/>
        <w:t>ครูที่ปรึกษา เป็นบุคคลที่มีบทบาทและมีความสำคัญต่อนักเรียนนักศึกษา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ในที่ปรึกษามากที่สุด </w:t>
      </w:r>
      <w:r w:rsidR="00411B5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เพราะครูที่ปรึกษาเปรียบเสมือนเป็นพ่อแม่คนที่สองของนักเรียนในที่ปรึกษา เป็นครูที่ใกล้ชิดนักเรียนในที่ปรึกษามากที่สุด นอกจากเป็นผู้ให้ความรู้ ข้อมูล ข่าวสาร คำแนะนำต่าง ๆ แล้ว ยังเป็นบุคคลรับฟัง ให้คำปรึกษา </w:t>
      </w:r>
      <w:r w:rsidR="00411B5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และแก้ไขปัญหาให้กับนักเรียนในที่ปรึกษา ควบคุม ดูแล ติดตามพฤติกรรมตั้งแต่ที่เริ่มเข้าศึกษาจนสำเร็จการศึกษา ดังนั้น ภาระหน้าที่ของครูที่ปรึกษา จึงเป็นภาระหน้าที่อันยิ่งใหญ่และส่งผลต่อคุณภาพของผู้เรียน ผู้สำเร็จการศึกษา </w:t>
      </w:r>
      <w:r w:rsidR="001F493E">
        <w:rPr>
          <w:rFonts w:ascii="TH SarabunPSK" w:hAnsi="TH SarabunPSK" w:cs="TH SarabunPSK" w:hint="cs"/>
          <w:sz w:val="32"/>
          <w:szCs w:val="32"/>
          <w:cs/>
        </w:rPr>
        <w:t>สำหรับในส่วนที่ ๑ บทนำ จะประกอบด้วยเนื้อหาที่ครูที่ปรึกษาทุกคนควรทราบ ดังนี้</w:t>
      </w:r>
    </w:p>
    <w:p w14:paraId="7CA39DB1" w14:textId="77777777" w:rsidR="001F493E" w:rsidRDefault="001F493E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ความหมายของครูที่ปรึกษา </w:t>
      </w:r>
    </w:p>
    <w:p w14:paraId="2BE594D3" w14:textId="77777777" w:rsidR="007D3ECD" w:rsidRPr="00D23634" w:rsidRDefault="001F493E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3634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23634" w:rsidRPr="00D23634">
        <w:rPr>
          <w:rFonts w:ascii="TH SarabunPSK" w:hAnsi="TH SarabunPSK" w:cs="TH SarabunPSK" w:hint="cs"/>
          <w:sz w:val="32"/>
          <w:szCs w:val="32"/>
          <w:cs/>
        </w:rPr>
        <w:t>หน้าที่และความรับผิดชอบของงานครูที่ปรึกษา</w:t>
      </w:r>
    </w:p>
    <w:p w14:paraId="218B3081" w14:textId="77777777" w:rsidR="001F493E" w:rsidRPr="007D3ECD" w:rsidRDefault="001F493E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ED22C5">
        <w:rPr>
          <w:rFonts w:ascii="TH SarabunPSK" w:hAnsi="TH SarabunPSK" w:cs="TH SarabunPSK" w:hint="cs"/>
          <w:sz w:val="32"/>
          <w:szCs w:val="32"/>
          <w:cs/>
        </w:rPr>
        <w:t>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ของครูที่ปรึกษา</w:t>
      </w:r>
    </w:p>
    <w:p w14:paraId="73D09422" w14:textId="77777777" w:rsidR="00ED22C5" w:rsidRPr="00ED22C5" w:rsidRDefault="001F493E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ED22C5" w:rsidRPr="00ED22C5">
        <w:rPr>
          <w:rFonts w:ascii="TH SarabunPSK" w:hAnsi="TH SarabunPSK" w:cs="TH SarabunPSK"/>
          <w:sz w:val="32"/>
          <w:szCs w:val="32"/>
          <w:cs/>
        </w:rPr>
        <w:t>จุดมุ่งหมายของการจัดให้มีระบบครูที่ปรึกษา</w:t>
      </w:r>
    </w:p>
    <w:p w14:paraId="23CFE34D" w14:textId="77777777" w:rsidR="001F493E" w:rsidRPr="007D3ECD" w:rsidRDefault="001F493E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344FB7" w:rsidRPr="00344FB7">
        <w:rPr>
          <w:rFonts w:ascii="TH SarabunPSK" w:hAnsi="TH SarabunPSK" w:cs="TH SarabunPSK"/>
          <w:sz w:val="32"/>
          <w:szCs w:val="32"/>
          <w:cs/>
        </w:rPr>
        <w:t>หน้าที่ความรับผิดชอบของครูที่ปรึกษา</w:t>
      </w:r>
    </w:p>
    <w:p w14:paraId="794FB9B1" w14:textId="77777777" w:rsidR="001F493E" w:rsidRDefault="001F493E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E42E01">
        <w:rPr>
          <w:rFonts w:ascii="TH SarabunPSK" w:hAnsi="TH SarabunPSK" w:cs="TH SarabunPSK" w:hint="cs"/>
          <w:sz w:val="32"/>
          <w:szCs w:val="32"/>
          <w:cs/>
        </w:rPr>
        <w:t>จรรยาบรรณ</w:t>
      </w:r>
      <w:r>
        <w:rPr>
          <w:rFonts w:ascii="TH SarabunPSK" w:hAnsi="TH SarabunPSK" w:cs="TH SarabunPSK" w:hint="cs"/>
          <w:sz w:val="32"/>
          <w:szCs w:val="32"/>
          <w:cs/>
        </w:rPr>
        <w:t>ของครูที่ปรึกษา</w:t>
      </w:r>
    </w:p>
    <w:p w14:paraId="0293A867" w14:textId="77777777" w:rsidR="00E42E01" w:rsidRDefault="00E42E01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คุณลักษณะของครูที่ปรึก</w:t>
      </w:r>
      <w:r w:rsidR="007D49E1">
        <w:rPr>
          <w:rFonts w:ascii="TH SarabunPSK" w:hAnsi="TH SarabunPSK" w:cs="TH SarabunPSK" w:hint="cs"/>
          <w:sz w:val="32"/>
          <w:szCs w:val="32"/>
          <w:cs/>
        </w:rPr>
        <w:t>ษ</w:t>
      </w:r>
      <w:r w:rsidR="000B7376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ที่ดี</w:t>
      </w:r>
    </w:p>
    <w:p w14:paraId="75B01683" w14:textId="77777777" w:rsidR="000B7376" w:rsidRDefault="000B7376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เทคนิคการให้คำปรึกษา</w:t>
      </w:r>
    </w:p>
    <w:p w14:paraId="7F5C880A" w14:textId="77777777" w:rsidR="000C66D5" w:rsidRPr="007D3ECD" w:rsidRDefault="000C66D5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401B29" w14:textId="4538D5A8" w:rsidR="00851A15" w:rsidRPr="001F493E" w:rsidRDefault="001F493E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49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ความหมายของครูที่ปรึกษา </w:t>
      </w:r>
    </w:p>
    <w:p w14:paraId="7F5EE87B" w14:textId="48CE1B9A" w:rsidR="001F493E" w:rsidRDefault="00851A15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วิทยาลัยการอาชีพพล (ม.ป.ป.) ได้ให้ความหมายของครูที่ปรึกษา</w:t>
      </w:r>
      <w:r w:rsidR="001F493E" w:rsidRPr="007D3ECD">
        <w:rPr>
          <w:rFonts w:ascii="TH SarabunPSK" w:hAnsi="TH SarabunPSK" w:cs="TH SarabunPSK"/>
          <w:sz w:val="32"/>
          <w:szCs w:val="32"/>
          <w:cs/>
        </w:rPr>
        <w:t xml:space="preserve"> หมายถึง บุคคลที่ได้รับมอบหมายและแต่งตั้งจากผู้บริหาร ให้ทำหน้าที่เป็นผู้ดูแลนักเรียนนักศึกษาจำนวนหนึ่ง ในด้านการเรียน ด้านส่วนตัว 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1B59">
        <w:rPr>
          <w:rFonts w:ascii="TH SarabunPSK" w:hAnsi="TH SarabunPSK" w:cs="TH SarabunPSK"/>
          <w:sz w:val="32"/>
          <w:szCs w:val="32"/>
        </w:rPr>
        <w:br/>
      </w:r>
      <w:r w:rsidR="001F493E" w:rsidRPr="007D3ECD">
        <w:rPr>
          <w:rFonts w:ascii="TH SarabunPSK" w:hAnsi="TH SarabunPSK" w:cs="TH SarabunPSK"/>
          <w:sz w:val="32"/>
          <w:szCs w:val="32"/>
          <w:cs/>
        </w:rPr>
        <w:t>ด้านสังคม ตลอดจนให้ความช่วยเหลือนักเรียนนักศึกษาเมื่อพบปัญหาและอุปสรรคที่อาจจะเป็นสาเหตุทำให้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B59">
        <w:rPr>
          <w:rFonts w:ascii="TH SarabunPSK" w:hAnsi="TH SarabunPSK" w:cs="TH SarabunPSK"/>
          <w:sz w:val="32"/>
          <w:szCs w:val="32"/>
        </w:rPr>
        <w:br/>
      </w:r>
      <w:r w:rsidR="001F493E" w:rsidRPr="007D3ECD">
        <w:rPr>
          <w:rFonts w:ascii="TH SarabunPSK" w:hAnsi="TH SarabunPSK" w:cs="TH SarabunPSK"/>
          <w:sz w:val="32"/>
          <w:szCs w:val="32"/>
          <w:cs/>
        </w:rPr>
        <w:t>ไม่ประสบความสำเร็จด้านการศึกษา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93E" w:rsidRPr="007D3ECD">
        <w:rPr>
          <w:rFonts w:ascii="TH SarabunPSK" w:hAnsi="TH SarabunPSK" w:cs="TH SarabunPSK"/>
          <w:sz w:val="32"/>
          <w:szCs w:val="32"/>
          <w:cs/>
        </w:rPr>
        <w:t xml:space="preserve">ด้านการปรับตัวในการดำรงชีวิตในสถาบันการศึกษาและด้านอื่นๆ </w:t>
      </w:r>
      <w:r w:rsidR="00411B59">
        <w:rPr>
          <w:rFonts w:ascii="TH SarabunPSK" w:hAnsi="TH SarabunPSK" w:cs="TH SarabunPSK"/>
          <w:sz w:val="32"/>
          <w:szCs w:val="32"/>
        </w:rPr>
        <w:br/>
      </w:r>
      <w:r w:rsidR="001F493E" w:rsidRPr="007D3ECD">
        <w:rPr>
          <w:rFonts w:ascii="TH SarabunPSK" w:hAnsi="TH SarabunPSK" w:cs="TH SarabunPSK"/>
          <w:sz w:val="32"/>
          <w:szCs w:val="32"/>
          <w:cs/>
        </w:rPr>
        <w:t>เพื่อให้นักเรียนนักศึกษาได้รับโอกาสต่างๆ ที่ดีในขณะที่อยู่ในสถานศึกษา</w:t>
      </w:r>
    </w:p>
    <w:p w14:paraId="54728253" w14:textId="47FE887D" w:rsidR="00D45051" w:rsidRPr="00D45051" w:rsidRDefault="00851A15" w:rsidP="00D45051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มหาวิทยาลัยเทคโนโลยีราชมงคลสุวรรณภูมิ (๒๕๕๒) ได้ให้ความหมายของ</w:t>
      </w:r>
      <w:r w:rsidR="001F493E" w:rsidRPr="001F493E">
        <w:rPr>
          <w:rFonts w:ascii="TH SarabunPSK" w:hAnsi="TH SarabunPSK" w:cs="TH SarabunPSK"/>
          <w:color w:val="000000"/>
          <w:sz w:val="32"/>
          <w:szCs w:val="32"/>
          <w:cs/>
        </w:rPr>
        <w:t>อาจารย์ที่ปรึกษาวิชาการ หมายถึง ผู้ได้รับมอบหมาย ทำหน้าที่ให้คำแนะนำเกี่ยวกับการเรียนอย่างเป็นระบบ ทันกับการเปลี่ยนแปลง</w:t>
      </w:r>
      <w:r w:rsidR="001F493E" w:rsidRPr="001F493E">
        <w:rPr>
          <w:rFonts w:ascii="TH SarabunPSK" w:hAnsi="TH SarabunPSK" w:cs="TH SarabunPSK"/>
          <w:color w:val="000000"/>
          <w:sz w:val="32"/>
          <w:szCs w:val="32"/>
        </w:rPr>
        <w:br/>
      </w:r>
      <w:r w:rsidR="001F493E" w:rsidRPr="001F493E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ทางวิชาการและเทคโนโลยีที่ทันสมัยเพื่อให้นักศึกษาได้พัฒนาตนเอง และมีความก้าวหน้า </w:t>
      </w:r>
      <w:r w:rsidR="00411B59">
        <w:rPr>
          <w:rFonts w:ascii="TH SarabunPSK" w:hAnsi="TH SarabunPSK" w:cs="TH SarabunPSK"/>
          <w:color w:val="000000"/>
          <w:sz w:val="32"/>
          <w:szCs w:val="32"/>
        </w:rPr>
        <w:br/>
      </w:r>
      <w:r w:rsidR="001F493E" w:rsidRPr="001F493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ส่งผลต่อการประสบความสำเร็จในอนาคต อีกทั้งคอยตักเตือนและดูแลความประพฤติ ให้คำปรึกษา </w:t>
      </w:r>
      <w:r w:rsidR="00411B59">
        <w:rPr>
          <w:rFonts w:ascii="TH SarabunPSK" w:hAnsi="TH SarabunPSK" w:cs="TH SarabunPSK"/>
          <w:color w:val="000000"/>
          <w:sz w:val="32"/>
          <w:szCs w:val="32"/>
        </w:rPr>
        <w:br/>
      </w:r>
      <w:r w:rsidR="001F493E" w:rsidRPr="001F493E">
        <w:rPr>
          <w:rFonts w:ascii="TH SarabunPSK" w:hAnsi="TH SarabunPSK" w:cs="TH SarabunPSK"/>
          <w:color w:val="000000"/>
          <w:sz w:val="32"/>
          <w:szCs w:val="32"/>
          <w:cs/>
        </w:rPr>
        <w:t>และให้กำลังใจเพื่อให้นักศึกษาได้เป็นคนเก่ง คนดี ในช่วงของการเรียนอย่างมีความสุข</w:t>
      </w:r>
    </w:p>
    <w:p w14:paraId="041751A8" w14:textId="674DED02" w:rsidR="005D4AD6" w:rsidRDefault="005667B2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จากความหมายของครูที่ปรึกษาดังกล่าวข้างต้น สรุปได้ว่า ครูที่ปรึกษา หมายถึง </w:t>
      </w:r>
      <w:r w:rsidR="0027633E">
        <w:rPr>
          <w:rFonts w:ascii="TH SarabunPSK" w:hAnsi="TH SarabunPSK" w:cs="TH SarabunPSK" w:hint="cs"/>
          <w:sz w:val="32"/>
          <w:szCs w:val="32"/>
          <w:cs/>
        </w:rPr>
        <w:t xml:space="preserve">ผู้ที่ได้รับมอบหมายจากผู้บริหารและแต่งตั้งให้ทำหน้าที่เป็นผู้ดูแลผู้เรียนในทุกด้านอย่างใกล้ชิด </w:t>
      </w:r>
      <w:r w:rsidR="0027633E" w:rsidRPr="007D3ECD">
        <w:rPr>
          <w:rFonts w:ascii="TH SarabunPSK" w:hAnsi="TH SarabunPSK" w:cs="TH SarabunPSK"/>
          <w:sz w:val="32"/>
          <w:szCs w:val="32"/>
          <w:cs/>
        </w:rPr>
        <w:t>ตลอดจนให้</w:t>
      </w:r>
      <w:r w:rsidR="008120EC">
        <w:rPr>
          <w:rFonts w:ascii="TH SarabunPSK" w:hAnsi="TH SarabunPSK" w:cs="TH SarabunPSK" w:hint="cs"/>
          <w:sz w:val="32"/>
          <w:szCs w:val="32"/>
          <w:cs/>
        </w:rPr>
        <w:t>คำ</w:t>
      </w:r>
      <w:r w:rsidR="0027633E">
        <w:rPr>
          <w:rFonts w:ascii="TH SarabunPSK" w:hAnsi="TH SarabunPSK" w:cs="TH SarabunPSK" w:hint="cs"/>
          <w:sz w:val="32"/>
          <w:szCs w:val="32"/>
          <w:cs/>
        </w:rPr>
        <w:t>แนะนำ ปรึกษา แก้ไขปัญหา และให้</w:t>
      </w:r>
      <w:r w:rsidR="0027633E" w:rsidRPr="007D3ECD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="0027633E">
        <w:rPr>
          <w:rFonts w:ascii="TH SarabunPSK" w:hAnsi="TH SarabunPSK" w:cs="TH SarabunPSK" w:hint="cs"/>
          <w:sz w:val="32"/>
          <w:szCs w:val="32"/>
          <w:cs/>
        </w:rPr>
        <w:t>ผู้เรียนเมื่อพบปัญหาและอุปสรรค เพื่อให้ผู้เรียน</w:t>
      </w:r>
      <w:r w:rsidR="0027633E" w:rsidRPr="007D3ECD">
        <w:rPr>
          <w:rFonts w:ascii="TH SarabunPSK" w:hAnsi="TH SarabunPSK" w:cs="TH SarabunPSK"/>
          <w:sz w:val="32"/>
          <w:szCs w:val="32"/>
          <w:cs/>
        </w:rPr>
        <w:t>ประสบความสำเร็จ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1B59">
        <w:rPr>
          <w:rFonts w:ascii="TH SarabunPSK" w:hAnsi="TH SarabunPSK" w:cs="TH SarabunPSK"/>
          <w:sz w:val="32"/>
          <w:szCs w:val="32"/>
        </w:rPr>
        <w:br/>
      </w:r>
      <w:r w:rsidR="0027633E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27633E" w:rsidRPr="007D3ECD">
        <w:rPr>
          <w:rFonts w:ascii="TH SarabunPSK" w:hAnsi="TH SarabunPSK" w:cs="TH SarabunPSK"/>
          <w:sz w:val="32"/>
          <w:szCs w:val="32"/>
          <w:cs/>
        </w:rPr>
        <w:t>ด้านการศึกษา</w:t>
      </w:r>
      <w:r w:rsidR="0027633E">
        <w:rPr>
          <w:rFonts w:ascii="TH SarabunPSK" w:hAnsi="TH SarabunPSK" w:cs="TH SarabunPSK" w:hint="cs"/>
          <w:sz w:val="32"/>
          <w:szCs w:val="32"/>
          <w:cs/>
        </w:rPr>
        <w:t xml:space="preserve">และด้านอื่น ๆ </w:t>
      </w:r>
      <w:r w:rsidR="0027633E" w:rsidRPr="001F493E">
        <w:rPr>
          <w:rFonts w:ascii="TH SarabunPSK" w:hAnsi="TH SarabunPSK" w:cs="TH SarabunPSK"/>
          <w:color w:val="000000"/>
          <w:sz w:val="32"/>
          <w:szCs w:val="32"/>
          <w:cs/>
        </w:rPr>
        <w:t>ได้เป็นคนเก่ง คนดี ในช่วงของการเรียนอย่างมีความสุข</w:t>
      </w:r>
    </w:p>
    <w:p w14:paraId="5D35A0E7" w14:textId="77777777" w:rsidR="00332FEF" w:rsidRPr="00332FEF" w:rsidRDefault="00332FEF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14CFC45" w14:textId="6D6AAB89" w:rsidR="00D23634" w:rsidRDefault="00F54C7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 หน้าที่และความรับผิดชอบของงานครูที่ปรึกษา</w:t>
      </w:r>
    </w:p>
    <w:p w14:paraId="36841C10" w14:textId="1E394757" w:rsidR="00DC200D" w:rsidRPr="00DC200D" w:rsidRDefault="00DC200D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C200D">
        <w:rPr>
          <w:rFonts w:ascii="TH SarabunPSK" w:hAnsi="TH SarabunPSK" w:cs="TH SarabunPSK"/>
          <w:sz w:val="32"/>
          <w:szCs w:val="32"/>
          <w:cs/>
        </w:rPr>
        <w:tab/>
        <w:t>ระเบียบ</w:t>
      </w:r>
      <w:r w:rsidR="00F54C73" w:rsidRPr="00DC200D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สำนักงานคณะกรรมการการอาชีวศึกษาว่าด้วยการบริหารสถานศึกษา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C73" w:rsidRPr="00DC200D">
        <w:rPr>
          <w:rFonts w:ascii="TH SarabunPSK" w:hAnsi="TH SarabunPSK" w:cs="TH SarabunPSK"/>
          <w:sz w:val="32"/>
          <w:szCs w:val="32"/>
          <w:cs/>
        </w:rPr>
        <w:t>พ</w:t>
      </w:r>
      <w:r w:rsidR="00F54C73" w:rsidRPr="00DC200D">
        <w:rPr>
          <w:rFonts w:ascii="TH SarabunPSK" w:hAnsi="TH SarabunPSK" w:cs="TH SarabunPSK"/>
          <w:sz w:val="32"/>
          <w:szCs w:val="32"/>
        </w:rPr>
        <w:t>.</w:t>
      </w:r>
      <w:r w:rsidR="00F54C73" w:rsidRPr="00DC200D">
        <w:rPr>
          <w:rFonts w:ascii="TH SarabunPSK" w:hAnsi="TH SarabunPSK" w:cs="TH SarabunPSK"/>
          <w:sz w:val="32"/>
          <w:szCs w:val="32"/>
          <w:cs/>
        </w:rPr>
        <w:t>ศ</w:t>
      </w:r>
      <w:r w:rsidR="00F54C73" w:rsidRPr="00DC200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๒๕๕๒</w:t>
      </w:r>
      <w:r w:rsidR="00411B59">
        <w:rPr>
          <w:rFonts w:ascii="TH SarabunPSK" w:hAnsi="TH SarabunPSK" w:cs="TH SarabunPSK"/>
          <w:sz w:val="32"/>
          <w:szCs w:val="32"/>
        </w:rPr>
        <w:t xml:space="preserve"> </w:t>
      </w:r>
      <w:r w:rsidR="00411B59">
        <w:rPr>
          <w:rFonts w:ascii="TH SarabunPSK" w:hAnsi="TH SarabunPSK" w:cs="TH SarabunPSK"/>
          <w:sz w:val="32"/>
          <w:szCs w:val="32"/>
        </w:rPr>
        <w:br/>
      </w:r>
      <w:r w:rsidR="00ED22C5">
        <w:rPr>
          <w:rFonts w:ascii="TH SarabunPSK" w:hAnsi="TH SarabunPSK" w:cs="TH SarabunPSK" w:hint="cs"/>
          <w:sz w:val="32"/>
          <w:szCs w:val="32"/>
          <w:cs/>
        </w:rPr>
        <w:t xml:space="preserve">ข้อ ๓๐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ได้กำหนดหน้าที่และความรับผิดชอบของงานครูที่ปรึกษา ไว้ดังนี้</w:t>
      </w:r>
    </w:p>
    <w:p w14:paraId="05355900" w14:textId="77777777" w:rsidR="00F54C73" w:rsidRPr="00DC200D" w:rsidRDefault="00F54C73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200D">
        <w:rPr>
          <w:rFonts w:ascii="TH SarabunPSK" w:hAnsi="TH SarabunPSK" w:cs="TH SarabunPSK"/>
          <w:sz w:val="32"/>
          <w:szCs w:val="32"/>
        </w:rPr>
        <w:t>(</w:t>
      </w:r>
      <w:r w:rsidR="00DC200D">
        <w:rPr>
          <w:rFonts w:ascii="TH SarabunPSK" w:hAnsi="TH SarabunPSK" w:cs="TH SarabunPSK" w:hint="cs"/>
          <w:sz w:val="32"/>
          <w:szCs w:val="32"/>
          <w:cs/>
        </w:rPr>
        <w:t>๑</w:t>
      </w:r>
      <w:r w:rsidRPr="00DC200D">
        <w:rPr>
          <w:rFonts w:ascii="TH SarabunPSK" w:hAnsi="TH SarabunPSK" w:cs="TH SarabunPSK"/>
          <w:sz w:val="32"/>
          <w:szCs w:val="32"/>
        </w:rPr>
        <w:t xml:space="preserve">) </w:t>
      </w:r>
      <w:r w:rsidRPr="00DC200D">
        <w:rPr>
          <w:rFonts w:ascii="TH SarabunPSK" w:hAnsi="TH SarabunPSK" w:cs="TH SarabunPSK"/>
          <w:sz w:val="32"/>
          <w:szCs w:val="32"/>
          <w:cs/>
        </w:rPr>
        <w:t>เสนอแต่งตั้งครูที่ปรึกษา</w:t>
      </w:r>
    </w:p>
    <w:p w14:paraId="6AA3F78A" w14:textId="77777777" w:rsidR="00F54C73" w:rsidRPr="00DC200D" w:rsidRDefault="00F54C73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200D">
        <w:rPr>
          <w:rFonts w:ascii="TH SarabunPSK" w:hAnsi="TH SarabunPSK" w:cs="TH SarabunPSK"/>
          <w:sz w:val="32"/>
          <w:szCs w:val="32"/>
        </w:rPr>
        <w:t>(</w:t>
      </w:r>
      <w:r w:rsidR="00DC200D">
        <w:rPr>
          <w:rFonts w:ascii="TH SarabunPSK" w:hAnsi="TH SarabunPSK" w:cs="TH SarabunPSK" w:hint="cs"/>
          <w:sz w:val="32"/>
          <w:szCs w:val="32"/>
          <w:cs/>
        </w:rPr>
        <w:t>๒</w:t>
      </w:r>
      <w:r w:rsidRPr="00DC200D">
        <w:rPr>
          <w:rFonts w:ascii="TH SarabunPSK" w:hAnsi="TH SarabunPSK" w:cs="TH SarabunPSK"/>
          <w:sz w:val="32"/>
          <w:szCs w:val="32"/>
        </w:rPr>
        <w:t xml:space="preserve">) </w:t>
      </w:r>
      <w:r w:rsidR="008120EC">
        <w:rPr>
          <w:rFonts w:ascii="TH SarabunPSK" w:hAnsi="TH SarabunPSK" w:cs="TH SarabunPSK"/>
          <w:sz w:val="32"/>
          <w:szCs w:val="32"/>
          <w:cs/>
        </w:rPr>
        <w:t>ควบคุมด</w:t>
      </w:r>
      <w:r w:rsidR="008120EC">
        <w:rPr>
          <w:rFonts w:ascii="TH SarabunPSK" w:hAnsi="TH SarabunPSK" w:cs="TH SarabunPSK" w:hint="cs"/>
          <w:sz w:val="32"/>
          <w:szCs w:val="32"/>
          <w:cs/>
        </w:rPr>
        <w:t>ู</w:t>
      </w:r>
      <w:r w:rsidRPr="00DC200D">
        <w:rPr>
          <w:rFonts w:ascii="TH SarabunPSK" w:hAnsi="TH SarabunPSK" w:cs="TH SarabunPSK"/>
          <w:sz w:val="32"/>
          <w:szCs w:val="32"/>
          <w:cs/>
        </w:rPr>
        <w:t>แลส่งเสริมการจัดทำจัดเก็บรวบรวมข้อมูลประวัติข้อมูลการเรียนและพฤติกรรมของนักเรียนนักศึกษา</w:t>
      </w:r>
    </w:p>
    <w:p w14:paraId="2F5C5F39" w14:textId="77777777" w:rsidR="00F54C73" w:rsidRPr="00DC200D" w:rsidRDefault="00F54C73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200D">
        <w:rPr>
          <w:rFonts w:ascii="TH SarabunPSK" w:hAnsi="TH SarabunPSK" w:cs="TH SarabunPSK"/>
          <w:sz w:val="32"/>
          <w:szCs w:val="32"/>
        </w:rPr>
        <w:t>(</w:t>
      </w:r>
      <w:r w:rsidR="00DC200D">
        <w:rPr>
          <w:rFonts w:ascii="TH SarabunPSK" w:hAnsi="TH SarabunPSK" w:cs="TH SarabunPSK" w:hint="cs"/>
          <w:sz w:val="32"/>
          <w:szCs w:val="32"/>
          <w:cs/>
        </w:rPr>
        <w:t>๓</w:t>
      </w:r>
      <w:r w:rsidRPr="00DC200D">
        <w:rPr>
          <w:rFonts w:ascii="TH SarabunPSK" w:hAnsi="TH SarabunPSK" w:cs="TH SarabunPSK"/>
          <w:sz w:val="32"/>
          <w:szCs w:val="32"/>
        </w:rPr>
        <w:t xml:space="preserve">) </w:t>
      </w:r>
      <w:r w:rsidRPr="00DC200D">
        <w:rPr>
          <w:rFonts w:ascii="TH SarabunPSK" w:hAnsi="TH SarabunPSK" w:cs="TH SarabunPSK"/>
          <w:sz w:val="32"/>
          <w:szCs w:val="32"/>
          <w:cs/>
        </w:rPr>
        <w:t>ส่งเสริมประสานงานครูที่ปรึกษาให้คำปรึกษาแนะนำนักเรียนนักศึกษาเกี่ยวกับการเข้าร่วมกิจกรรมต่างๆ</w:t>
      </w:r>
    </w:p>
    <w:p w14:paraId="60165518" w14:textId="5E218A13" w:rsidR="00F54C73" w:rsidRPr="00DC200D" w:rsidRDefault="00F54C73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200D">
        <w:rPr>
          <w:rFonts w:ascii="TH SarabunPSK" w:hAnsi="TH SarabunPSK" w:cs="TH SarabunPSK"/>
          <w:sz w:val="32"/>
          <w:szCs w:val="32"/>
        </w:rPr>
        <w:t>(</w:t>
      </w:r>
      <w:r w:rsidR="00DC200D">
        <w:rPr>
          <w:rFonts w:ascii="TH SarabunPSK" w:hAnsi="TH SarabunPSK" w:cs="TH SarabunPSK" w:hint="cs"/>
          <w:sz w:val="32"/>
          <w:szCs w:val="32"/>
          <w:cs/>
        </w:rPr>
        <w:t>๔</w:t>
      </w:r>
      <w:r w:rsidRPr="00DC200D">
        <w:rPr>
          <w:rFonts w:ascii="TH SarabunPSK" w:hAnsi="TH SarabunPSK" w:cs="TH SarabunPSK"/>
          <w:sz w:val="32"/>
          <w:szCs w:val="32"/>
        </w:rPr>
        <w:t xml:space="preserve">) </w:t>
      </w:r>
      <w:r w:rsidRPr="00DC200D">
        <w:rPr>
          <w:rFonts w:ascii="TH SarabunPSK" w:hAnsi="TH SarabunPSK" w:cs="TH SarabunPSK"/>
          <w:sz w:val="32"/>
          <w:szCs w:val="32"/>
          <w:cs/>
        </w:rPr>
        <w:t>ส่งเสริมประสานงานครูที่ปรึก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ษา </w:t>
      </w:r>
      <w:r w:rsidRPr="00DC200D">
        <w:rPr>
          <w:rFonts w:ascii="TH SarabunPSK" w:hAnsi="TH SarabunPSK" w:cs="TH SarabunPSK"/>
          <w:sz w:val="32"/>
          <w:szCs w:val="32"/>
          <w:cs/>
        </w:rPr>
        <w:t>ให้ความคิดเห็นและข้อมูลเกี่ยวกับการกำหนดรายวิชาใน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11B59">
        <w:rPr>
          <w:rFonts w:ascii="TH SarabunPSK" w:hAnsi="TH SarabunPSK" w:cs="TH SarabunPSK"/>
          <w:sz w:val="32"/>
          <w:szCs w:val="32"/>
        </w:rPr>
        <w:br/>
      </w:r>
      <w:r w:rsidRPr="00DC200D">
        <w:rPr>
          <w:rFonts w:ascii="TH SarabunPSK" w:hAnsi="TH SarabunPSK" w:cs="TH SarabunPSK"/>
          <w:sz w:val="32"/>
          <w:szCs w:val="32"/>
          <w:cs/>
        </w:rPr>
        <w:t>การลงทะเบียนเรียน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00D">
        <w:rPr>
          <w:rFonts w:ascii="TH SarabunPSK" w:hAnsi="TH SarabunPSK" w:cs="TH SarabunPSK"/>
          <w:sz w:val="32"/>
          <w:szCs w:val="32"/>
          <w:cs/>
        </w:rPr>
        <w:t>ให้ความเห็นชอบแก่นักเรียนนักศึกษาในการลงทะเบียนรายวิชา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00D">
        <w:rPr>
          <w:rFonts w:ascii="TH SarabunPSK" w:hAnsi="TH SarabunPSK" w:cs="TH SarabunPSK"/>
          <w:sz w:val="32"/>
          <w:szCs w:val="32"/>
          <w:cs/>
        </w:rPr>
        <w:t>การลงทะเบียนเทียบโอนความรู้และประสบการณ์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00D">
        <w:rPr>
          <w:rFonts w:ascii="TH SarabunPSK" w:hAnsi="TH SarabunPSK" w:cs="TH SarabunPSK"/>
          <w:sz w:val="32"/>
          <w:szCs w:val="32"/>
          <w:cs/>
        </w:rPr>
        <w:t>การขอเปลี่ยน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00D">
        <w:rPr>
          <w:rFonts w:ascii="TH SarabunPSK" w:hAnsi="TH SarabunPSK" w:cs="TH SarabunPSK"/>
          <w:sz w:val="32"/>
          <w:szCs w:val="32"/>
          <w:cs/>
        </w:rPr>
        <w:t>ขอเพิ่มและขอถอนรายวิชา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20EC">
        <w:rPr>
          <w:rFonts w:ascii="TH SarabunPSK" w:hAnsi="TH SarabunPSK" w:cs="TH SarabunPSK"/>
          <w:sz w:val="32"/>
          <w:szCs w:val="32"/>
          <w:cs/>
        </w:rPr>
        <w:t>การข</w:t>
      </w:r>
      <w:r w:rsidR="008120EC">
        <w:rPr>
          <w:rFonts w:ascii="TH SarabunPSK" w:hAnsi="TH SarabunPSK" w:cs="TH SarabunPSK" w:hint="cs"/>
          <w:sz w:val="32"/>
          <w:szCs w:val="32"/>
          <w:cs/>
        </w:rPr>
        <w:t>อ</w:t>
      </w:r>
      <w:r w:rsidRPr="00DC200D">
        <w:rPr>
          <w:rFonts w:ascii="TH SarabunPSK" w:hAnsi="TH SarabunPSK" w:cs="TH SarabunPSK"/>
          <w:sz w:val="32"/>
          <w:szCs w:val="32"/>
          <w:cs/>
        </w:rPr>
        <w:t>พักการเรียน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00D">
        <w:rPr>
          <w:rFonts w:ascii="TH SarabunPSK" w:hAnsi="TH SarabunPSK" w:cs="TH SarabunPSK"/>
          <w:sz w:val="32"/>
          <w:szCs w:val="32"/>
          <w:cs/>
        </w:rPr>
        <w:t>การโอนย้ายการลาออก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00D">
        <w:rPr>
          <w:rFonts w:ascii="TH SarabunPSK" w:hAnsi="TH SarabunPSK" w:cs="TH SarabunPSK"/>
          <w:sz w:val="32"/>
          <w:szCs w:val="32"/>
          <w:cs/>
        </w:rPr>
        <w:t>การขอผ่อนผันหรือยกเว้นการชำระเงินค่าลงทะเบียนรายวิชา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00D">
        <w:rPr>
          <w:rFonts w:ascii="TH SarabunPSK" w:hAnsi="TH SarabunPSK" w:cs="TH SarabunPSK"/>
          <w:sz w:val="32"/>
          <w:szCs w:val="32"/>
          <w:cs/>
        </w:rPr>
        <w:t>ติดตามแนะนำให้คำปรึกษาเกี่ยว</w:t>
      </w:r>
      <w:r w:rsidR="008120EC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DC200D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B59">
        <w:rPr>
          <w:rFonts w:ascii="TH SarabunPSK" w:hAnsi="TH SarabunPSK" w:cs="TH SarabunPSK"/>
          <w:sz w:val="32"/>
          <w:szCs w:val="32"/>
        </w:rPr>
        <w:br/>
      </w:r>
      <w:r w:rsidRPr="00DC200D">
        <w:rPr>
          <w:rFonts w:ascii="TH SarabunPSK" w:hAnsi="TH SarabunPSK" w:cs="TH SarabunPSK"/>
          <w:sz w:val="32"/>
          <w:szCs w:val="32"/>
          <w:cs/>
        </w:rPr>
        <w:t>การคำนวณหาค่าระดับคะแนะเฉลี่ยแก</w:t>
      </w:r>
      <w:r w:rsidR="008120EC">
        <w:rPr>
          <w:rFonts w:ascii="TH SarabunPSK" w:hAnsi="TH SarabunPSK" w:cs="TH SarabunPSK" w:hint="cs"/>
          <w:sz w:val="32"/>
          <w:szCs w:val="32"/>
          <w:cs/>
        </w:rPr>
        <w:t>่</w:t>
      </w:r>
      <w:r w:rsidRPr="00DC200D">
        <w:rPr>
          <w:rFonts w:ascii="TH SarabunPSK" w:hAnsi="TH SarabunPSK" w:cs="TH SarabunPSK"/>
          <w:sz w:val="32"/>
          <w:szCs w:val="32"/>
          <w:cs/>
        </w:rPr>
        <w:t>นักเรียนนักศึกษา</w:t>
      </w:r>
    </w:p>
    <w:p w14:paraId="53CB5940" w14:textId="167291AD" w:rsidR="00F54C73" w:rsidRPr="00DC200D" w:rsidRDefault="00F54C73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200D">
        <w:rPr>
          <w:rFonts w:ascii="TH SarabunPSK" w:hAnsi="TH SarabunPSK" w:cs="TH SarabunPSK"/>
          <w:sz w:val="32"/>
          <w:szCs w:val="32"/>
        </w:rPr>
        <w:t>(</w:t>
      </w:r>
      <w:r w:rsidR="00DC200D">
        <w:rPr>
          <w:rFonts w:ascii="TH SarabunPSK" w:hAnsi="TH SarabunPSK" w:cs="TH SarabunPSK" w:hint="cs"/>
          <w:sz w:val="32"/>
          <w:szCs w:val="32"/>
          <w:cs/>
        </w:rPr>
        <w:t>๕</w:t>
      </w:r>
      <w:r w:rsidRPr="00DC200D">
        <w:rPr>
          <w:rFonts w:ascii="TH SarabunPSK" w:hAnsi="TH SarabunPSK" w:cs="TH SarabunPSK"/>
          <w:sz w:val="32"/>
          <w:szCs w:val="32"/>
        </w:rPr>
        <w:t xml:space="preserve">) </w:t>
      </w:r>
      <w:r w:rsidRPr="00DC200D">
        <w:rPr>
          <w:rFonts w:ascii="TH SarabunPSK" w:hAnsi="TH SarabunPSK" w:cs="TH SarabunPSK"/>
          <w:sz w:val="32"/>
          <w:szCs w:val="32"/>
          <w:cs/>
        </w:rPr>
        <w:t>ประสา</w:t>
      </w:r>
      <w:r w:rsidR="008120EC">
        <w:rPr>
          <w:rFonts w:ascii="TH SarabunPSK" w:hAnsi="TH SarabunPSK" w:cs="TH SarabunPSK" w:hint="cs"/>
          <w:sz w:val="32"/>
          <w:szCs w:val="32"/>
          <w:cs/>
        </w:rPr>
        <w:t>น</w:t>
      </w:r>
      <w:r w:rsidRPr="00DC200D">
        <w:rPr>
          <w:rFonts w:ascii="TH SarabunPSK" w:hAnsi="TH SarabunPSK" w:cs="TH SarabunPSK"/>
          <w:sz w:val="32"/>
          <w:szCs w:val="32"/>
          <w:cs/>
        </w:rPr>
        <w:t>กับครูแผนกวิชาและงานที่เกี่ยวข้อง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00D">
        <w:rPr>
          <w:rFonts w:ascii="TH SarabunPSK" w:hAnsi="TH SarabunPSK" w:cs="TH SarabunPSK"/>
          <w:sz w:val="32"/>
          <w:szCs w:val="32"/>
          <w:cs/>
        </w:rPr>
        <w:t>ในการแก้ปัญหาต่างๆ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00D">
        <w:rPr>
          <w:rFonts w:ascii="TH SarabunPSK" w:hAnsi="TH SarabunPSK" w:cs="TH SarabunPSK"/>
          <w:sz w:val="32"/>
          <w:szCs w:val="32"/>
          <w:cs/>
        </w:rPr>
        <w:t>ของนักเรียนนักศึกษาและ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11B59">
        <w:rPr>
          <w:rFonts w:ascii="TH SarabunPSK" w:hAnsi="TH SarabunPSK" w:cs="TH SarabunPSK"/>
          <w:sz w:val="32"/>
          <w:szCs w:val="32"/>
        </w:rPr>
        <w:br/>
      </w:r>
      <w:r w:rsidRPr="00DC200D">
        <w:rPr>
          <w:rFonts w:ascii="TH SarabunPSK" w:hAnsi="TH SarabunPSK" w:cs="TH SarabunPSK"/>
          <w:sz w:val="32"/>
          <w:szCs w:val="32"/>
          <w:cs/>
        </w:rPr>
        <w:t>ผู้เข้ารับการอบรมในสถานศึกษา</w:t>
      </w:r>
    </w:p>
    <w:p w14:paraId="3B2BDCCB" w14:textId="77777777" w:rsidR="00F54C73" w:rsidRPr="00DC200D" w:rsidRDefault="00F54C73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200D">
        <w:rPr>
          <w:rFonts w:ascii="TH SarabunPSK" w:hAnsi="TH SarabunPSK" w:cs="TH SarabunPSK"/>
          <w:sz w:val="32"/>
          <w:szCs w:val="32"/>
        </w:rPr>
        <w:t>(</w:t>
      </w:r>
      <w:r w:rsidR="00DC200D">
        <w:rPr>
          <w:rFonts w:ascii="TH SarabunPSK" w:hAnsi="TH SarabunPSK" w:cs="TH SarabunPSK" w:hint="cs"/>
          <w:sz w:val="32"/>
          <w:szCs w:val="32"/>
          <w:cs/>
        </w:rPr>
        <w:t>๖</w:t>
      </w:r>
      <w:r w:rsidRPr="00DC200D">
        <w:rPr>
          <w:rFonts w:ascii="TH SarabunPSK" w:hAnsi="TH SarabunPSK" w:cs="TH SarabunPSK"/>
          <w:sz w:val="32"/>
          <w:szCs w:val="32"/>
        </w:rPr>
        <w:t xml:space="preserve">) </w:t>
      </w:r>
      <w:r w:rsidRPr="00DC200D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ติดตามและประเมินผลการการปฏิบัติงานของครูที่ปรึกษา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00D">
        <w:rPr>
          <w:rFonts w:ascii="TH SarabunPSK" w:hAnsi="TH SarabunPSK" w:cs="TH SarabunPSK"/>
          <w:sz w:val="32"/>
          <w:szCs w:val="32"/>
          <w:cs/>
        </w:rPr>
        <w:t>สรุปผลการประเมินและนำผลการประเมินเสนอฝ่ายบริหารและสำนักงานคณะกรรมการการอาชีวศึกษา</w:t>
      </w:r>
    </w:p>
    <w:p w14:paraId="1CC22AD8" w14:textId="77777777" w:rsidR="00F54C73" w:rsidRPr="00DC200D" w:rsidRDefault="00F54C73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200D">
        <w:rPr>
          <w:rFonts w:ascii="TH SarabunPSK" w:hAnsi="TH SarabunPSK" w:cs="TH SarabunPSK"/>
          <w:sz w:val="32"/>
          <w:szCs w:val="32"/>
        </w:rPr>
        <w:t>(</w:t>
      </w:r>
      <w:r w:rsidR="00DC200D">
        <w:rPr>
          <w:rFonts w:ascii="TH SarabunPSK" w:hAnsi="TH SarabunPSK" w:cs="TH SarabunPSK" w:hint="cs"/>
          <w:sz w:val="32"/>
          <w:szCs w:val="32"/>
          <w:cs/>
        </w:rPr>
        <w:t>๗</w:t>
      </w:r>
      <w:r w:rsidRPr="00DC200D">
        <w:rPr>
          <w:rFonts w:ascii="TH SarabunPSK" w:hAnsi="TH SarabunPSK" w:cs="TH SarabunPSK"/>
          <w:sz w:val="32"/>
          <w:szCs w:val="32"/>
        </w:rPr>
        <w:t xml:space="preserve">) </w:t>
      </w:r>
      <w:r w:rsidRPr="00DC200D">
        <w:rPr>
          <w:rFonts w:ascii="TH SarabunPSK" w:hAnsi="TH SarabunPSK" w:cs="TH SarabunPSK"/>
          <w:sz w:val="32"/>
          <w:szCs w:val="32"/>
          <w:cs/>
        </w:rPr>
        <w:t>จัดทำปฏิทินการปฏิบัติงาน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00D">
        <w:rPr>
          <w:rFonts w:ascii="TH SarabunPSK" w:hAnsi="TH SarabunPSK" w:cs="TH SarabunPSK"/>
          <w:sz w:val="32"/>
          <w:szCs w:val="32"/>
          <w:cs/>
        </w:rPr>
        <w:t>เสนอโครงการและรายงานการปฏิบัติงานตามลำดับขั้น</w:t>
      </w:r>
    </w:p>
    <w:p w14:paraId="5FF264CD" w14:textId="77777777" w:rsidR="00F54C73" w:rsidRPr="00DC200D" w:rsidRDefault="00F54C73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200D">
        <w:rPr>
          <w:rFonts w:ascii="TH SarabunPSK" w:hAnsi="TH SarabunPSK" w:cs="TH SarabunPSK"/>
          <w:sz w:val="32"/>
          <w:szCs w:val="32"/>
        </w:rPr>
        <w:t>(</w:t>
      </w:r>
      <w:r w:rsidR="00DC200D">
        <w:rPr>
          <w:rFonts w:ascii="TH SarabunPSK" w:hAnsi="TH SarabunPSK" w:cs="TH SarabunPSK" w:hint="cs"/>
          <w:sz w:val="32"/>
          <w:szCs w:val="32"/>
          <w:cs/>
        </w:rPr>
        <w:t>๘</w:t>
      </w:r>
      <w:r w:rsidRPr="00DC200D">
        <w:rPr>
          <w:rFonts w:ascii="TH SarabunPSK" w:hAnsi="TH SarabunPSK" w:cs="TH SarabunPSK"/>
          <w:sz w:val="32"/>
          <w:szCs w:val="32"/>
        </w:rPr>
        <w:t xml:space="preserve">) </w:t>
      </w:r>
      <w:r w:rsidRPr="00DC200D">
        <w:rPr>
          <w:rFonts w:ascii="TH SarabunPSK" w:hAnsi="TH SarabunPSK" w:cs="TH SarabunPSK"/>
          <w:sz w:val="32"/>
          <w:szCs w:val="32"/>
          <w:cs/>
        </w:rPr>
        <w:t>ดูแลบำรุงรักษาและรับผิดชอบทรัพย์สินของสถานศึกษาที่ได</w:t>
      </w:r>
      <w:r w:rsidR="008120EC">
        <w:rPr>
          <w:rFonts w:ascii="TH SarabunPSK" w:hAnsi="TH SarabunPSK" w:cs="TH SarabunPSK" w:hint="cs"/>
          <w:sz w:val="32"/>
          <w:szCs w:val="32"/>
          <w:cs/>
        </w:rPr>
        <w:t>้</w:t>
      </w:r>
      <w:r w:rsidRPr="00DC200D">
        <w:rPr>
          <w:rFonts w:ascii="TH SarabunPSK" w:hAnsi="TH SarabunPSK" w:cs="TH SarabunPSK"/>
          <w:sz w:val="32"/>
          <w:szCs w:val="32"/>
          <w:cs/>
        </w:rPr>
        <w:t>รับมอบหมาย</w:t>
      </w:r>
    </w:p>
    <w:p w14:paraId="7111FF7C" w14:textId="77777777" w:rsidR="00F54C73" w:rsidRPr="00DC200D" w:rsidRDefault="00F54C73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200D">
        <w:rPr>
          <w:rFonts w:ascii="TH SarabunPSK" w:hAnsi="TH SarabunPSK" w:cs="TH SarabunPSK"/>
          <w:sz w:val="32"/>
          <w:szCs w:val="32"/>
        </w:rPr>
        <w:t>(</w:t>
      </w:r>
      <w:r w:rsidR="00DC200D">
        <w:rPr>
          <w:rFonts w:ascii="TH SarabunPSK" w:hAnsi="TH SarabunPSK" w:cs="TH SarabunPSK" w:hint="cs"/>
          <w:sz w:val="32"/>
          <w:szCs w:val="32"/>
          <w:cs/>
        </w:rPr>
        <w:t>๙</w:t>
      </w:r>
      <w:r w:rsidRPr="00DC200D">
        <w:rPr>
          <w:rFonts w:ascii="TH SarabunPSK" w:hAnsi="TH SarabunPSK" w:cs="TH SarabunPSK"/>
          <w:sz w:val="32"/>
          <w:szCs w:val="32"/>
        </w:rPr>
        <w:t xml:space="preserve">) </w:t>
      </w:r>
      <w:r w:rsidRPr="00DC200D">
        <w:rPr>
          <w:rFonts w:ascii="TH SarabunPSK" w:hAnsi="TH SarabunPSK" w:cs="TH SarabunPSK"/>
          <w:sz w:val="32"/>
          <w:szCs w:val="32"/>
          <w:cs/>
        </w:rPr>
        <w:t>ปฏิบัติงานอื่นตามที่ได้รับมอบหมาย</w:t>
      </w:r>
    </w:p>
    <w:p w14:paraId="5A833148" w14:textId="77777777" w:rsidR="00F54C73" w:rsidRPr="00DC200D" w:rsidRDefault="00F54C7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F943F08" w14:textId="30439D02" w:rsidR="00ED22C5" w:rsidRPr="00D23634" w:rsidRDefault="00D23634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6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ED22C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</w:t>
      </w:r>
      <w:r w:rsidRPr="00D23634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ของครูที่ปรึกษา</w:t>
      </w:r>
    </w:p>
    <w:p w14:paraId="254305ED" w14:textId="77777777" w:rsidR="00ED22C5" w:rsidRPr="00ED22C5" w:rsidRDefault="00ED22C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D22C5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2C5">
        <w:rPr>
          <w:rFonts w:ascii="TH SarabunPSK" w:hAnsi="TH SarabunPSK" w:cs="TH SarabunPSK"/>
          <w:sz w:val="32"/>
          <w:szCs w:val="32"/>
          <w:cs/>
        </w:rPr>
        <w:t>ครูที่ปรึกษาเป็นหน้าที่ของครูทุกคนที่ต้องทำหน้าที่ให้คำแนะนำเกี่ยวกับการเรียน ตักเตือนและดูแลความประพฤติของนักเรียนนักศึกษา ตามระเบียบกระทรวงศึกษาธิการว่าด้วยการจัดการศึกษา</w:t>
      </w:r>
    </w:p>
    <w:p w14:paraId="17471DDB" w14:textId="77777777" w:rsidR="00ED22C5" w:rsidRPr="00ED22C5" w:rsidRDefault="00ED22C5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22C5">
        <w:rPr>
          <w:rFonts w:ascii="TH SarabunPSK" w:hAnsi="TH SarabunPSK" w:cs="TH SarabunPSK" w:hint="cs"/>
          <w:sz w:val="32"/>
          <w:szCs w:val="32"/>
          <w:cs/>
        </w:rPr>
        <w:t>ครูที่ปรึกษามี</w:t>
      </w:r>
      <w:r w:rsidRPr="00ED22C5">
        <w:rPr>
          <w:rFonts w:ascii="TH SarabunPSK" w:hAnsi="TH SarabunPSK" w:cs="TH SarabunPSK"/>
          <w:sz w:val="32"/>
          <w:szCs w:val="32"/>
          <w:cs/>
        </w:rPr>
        <w:t>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E511C59" w14:textId="19865D8B" w:rsidR="00ED22C5" w:rsidRPr="00ED22C5" w:rsidRDefault="00ED22C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D22C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ED22C5">
        <w:rPr>
          <w:rFonts w:ascii="TH SarabunPSK" w:hAnsi="TH SarabunPSK" w:cs="TH SarabunPSK"/>
          <w:sz w:val="32"/>
          <w:szCs w:val="32"/>
          <w:cs/>
        </w:rPr>
        <w:t xml:space="preserve">เป็นเสมือนพ่อ </w:t>
      </w:r>
      <w:r w:rsidRPr="00ED22C5">
        <w:rPr>
          <w:rFonts w:ascii="TH SarabunPSK" w:hAnsi="TH SarabunPSK" w:cs="TH SarabunPSK"/>
          <w:sz w:val="32"/>
          <w:szCs w:val="32"/>
        </w:rPr>
        <w:t xml:space="preserve">– </w:t>
      </w:r>
      <w:r w:rsidRPr="00ED22C5">
        <w:rPr>
          <w:rFonts w:ascii="TH SarabunPSK" w:hAnsi="TH SarabunPSK" w:cs="TH SarabunPSK"/>
          <w:sz w:val="32"/>
          <w:szCs w:val="32"/>
          <w:cs/>
        </w:rPr>
        <w:t xml:space="preserve">แม่คนที่ </w:t>
      </w:r>
      <w:r w:rsidRPr="00ED22C5">
        <w:rPr>
          <w:rFonts w:ascii="TH SarabunPSK" w:hAnsi="TH SarabunPSK" w:cs="TH SarabunPSK"/>
          <w:sz w:val="32"/>
          <w:szCs w:val="32"/>
        </w:rPr>
        <w:t xml:space="preserve">2 </w:t>
      </w:r>
      <w:r w:rsidRPr="00ED22C5">
        <w:rPr>
          <w:rFonts w:ascii="TH SarabunPSK" w:hAnsi="TH SarabunPSK" w:cs="TH SarabunPSK"/>
          <w:sz w:val="32"/>
          <w:szCs w:val="32"/>
          <w:cs/>
        </w:rPr>
        <w:t>ซึ่งต้องให้ความรัก ความอบอุ่น เป็นที่ปรึกษาและให้กำลังใจ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051">
        <w:rPr>
          <w:rFonts w:ascii="TH SarabunPSK" w:hAnsi="TH SarabunPSK" w:cs="TH SarabunPSK"/>
          <w:sz w:val="32"/>
          <w:szCs w:val="32"/>
        </w:rPr>
        <w:br/>
      </w:r>
      <w:r w:rsidRPr="00ED22C5">
        <w:rPr>
          <w:rFonts w:ascii="TH SarabunPSK" w:hAnsi="TH SarabunPSK" w:cs="TH SarabunPSK"/>
          <w:sz w:val="32"/>
          <w:szCs w:val="32"/>
          <w:cs/>
        </w:rPr>
        <w:t>เพื่อให้นักเรียนนักศึกษามีความรู้คู่คุณธรรม เป็นคนดี คนเก่ง และมีความสุข</w:t>
      </w:r>
    </w:p>
    <w:p w14:paraId="28B9483E" w14:textId="77777777" w:rsidR="00ED22C5" w:rsidRDefault="00ED22C5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ED22C5">
        <w:rPr>
          <w:rFonts w:ascii="TH SarabunPSK" w:hAnsi="TH SarabunPSK" w:cs="TH SarabunPSK"/>
          <w:sz w:val="32"/>
          <w:szCs w:val="32"/>
          <w:cs/>
        </w:rPr>
        <w:t>ทำหน้าที่สั่งสอนให้เป็นคนดี ตั้งใจศึกษาเล่าเรียนให้เก่ง ให้คำแนะนำ เพื่อพัฒนาตนเองและการใช้ชีวิตร่วมกับคนอื่นในสังคมอย่างมีความสุข</w:t>
      </w:r>
    </w:p>
    <w:p w14:paraId="6715380E" w14:textId="77777777" w:rsidR="00ED22C5" w:rsidRPr="00ED22C5" w:rsidRDefault="00ED22C5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เป็นเสมือน</w:t>
      </w:r>
      <w:r w:rsidRPr="00ED22C5">
        <w:rPr>
          <w:rFonts w:ascii="TH SarabunPSK" w:hAnsi="TH SarabunPSK" w:cs="TH SarabunPSK"/>
          <w:sz w:val="32"/>
          <w:szCs w:val="32"/>
          <w:cs/>
        </w:rPr>
        <w:t>ญาติพี่น้อง คอยดูแลทุกข์สุข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D22C5">
        <w:rPr>
          <w:rFonts w:ascii="TH SarabunPSK" w:hAnsi="TH SarabunPSK" w:cs="TH SarabunPSK"/>
          <w:sz w:val="32"/>
          <w:szCs w:val="32"/>
          <w:cs/>
        </w:rPr>
        <w:t>ให้ความช่วยเหลือ</w:t>
      </w:r>
    </w:p>
    <w:p w14:paraId="34146081" w14:textId="77777777" w:rsidR="00ED22C5" w:rsidRPr="00ED22C5" w:rsidRDefault="00ED22C5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เป็นเสมือน</w:t>
      </w:r>
      <w:r w:rsidRPr="00ED22C5">
        <w:rPr>
          <w:rFonts w:ascii="TH SarabunPSK" w:hAnsi="TH SarabunPSK" w:cs="TH SarabunPSK"/>
          <w:sz w:val="32"/>
          <w:szCs w:val="32"/>
          <w:cs/>
        </w:rPr>
        <w:t>เพื่อน คอยรับฟัง ร่วมทุกข์ สนับสนุนให้มีความสุข แนะนำตักเตือน มีน้ำใจให้กั</w:t>
      </w:r>
      <w:r w:rsidR="008120EC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0CC71287" w14:textId="0AC6F130" w:rsidR="001626BA" w:rsidRDefault="001626BA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D1F86BF" w14:textId="0D810BBB" w:rsidR="00D45051" w:rsidRDefault="00D4505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AABBD35" w14:textId="77777777" w:rsidR="00D45051" w:rsidRPr="00ED22C5" w:rsidRDefault="00D4505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84D14A0" w14:textId="2CEB217B" w:rsidR="001626BA" w:rsidRPr="001626BA" w:rsidRDefault="001626BA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26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 </w:t>
      </w:r>
      <w:r w:rsidR="00ED22C5" w:rsidRPr="001626B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จุดมุ่งหมายของการจัดให้มีระบบครูที่ปรึกษา</w:t>
      </w:r>
    </w:p>
    <w:p w14:paraId="501D1F75" w14:textId="77777777" w:rsidR="00ED22C5" w:rsidRPr="00ED22C5" w:rsidRDefault="00ED22C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D22C5">
        <w:rPr>
          <w:rFonts w:ascii="TH SarabunPSK" w:hAnsi="TH SarabunPSK" w:cs="TH SarabunPSK"/>
          <w:sz w:val="32"/>
          <w:szCs w:val="32"/>
        </w:rPr>
        <w:tab/>
      </w:r>
      <w:r w:rsidR="001626BA">
        <w:rPr>
          <w:rFonts w:ascii="TH SarabunPSK" w:hAnsi="TH SarabunPSK" w:cs="TH SarabunPSK" w:hint="cs"/>
          <w:sz w:val="32"/>
          <w:szCs w:val="32"/>
          <w:cs/>
        </w:rPr>
        <w:t>(๑)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2C5">
        <w:rPr>
          <w:rFonts w:ascii="TH SarabunPSK" w:hAnsi="TH SarabunPSK" w:cs="TH SarabunPSK"/>
          <w:sz w:val="32"/>
          <w:szCs w:val="32"/>
          <w:cs/>
        </w:rPr>
        <w:t>เพื่อให้มีคนที่รู้จักและเข้าใจนักเรียนนักศึกษาแต่ละคนอย่างชัดเจนเกี่ยวกับ</w:t>
      </w:r>
    </w:p>
    <w:p w14:paraId="7F2815DF" w14:textId="47BAD078" w:rsidR="00ED22C5" w:rsidRPr="00ED22C5" w:rsidRDefault="00153CA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D22C5" w:rsidRPr="00ED22C5">
        <w:rPr>
          <w:rFonts w:ascii="TH SarabunPSK" w:hAnsi="TH SarabunPSK" w:cs="TH SarabunPSK"/>
          <w:sz w:val="32"/>
          <w:szCs w:val="32"/>
        </w:rPr>
        <w:t xml:space="preserve">-  </w:t>
      </w:r>
      <w:r w:rsidR="00ED22C5" w:rsidRPr="00ED22C5">
        <w:rPr>
          <w:rFonts w:ascii="TH SarabunPSK" w:hAnsi="TH SarabunPSK" w:cs="TH SarabunPSK"/>
          <w:sz w:val="32"/>
          <w:szCs w:val="32"/>
          <w:cs/>
        </w:rPr>
        <w:t>ภูมิหลังทางบ้าน ฐานะทางเศรษฐกิจ สังคมส่วนตัวและรอบด้าน บุคลิกภาพและลักษณะนิสัยส่วนตัว ฯลฯ</w:t>
      </w:r>
    </w:p>
    <w:p w14:paraId="3FDBFFB4" w14:textId="77777777" w:rsidR="00ED22C5" w:rsidRPr="00ED22C5" w:rsidRDefault="00153CAF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D22C5" w:rsidRPr="00ED22C5">
        <w:rPr>
          <w:rFonts w:ascii="TH SarabunPSK" w:hAnsi="TH SarabunPSK" w:cs="TH SarabunPSK"/>
          <w:sz w:val="32"/>
          <w:szCs w:val="32"/>
        </w:rPr>
        <w:t xml:space="preserve">-  </w:t>
      </w:r>
      <w:r w:rsidR="00ED22C5" w:rsidRPr="00ED22C5">
        <w:rPr>
          <w:rFonts w:ascii="TH SarabunPSK" w:hAnsi="TH SarabunPSK" w:cs="TH SarabunPSK"/>
          <w:sz w:val="32"/>
          <w:szCs w:val="32"/>
          <w:cs/>
        </w:rPr>
        <w:t>การเรียน ทั้งอดีต ปัจจุบัน ความฝันในอนาคต</w:t>
      </w:r>
    </w:p>
    <w:p w14:paraId="75ED613F" w14:textId="77777777" w:rsidR="00ED22C5" w:rsidRPr="00ED22C5" w:rsidRDefault="00ED22C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D22C5">
        <w:rPr>
          <w:rFonts w:ascii="TH SarabunPSK" w:hAnsi="TH SarabunPSK" w:cs="TH SarabunPSK"/>
          <w:sz w:val="32"/>
          <w:szCs w:val="32"/>
        </w:rPr>
        <w:tab/>
      </w:r>
      <w:r w:rsidR="001626BA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ED22C5">
        <w:rPr>
          <w:rFonts w:ascii="TH SarabunPSK" w:hAnsi="TH SarabunPSK" w:cs="TH SarabunPSK"/>
          <w:sz w:val="32"/>
          <w:szCs w:val="32"/>
          <w:cs/>
        </w:rPr>
        <w:t>เพื่อให้มีคนที่นักเรียนนักศึกษารัก ศรัทธา ไว้วางใจ คอยให้คำปรึกษา</w:t>
      </w:r>
    </w:p>
    <w:p w14:paraId="2EB8AB51" w14:textId="28647BDC" w:rsidR="00ED22C5" w:rsidRPr="00ED22C5" w:rsidRDefault="001626BA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2C5" w:rsidRPr="00ED22C5">
        <w:rPr>
          <w:rFonts w:ascii="TH SarabunPSK" w:hAnsi="TH SarabunPSK" w:cs="TH SarabunPSK"/>
          <w:sz w:val="32"/>
          <w:szCs w:val="32"/>
          <w:cs/>
        </w:rPr>
        <w:t>เพื่อให้มีคนที่ช่วยเสริมสร้างและพัฒนานักเรียนนักศึกษาให้เป็นคนดี คนเก่ง มีความสุขและพัฒน</w:t>
      </w:r>
      <w:r w:rsidR="00411B59">
        <w:rPr>
          <w:rFonts w:ascii="TH SarabunPSK" w:hAnsi="TH SarabunPSK" w:cs="TH SarabunPSK" w:hint="cs"/>
          <w:sz w:val="32"/>
          <w:szCs w:val="32"/>
          <w:cs/>
        </w:rPr>
        <w:t>า</w:t>
      </w:r>
      <w:r w:rsidR="00ED22C5" w:rsidRPr="00ED22C5">
        <w:rPr>
          <w:rFonts w:ascii="TH SarabunPSK" w:hAnsi="TH SarabunPSK" w:cs="TH SarabunPSK"/>
          <w:sz w:val="32"/>
          <w:szCs w:val="32"/>
          <w:cs/>
        </w:rPr>
        <w:t>ตนเองไปในทิศทางที่ถูกต้อง</w:t>
      </w:r>
    </w:p>
    <w:p w14:paraId="7D911EF5" w14:textId="77777777" w:rsidR="00ED22C5" w:rsidRPr="00ED22C5" w:rsidRDefault="001626BA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2C5" w:rsidRPr="00ED22C5">
        <w:rPr>
          <w:rFonts w:ascii="TH SarabunPSK" w:hAnsi="TH SarabunPSK" w:cs="TH SarabunPSK"/>
          <w:sz w:val="32"/>
          <w:szCs w:val="32"/>
          <w:cs/>
        </w:rPr>
        <w:t>เพื่อช่วยประสาน ทำความเข้าใจ แก้ปัญหาที่อาจเกิดขึ้นระหว่างนักเรียนนักศึกษา ครูผู้บริหารสถานศึกษา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2C5" w:rsidRPr="00ED22C5">
        <w:rPr>
          <w:rFonts w:ascii="TH SarabunPSK" w:hAnsi="TH SarabunPSK" w:cs="TH SarabunPSK"/>
          <w:sz w:val="32"/>
          <w:szCs w:val="32"/>
          <w:cs/>
        </w:rPr>
        <w:t>ผู้ปกครอง และผู้ที่เกี่ยวข้อง</w:t>
      </w:r>
    </w:p>
    <w:p w14:paraId="435DA9B8" w14:textId="77777777" w:rsidR="00ED22C5" w:rsidRPr="00ED22C5" w:rsidRDefault="00ED22C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AE4EFF9" w14:textId="537037A9" w:rsidR="001626BA" w:rsidRPr="00332FEF" w:rsidRDefault="001626BA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26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ED22C5" w:rsidRPr="001626BA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หน้าที่ความรับผิดชอบของครูที่ปรึกษา</w:t>
      </w:r>
    </w:p>
    <w:p w14:paraId="5BD6DB6D" w14:textId="77777777" w:rsidR="00AD3504" w:rsidRPr="000B7376" w:rsidRDefault="00AD3504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0B7376">
        <w:rPr>
          <w:rFonts w:ascii="TH SarabunPSK" w:hAnsi="TH SarabunPSK" w:cs="TH SarabunPSK"/>
          <w:sz w:val="32"/>
          <w:szCs w:val="32"/>
          <w:cs/>
        </w:rPr>
        <w:t>ด้านทั่วไป</w:t>
      </w:r>
    </w:p>
    <w:p w14:paraId="5CACD8BC" w14:textId="77777777" w:rsidR="00AD3504" w:rsidRDefault="00AD3504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737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7376">
        <w:rPr>
          <w:rFonts w:ascii="TH SarabunPSK" w:hAnsi="TH SarabunPSK" w:cs="TH SarabunPSK"/>
          <w:sz w:val="32"/>
          <w:szCs w:val="32"/>
        </w:rPr>
        <w:t xml:space="preserve">) </w:t>
      </w:r>
      <w:r w:rsidRPr="000B7376">
        <w:rPr>
          <w:rFonts w:ascii="TH SarabunPSK" w:hAnsi="TH SarabunPSK" w:cs="TH SarabunPSK"/>
          <w:sz w:val="32"/>
          <w:szCs w:val="32"/>
          <w:cs/>
        </w:rPr>
        <w:t>ทำหน้าที่เป็นตัวแทนของ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วิทยาลัยฯ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376">
        <w:rPr>
          <w:rFonts w:ascii="TH SarabunPSK" w:hAnsi="TH SarabunPSK" w:cs="TH SarabunPSK"/>
          <w:sz w:val="32"/>
          <w:szCs w:val="32"/>
          <w:cs/>
        </w:rPr>
        <w:t>เพื่อดูแลช่วยเหลือ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0B7376"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ในที่ปรึกษา</w:t>
      </w:r>
    </w:p>
    <w:p w14:paraId="6E0392F7" w14:textId="77777777" w:rsidR="00AD3504" w:rsidRPr="00ED22C5" w:rsidRDefault="00AD3504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D22C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ED22C5">
        <w:rPr>
          <w:rFonts w:ascii="TH SarabunPSK" w:hAnsi="TH SarabunPSK" w:cs="TH SarabunPSK"/>
          <w:sz w:val="32"/>
          <w:szCs w:val="32"/>
          <w:cs/>
        </w:rPr>
        <w:t>ให้คำปรึกษา แนะนำการทำและตรวจสอบหลักฐานสัญญาการเป็นนักเรียนนักศึกษา</w:t>
      </w:r>
    </w:p>
    <w:p w14:paraId="1A29F270" w14:textId="31F06B1C" w:rsidR="00AD3504" w:rsidRPr="000B7376" w:rsidRDefault="00AD3504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ED22C5">
        <w:rPr>
          <w:rFonts w:ascii="TH SarabunPSK" w:hAnsi="TH SarabunPSK" w:cs="TH SarabunPSK"/>
          <w:sz w:val="32"/>
          <w:szCs w:val="32"/>
          <w:cs/>
        </w:rPr>
        <w:t xml:space="preserve">ปฐมนิเทศนักเรียนนักศึกษาในความรับผิดชอบ ให้รู้และเข้าใจในด้านการเรียน </w:t>
      </w:r>
      <w:r w:rsidR="00411B59">
        <w:rPr>
          <w:rFonts w:ascii="TH SarabunPSK" w:hAnsi="TH SarabunPSK" w:cs="TH SarabunPSK"/>
          <w:sz w:val="32"/>
          <w:szCs w:val="32"/>
          <w:cs/>
        </w:rPr>
        <w:br/>
      </w:r>
      <w:r w:rsidRPr="00ED22C5">
        <w:rPr>
          <w:rFonts w:ascii="TH SarabunPSK" w:hAnsi="TH SarabunPSK" w:cs="TH SarabunPSK"/>
          <w:sz w:val="32"/>
          <w:szCs w:val="32"/>
          <w:cs/>
        </w:rPr>
        <w:t>ความประพฤติ ระเบียบวินัย และข้อบังคับต่าง ๆ 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ที่ควรทราบ เพื่อการปฏิบัติตนที่ถูกต้องของนักเรียนนักศึกษา</w:t>
      </w:r>
    </w:p>
    <w:p w14:paraId="56466AF5" w14:textId="77777777" w:rsidR="00AD3504" w:rsidRDefault="00AD3504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D22C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เยี่ยมบ้านและจัดทำข้อมูลรายบุคคลของ</w:t>
      </w:r>
      <w:r w:rsidRPr="00ED22C5">
        <w:rPr>
          <w:rFonts w:ascii="TH SarabunPSK" w:hAnsi="TH SarabunPSK" w:cs="TH SarabunPSK"/>
          <w:sz w:val="32"/>
          <w:szCs w:val="32"/>
          <w:cs/>
        </w:rPr>
        <w:t>นักเรียนนักศึกษา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ในที่ปรึกษา</w:t>
      </w:r>
    </w:p>
    <w:p w14:paraId="29783EDB" w14:textId="6F49CFE2" w:rsidR="00AD3504" w:rsidRPr="000B7376" w:rsidRDefault="00AD3504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737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B7376">
        <w:rPr>
          <w:rFonts w:ascii="TH SarabunPSK" w:hAnsi="TH SarabunPSK" w:cs="TH SarabunPSK"/>
          <w:sz w:val="32"/>
          <w:szCs w:val="32"/>
        </w:rPr>
        <w:t xml:space="preserve">) </w:t>
      </w:r>
      <w:r w:rsidRPr="000B7376">
        <w:rPr>
          <w:rFonts w:ascii="TH SarabunPSK" w:hAnsi="TH SarabunPSK" w:cs="TH SarabunPSK"/>
          <w:sz w:val="32"/>
          <w:szCs w:val="32"/>
          <w:cs/>
        </w:rPr>
        <w:t>พิจารณาคำร้องต่างๆ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376">
        <w:rPr>
          <w:rFonts w:ascii="TH SarabunPSK" w:hAnsi="TH SarabunPSK" w:cs="TH SarabunPSK"/>
          <w:sz w:val="32"/>
          <w:szCs w:val="32"/>
          <w:cs/>
        </w:rPr>
        <w:t>ของนัก</w:t>
      </w:r>
      <w:r>
        <w:rPr>
          <w:rFonts w:ascii="TH SarabunPSK" w:hAnsi="TH SarabunPSK" w:cs="TH SarabunPSK" w:hint="cs"/>
          <w:sz w:val="32"/>
          <w:szCs w:val="32"/>
          <w:cs/>
        </w:rPr>
        <w:t>เรียนนักศึกษา</w:t>
      </w:r>
      <w:r w:rsidRPr="000B7376">
        <w:rPr>
          <w:rFonts w:ascii="TH SarabunPSK" w:hAnsi="TH SarabunPSK" w:cs="TH SarabunPSK"/>
          <w:sz w:val="32"/>
          <w:szCs w:val="32"/>
          <w:cs/>
        </w:rPr>
        <w:t>ในส่วนที่เกี่ยวข้องกับหน้าที่ของ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0B7376"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ที่ต้องพิจารณาให้ความเห็นชอบ</w:t>
      </w:r>
    </w:p>
    <w:p w14:paraId="05101767" w14:textId="77777777" w:rsidR="00AD3504" w:rsidRPr="000B7376" w:rsidRDefault="00AD3504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737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B7376">
        <w:rPr>
          <w:rFonts w:ascii="TH SarabunPSK" w:hAnsi="TH SarabunPSK" w:cs="TH SarabunPSK"/>
          <w:sz w:val="32"/>
          <w:szCs w:val="32"/>
        </w:rPr>
        <w:t xml:space="preserve">) </w:t>
      </w:r>
      <w:r w:rsidRPr="000B7376">
        <w:rPr>
          <w:rFonts w:ascii="TH SarabunPSK" w:hAnsi="TH SarabunPSK" w:cs="TH SarabunPSK"/>
          <w:sz w:val="32"/>
          <w:szCs w:val="32"/>
          <w:cs/>
        </w:rPr>
        <w:t>ประสานงานกับ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0B7376">
        <w:rPr>
          <w:rFonts w:ascii="TH SarabunPSK" w:hAnsi="TH SarabunPSK" w:cs="TH SarabunPSK"/>
          <w:sz w:val="32"/>
          <w:szCs w:val="32"/>
          <w:cs/>
        </w:rPr>
        <w:t>ผู้สอนและหน่วยงานต่างๆที่เกี่ยวข้องเพื่อช่วยเหลือ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0B7376">
        <w:rPr>
          <w:rFonts w:ascii="TH SarabunPSK" w:hAnsi="TH SarabunPSK" w:cs="TH SarabunPSK"/>
          <w:sz w:val="32"/>
          <w:szCs w:val="32"/>
          <w:cs/>
        </w:rPr>
        <w:t>นักศึกษาในกรณีที่มีปัญหา</w:t>
      </w:r>
    </w:p>
    <w:p w14:paraId="555E749A" w14:textId="77777777" w:rsidR="00E7476C" w:rsidRDefault="00E7476C" w:rsidP="00411B59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34877">
        <w:rPr>
          <w:rFonts w:ascii="TH SarabunPSK" w:hAnsi="TH SarabunPSK" w:cs="TH SarabunPSK" w:hint="cs"/>
          <w:color w:val="000000"/>
          <w:sz w:val="32"/>
          <w:szCs w:val="32"/>
          <w:cs/>
        </w:rPr>
        <w:t>๕.</w:t>
      </w:r>
      <w:r w:rsidR="00AD3504" w:rsidRPr="00634877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34877">
        <w:rPr>
          <w:rFonts w:ascii="TH SarabunPSK" w:hAnsi="TH SarabunPSK" w:cs="TH SarabunPSK"/>
          <w:color w:val="000000"/>
          <w:sz w:val="32"/>
          <w:szCs w:val="32"/>
          <w:cs/>
        </w:rPr>
        <w:t>ด้านวิชาการ</w:t>
      </w:r>
    </w:p>
    <w:p w14:paraId="1CB72C3C" w14:textId="7DB91293" w:rsidR="001439B3" w:rsidRPr="000B7376" w:rsidRDefault="001439B3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737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7376">
        <w:rPr>
          <w:rFonts w:ascii="TH SarabunPSK" w:hAnsi="TH SarabunPSK" w:cs="TH SarabunPSK"/>
          <w:sz w:val="32"/>
          <w:szCs w:val="32"/>
        </w:rPr>
        <w:t xml:space="preserve">) </w:t>
      </w:r>
      <w:r w:rsidRPr="000B7376">
        <w:rPr>
          <w:rFonts w:ascii="TH SarabunPSK" w:hAnsi="TH SarabunPSK" w:cs="TH SarabunPSK"/>
          <w:sz w:val="32"/>
          <w:szCs w:val="32"/>
          <w:cs/>
        </w:rPr>
        <w:t>ให้คำปรึกษาแก่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0B7376">
        <w:rPr>
          <w:rFonts w:ascii="TH SarabunPSK" w:hAnsi="TH SarabunPSK" w:cs="TH SarabunPSK"/>
          <w:sz w:val="32"/>
          <w:szCs w:val="32"/>
          <w:cs/>
        </w:rPr>
        <w:t>นักศึกษาโดยใช้ข้อมูลภูมิหลัง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376">
        <w:rPr>
          <w:rFonts w:ascii="TH SarabunPSK" w:hAnsi="TH SarabunPSK" w:cs="TH SarabunPSK"/>
          <w:sz w:val="32"/>
          <w:szCs w:val="32"/>
          <w:cs/>
        </w:rPr>
        <w:t>ความสนใจและความสามารถของ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0B7376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812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376">
        <w:rPr>
          <w:rFonts w:ascii="TH SarabunPSK" w:hAnsi="TH SarabunPSK" w:cs="TH SarabunPSK"/>
          <w:sz w:val="32"/>
          <w:szCs w:val="32"/>
          <w:cs/>
        </w:rPr>
        <w:t>เพื่อการวางแผนการศึกษาและ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การประกอบ</w:t>
      </w:r>
      <w:r w:rsidRPr="000B7376">
        <w:rPr>
          <w:rFonts w:ascii="TH SarabunPSK" w:hAnsi="TH SarabunPSK" w:cs="TH SarabunPSK"/>
          <w:sz w:val="32"/>
          <w:szCs w:val="32"/>
          <w:cs/>
        </w:rPr>
        <w:t>อาชีพ</w:t>
      </w:r>
    </w:p>
    <w:p w14:paraId="3A28BFEE" w14:textId="77777777" w:rsidR="001439B3" w:rsidRDefault="001439B3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ED22C5">
        <w:rPr>
          <w:rFonts w:ascii="TH SarabunPSK" w:hAnsi="TH SarabunPSK" w:cs="TH SarabunPSK"/>
          <w:sz w:val="32"/>
          <w:szCs w:val="32"/>
          <w:cs/>
        </w:rPr>
        <w:t xml:space="preserve">ให้คำปรึกษาเกี่ยวกับการเรียน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การฝึกประสบการณ์วิชาชีพ </w:t>
      </w:r>
      <w:r w:rsidRPr="00ED22C5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ศึกษาต่อและการทำงาน </w:t>
      </w:r>
      <w:r w:rsidRPr="00ED22C5">
        <w:rPr>
          <w:rFonts w:ascii="TH SarabunPSK" w:hAnsi="TH SarabunPSK" w:cs="TH SarabunPSK"/>
          <w:sz w:val="32"/>
          <w:szCs w:val="32"/>
          <w:cs/>
        </w:rPr>
        <w:t>แก่นักเรียนนักศึกษาที่อยู่ในความรับผิดชอบ</w:t>
      </w:r>
    </w:p>
    <w:p w14:paraId="4857E7E6" w14:textId="77777777" w:rsidR="001439B3" w:rsidRDefault="001439B3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737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B7376">
        <w:rPr>
          <w:rFonts w:ascii="TH SarabunPSK" w:hAnsi="TH SarabunPSK" w:cs="TH SarabunPSK"/>
          <w:sz w:val="32"/>
          <w:szCs w:val="32"/>
        </w:rPr>
        <w:t xml:space="preserve">) </w:t>
      </w:r>
      <w:r w:rsidRPr="000B7376">
        <w:rPr>
          <w:rFonts w:ascii="TH SarabunPSK" w:hAnsi="TH SarabunPSK" w:cs="TH SarabunPSK"/>
          <w:sz w:val="32"/>
          <w:szCs w:val="32"/>
          <w:cs/>
        </w:rPr>
        <w:t>ควบคุมการลงทะเบียนวิชาเรียน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B7376">
        <w:rPr>
          <w:rFonts w:ascii="TH SarabunPSK" w:hAnsi="TH SarabunPSK" w:cs="TH SarabunPSK"/>
          <w:sz w:val="32"/>
          <w:szCs w:val="32"/>
          <w:cs/>
        </w:rPr>
        <w:t>ตรวจสอบการเรียนรายวิชาของ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0B7376">
        <w:rPr>
          <w:rFonts w:ascii="TH SarabunPSK" w:hAnsi="TH SarabunPSK" w:cs="TH SarabunPSK"/>
          <w:sz w:val="32"/>
          <w:szCs w:val="32"/>
          <w:cs/>
        </w:rPr>
        <w:t>นักศึกษาให้ครบตาม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โครงสร้างของ</w:t>
      </w:r>
      <w:r w:rsidRPr="000B7376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6F68459B" w14:textId="77777777" w:rsidR="001439B3" w:rsidRPr="000B7376" w:rsidRDefault="001439B3" w:rsidP="00411B59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B7376">
        <w:rPr>
          <w:rFonts w:ascii="TH SarabunPSK" w:hAnsi="TH SarabunPSK" w:cs="TH SarabunPSK"/>
          <w:sz w:val="32"/>
          <w:szCs w:val="32"/>
        </w:rPr>
        <w:t xml:space="preserve">) </w:t>
      </w:r>
      <w:r w:rsidRPr="000B7376">
        <w:rPr>
          <w:rFonts w:ascii="TH SarabunPSK" w:hAnsi="TH SarabunPSK" w:cs="TH SarabunPSK"/>
          <w:sz w:val="32"/>
          <w:szCs w:val="32"/>
          <w:cs/>
        </w:rPr>
        <w:t>ให้คำปรึกษาแก่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0B7376">
        <w:rPr>
          <w:rFonts w:ascii="TH SarabunPSK" w:hAnsi="TH SarabunPSK" w:cs="TH SarabunPSK"/>
          <w:sz w:val="32"/>
          <w:szCs w:val="32"/>
          <w:cs/>
        </w:rPr>
        <w:t>นักศึกษาในการเพิ่ม</w:t>
      </w:r>
      <w:r w:rsidRPr="000B7376">
        <w:rPr>
          <w:rFonts w:ascii="TH SarabunPSK" w:hAnsi="TH SarabunPSK" w:cs="TH SarabunPSK"/>
          <w:sz w:val="32"/>
          <w:szCs w:val="32"/>
        </w:rPr>
        <w:t>-</w:t>
      </w:r>
      <w:r w:rsidRPr="000B7376">
        <w:rPr>
          <w:rFonts w:ascii="TH SarabunPSK" w:hAnsi="TH SarabunPSK" w:cs="TH SarabunPSK"/>
          <w:sz w:val="32"/>
          <w:szCs w:val="32"/>
          <w:cs/>
        </w:rPr>
        <w:t>ถอนวิชาเรียน</w:t>
      </w:r>
    </w:p>
    <w:p w14:paraId="477269CD" w14:textId="52BF5551" w:rsidR="001439B3" w:rsidRDefault="001439B3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737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B7376">
        <w:rPr>
          <w:rFonts w:ascii="TH SarabunPSK" w:hAnsi="TH SarabunPSK" w:cs="TH SarabunPSK"/>
          <w:sz w:val="32"/>
          <w:szCs w:val="32"/>
        </w:rPr>
        <w:t xml:space="preserve">) </w:t>
      </w:r>
      <w:r w:rsidRPr="000B7376">
        <w:rPr>
          <w:rFonts w:ascii="TH SarabunPSK" w:hAnsi="TH SarabunPSK" w:cs="TH SarabunPSK"/>
          <w:sz w:val="32"/>
          <w:szCs w:val="32"/>
          <w:cs/>
        </w:rPr>
        <w:t>วิเคราะห์ผลการเรียน</w:t>
      </w:r>
      <w:r w:rsidR="002031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376">
        <w:rPr>
          <w:rFonts w:ascii="TH SarabunPSK" w:hAnsi="TH SarabunPSK" w:cs="TH SarabunPSK"/>
          <w:sz w:val="32"/>
          <w:szCs w:val="32"/>
          <w:cs/>
        </w:rPr>
        <w:t>ติดตามผลการเรียน</w:t>
      </w:r>
      <w:r w:rsidR="002031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0B7376">
        <w:rPr>
          <w:rFonts w:ascii="TH SarabunPSK" w:hAnsi="TH SarabunPSK" w:cs="TH SarabunPSK"/>
          <w:sz w:val="32"/>
          <w:szCs w:val="32"/>
          <w:cs/>
        </w:rPr>
        <w:t>ห้คำ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แนะนำ ตักเตือน </w:t>
      </w:r>
      <w:r w:rsidRPr="000B737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ควบคุมดูแลให้นักเรียนนักศึกษาสามารถสอบผ่านและมีคุณสมบัติของผู้สำเร็จการศึกษาตามที่ระเบียบฯ กำหนด</w:t>
      </w:r>
    </w:p>
    <w:p w14:paraId="1138EAA2" w14:textId="77777777" w:rsidR="00D45051" w:rsidRPr="000B7376" w:rsidRDefault="00D45051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B51BA63" w14:textId="77777777" w:rsidR="001439B3" w:rsidRPr="000B7376" w:rsidRDefault="001439B3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7376">
        <w:rPr>
          <w:rFonts w:ascii="TH SarabunPSK" w:hAnsi="TH SarabunPSK" w:cs="TH SarabunPSK"/>
          <w:sz w:val="32"/>
          <w:szCs w:val="32"/>
        </w:rPr>
        <w:lastRenderedPageBreak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B7376">
        <w:rPr>
          <w:rFonts w:ascii="TH SarabunPSK" w:hAnsi="TH SarabunPSK" w:cs="TH SarabunPSK"/>
          <w:sz w:val="32"/>
          <w:szCs w:val="32"/>
        </w:rPr>
        <w:t xml:space="preserve">) </w:t>
      </w:r>
      <w:r w:rsidRPr="000B7376">
        <w:rPr>
          <w:rFonts w:ascii="TH SarabunPSK" w:hAnsi="TH SarabunPSK" w:cs="TH SarabunPSK"/>
          <w:sz w:val="32"/>
          <w:szCs w:val="32"/>
          <w:cs/>
        </w:rPr>
        <w:t>ให้คำปรึกษาแนะนำหรือช่วยเหลือ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0B7376">
        <w:rPr>
          <w:rFonts w:ascii="TH SarabunPSK" w:hAnsi="TH SarabunPSK" w:cs="TH SarabunPSK"/>
          <w:sz w:val="32"/>
          <w:szCs w:val="32"/>
          <w:cs/>
        </w:rPr>
        <w:t>นักศึกษาเพื่อการแก้ไขปัญหาด้าน</w:t>
      </w:r>
    </w:p>
    <w:p w14:paraId="5968246E" w14:textId="77777777" w:rsidR="001439B3" w:rsidRPr="000B7376" w:rsidRDefault="001439B3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7376">
        <w:rPr>
          <w:rFonts w:ascii="TH SarabunPSK" w:hAnsi="TH SarabunPSK" w:cs="TH SarabunPSK"/>
          <w:sz w:val="32"/>
          <w:szCs w:val="32"/>
          <w:cs/>
        </w:rPr>
        <w:t>การเรียน</w:t>
      </w:r>
    </w:p>
    <w:p w14:paraId="0B4A8035" w14:textId="77777777" w:rsidR="001439B3" w:rsidRDefault="001439B3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737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0B7376">
        <w:rPr>
          <w:rFonts w:ascii="TH SarabunPSK" w:hAnsi="TH SarabunPSK" w:cs="TH SarabunPSK"/>
          <w:sz w:val="32"/>
          <w:szCs w:val="32"/>
        </w:rPr>
        <w:t xml:space="preserve">) </w:t>
      </w:r>
      <w:r w:rsidRPr="000B7376">
        <w:rPr>
          <w:rFonts w:ascii="TH SarabunPSK" w:hAnsi="TH SarabunPSK" w:cs="TH SarabunPSK"/>
          <w:sz w:val="32"/>
          <w:szCs w:val="32"/>
          <w:cs/>
        </w:rPr>
        <w:t>ให้คำปรึกษาแนะนำเกี่ยวกับการศึกษาต่อในระดับที่สูง</w:t>
      </w:r>
      <w:r>
        <w:rPr>
          <w:rFonts w:ascii="TH SarabunPSK" w:hAnsi="TH SarabunPSK" w:cs="TH SarabunPSK" w:hint="cs"/>
          <w:sz w:val="32"/>
          <w:szCs w:val="32"/>
          <w:cs/>
        </w:rPr>
        <w:t>ขึ้น และการประกอบอาชีพต่อไปในอนาคต</w:t>
      </w:r>
    </w:p>
    <w:p w14:paraId="4425287A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439B3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ให้คำแนะ</w:t>
      </w:r>
      <w:r w:rsidR="00374F82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ระเบียบและวิธีการวัดผลประเมินผลการเรียน</w:t>
      </w:r>
    </w:p>
    <w:p w14:paraId="608EA523" w14:textId="77777777" w:rsidR="00E7476C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439B3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แนะนำวิธีเรียน</w:t>
      </w:r>
      <w:r w:rsidR="002031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การปฏิบัติตนระหว่างเรียน</w:t>
      </w:r>
    </w:p>
    <w:p w14:paraId="50CB5B72" w14:textId="6FC8C154" w:rsidR="005D4AD6" w:rsidRPr="00ED22C5" w:rsidRDefault="00AD3504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</w:t>
      </w:r>
      <w:r w:rsidR="001439B3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D22C5">
        <w:rPr>
          <w:rFonts w:ascii="TH SarabunPSK" w:hAnsi="TH SarabunPSK" w:cs="TH SarabunPSK"/>
          <w:sz w:val="32"/>
          <w:szCs w:val="32"/>
          <w:cs/>
        </w:rPr>
        <w:t>ติดต่อประสานงานกับผู้ปกครอง พร้อมทั้งรายงานผลการเรียนและพฤติกรรมของนักเรียน นักศึกษาที่อยู่ในความรับผิดชอบให้ผู้ปกครองทราบ</w:t>
      </w:r>
    </w:p>
    <w:p w14:paraId="2480163B" w14:textId="77777777" w:rsidR="00E7476C" w:rsidRPr="00634877" w:rsidRDefault="00E7476C" w:rsidP="00411B59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34877">
        <w:rPr>
          <w:rFonts w:ascii="TH SarabunPSK" w:hAnsi="TH SarabunPSK" w:cs="TH SarabunPSK" w:hint="cs"/>
          <w:color w:val="000000"/>
          <w:sz w:val="32"/>
          <w:szCs w:val="32"/>
          <w:cs/>
        </w:rPr>
        <w:t>๕.</w:t>
      </w:r>
      <w:r w:rsidR="00634877" w:rsidRPr="00634877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34877">
        <w:rPr>
          <w:rFonts w:ascii="TH SarabunPSK" w:hAnsi="TH SarabunPSK" w:cs="TH SarabunPSK"/>
          <w:color w:val="000000"/>
          <w:sz w:val="32"/>
          <w:szCs w:val="32"/>
          <w:cs/>
        </w:rPr>
        <w:t>ด้านระเบียบวินัย</w:t>
      </w:r>
    </w:p>
    <w:p w14:paraId="60E1ABE6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(๑)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มีความประพฤติเหมาะสมเป็นแบบอย่างที่ดีแก่นักเรียน</w:t>
      </w:r>
    </w:p>
    <w:p w14:paraId="4C8C87EC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(๒)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การให้ความรู้</w:t>
      </w:r>
      <w:r w:rsidR="002031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คำแนะนำเกี่ยวกับวินัยและการลงโทษของวิทยาลัย</w:t>
      </w:r>
    </w:p>
    <w:p w14:paraId="46473BC1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(๓)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การประสานงานกับผู้ปกครองในการแก้ปัญหาความประพฤตินักเรียน</w:t>
      </w:r>
    </w:p>
    <w:p w14:paraId="35CC3ED8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(๔)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ให้คำแนะนำในเรื่องการแต่งกายให้ถูกระเบียบ</w:t>
      </w:r>
    </w:p>
    <w:p w14:paraId="7793B53D" w14:textId="77777777" w:rsidR="00E7476C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(๕)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การแนะนำตักเตือนการประพฤติปฏิบัติตนตามระเบียบวินัย</w:t>
      </w:r>
    </w:p>
    <w:p w14:paraId="789CDE04" w14:textId="77777777" w:rsidR="00634877" w:rsidRDefault="0063487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เช็คชื่อการมาร่วมกิจกรรมหน้าเสาธง และพบปะนักเรียนนักศึกษาในที่ปรึกษาทุกเช้าหลังจากเสร็จสิ้นกิจกรรมหน้าเสาธง</w:t>
      </w:r>
    </w:p>
    <w:p w14:paraId="34FE3F35" w14:textId="77777777" w:rsidR="00E7476C" w:rsidRDefault="00E7476C" w:rsidP="00411B59">
      <w:pPr>
        <w:pStyle w:val="NoSpacing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634877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การประสานงานหัวหน้าแผนกวิชา</w:t>
      </w:r>
      <w:r w:rsidR="005818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งานปกครองในการแก้ไขปัญหาความประพฤตินักเรียน</w:t>
      </w:r>
    </w:p>
    <w:p w14:paraId="18CBA28F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634877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การมีส่วนร่วมในการพิจารณาตัดคะแนนความประพฤตินักเรียน</w:t>
      </w:r>
    </w:p>
    <w:p w14:paraId="5727F44E" w14:textId="77777777" w:rsidR="00E7476C" w:rsidRPr="00634877" w:rsidRDefault="00E7476C" w:rsidP="00411B59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34877">
        <w:rPr>
          <w:rFonts w:ascii="TH SarabunPSK" w:hAnsi="TH SarabunPSK" w:cs="TH SarabunPSK" w:hint="cs"/>
          <w:color w:val="000000"/>
          <w:sz w:val="32"/>
          <w:szCs w:val="32"/>
          <w:cs/>
        </w:rPr>
        <w:t>๕.</w:t>
      </w:r>
      <w:r w:rsidR="00634877" w:rsidRPr="00634877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34877">
        <w:rPr>
          <w:rFonts w:ascii="TH SarabunPSK" w:hAnsi="TH SarabunPSK" w:cs="TH SarabunPSK"/>
          <w:color w:val="000000"/>
          <w:sz w:val="32"/>
          <w:szCs w:val="32"/>
          <w:cs/>
        </w:rPr>
        <w:t>ด้านสภาพการปรับตัว</w:t>
      </w:r>
    </w:p>
    <w:p w14:paraId="32D4428E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(๑)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ให้คำแนะนำนักเรียนเกี่ยวกับการสร้างนิสัยที่ดีในการเรียน</w:t>
      </w:r>
    </w:p>
    <w:p w14:paraId="140A22D9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(๒)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ให้คำแนะนำในเรื่องการพักผ่อนและการใช้เวลาว่างให้เกิดประโยชน์</w:t>
      </w:r>
    </w:p>
    <w:p w14:paraId="63E78977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(๓)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ให้คำปรึกษาเกี่ยวกับการใช้ชีวิตประจำวันภายในและภายนอกวิทยาลัย</w:t>
      </w:r>
    </w:p>
    <w:p w14:paraId="449181A2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(๔)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ให้คำปรึกษาเกี่ยวกับการปรับตัวในกลุ่มเพื่อน</w:t>
      </w:r>
      <w:r w:rsidR="005818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การคบเพื่อน</w:t>
      </w:r>
    </w:p>
    <w:p w14:paraId="1D26F0CE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(๕)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กระตุ้นการสร้างสัมพันธภาพอันดีระหว่างครูกับนักเรียน</w:t>
      </w:r>
    </w:p>
    <w:p w14:paraId="79F0D737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(๖)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ให้ความช่วยเหลือเมื่อมีปัญหาการปรับตัว</w:t>
      </w:r>
    </w:p>
    <w:p w14:paraId="277D44A7" w14:textId="77777777" w:rsidR="00153CAF" w:rsidRPr="00153CAF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(๗)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การให้คำปรึกษาเกี่ยวกับปัญหาส่วนตัวด้านต่างๆ</w:t>
      </w:r>
      <w:r w:rsidR="005818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5818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สุขภาพ</w:t>
      </w:r>
      <w:r w:rsidR="005818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ความรัก</w:t>
      </w:r>
      <w:r w:rsidR="005818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14:paraId="0BBF9543" w14:textId="77777777" w:rsidR="00E7476C" w:rsidRPr="00634877" w:rsidRDefault="00E7476C" w:rsidP="00411B59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34877">
        <w:rPr>
          <w:rFonts w:ascii="TH SarabunPSK" w:hAnsi="TH SarabunPSK" w:cs="TH SarabunPSK" w:hint="cs"/>
          <w:color w:val="000000"/>
          <w:sz w:val="32"/>
          <w:szCs w:val="32"/>
          <w:cs/>
        </w:rPr>
        <w:t>๕.</w:t>
      </w:r>
      <w:r w:rsidR="00634877" w:rsidRPr="00634877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34877">
        <w:rPr>
          <w:rFonts w:ascii="TH SarabunPSK" w:hAnsi="TH SarabunPSK" w:cs="TH SarabunPSK"/>
          <w:color w:val="000000"/>
          <w:sz w:val="32"/>
          <w:szCs w:val="32"/>
          <w:cs/>
        </w:rPr>
        <w:t>ด้านการพัฒนานักเรียน</w:t>
      </w:r>
    </w:p>
    <w:p w14:paraId="4FCDCF9B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(๑)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ให้คำแนะนำเกี่ยวกับการพัฒนาบุคลิกภาพ</w:t>
      </w:r>
    </w:p>
    <w:p w14:paraId="25A243DA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(๒)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ให้คำแนะนำเกี่ยวกับการพัฒนา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คุณธรรม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จริยธรรม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และคุณลักษณะอันพึงประสงค์</w:t>
      </w:r>
    </w:p>
    <w:p w14:paraId="5D11D42A" w14:textId="77777777" w:rsidR="00E7476C" w:rsidRPr="007D3ECD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(๓)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D3ECD">
        <w:rPr>
          <w:rFonts w:ascii="TH SarabunPSK" w:hAnsi="TH SarabunPSK" w:cs="TH SarabunPSK"/>
          <w:color w:val="000000"/>
          <w:sz w:val="32"/>
          <w:szCs w:val="32"/>
          <w:cs/>
        </w:rPr>
        <w:t>ปลูกฝังให้มีเจตคติที่ดีและการมีความภูมิใจในวิชาชีพของตน</w:t>
      </w:r>
    </w:p>
    <w:p w14:paraId="10054486" w14:textId="77777777" w:rsidR="00E7476C" w:rsidRPr="007D3ECD" w:rsidRDefault="00E05BEB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(๔)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ฝึกให้นักเรียนมีความรับผิดชอบและตระหนักในหน้าที่ของตน</w:t>
      </w:r>
    </w:p>
    <w:p w14:paraId="3522866C" w14:textId="77777777" w:rsidR="00E7476C" w:rsidRPr="007D3ECD" w:rsidRDefault="00E05BEB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(๕)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ให้คำแนะนำเกี่ยวกับกิริยามารยาทที่เหมาะสมแก่นักเรียน</w:t>
      </w:r>
    </w:p>
    <w:p w14:paraId="088BAA7D" w14:textId="77777777" w:rsidR="00E7476C" w:rsidRPr="007D3ECD" w:rsidRDefault="00E05BEB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(๖)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การกระตุ้นสนับสนุนให้เข้าร่วมกิจกรรมของวิทยาลัย</w:t>
      </w:r>
    </w:p>
    <w:p w14:paraId="71183B4C" w14:textId="77777777" w:rsidR="00E7476C" w:rsidRPr="007D3ECD" w:rsidRDefault="00E05BEB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(๗)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การให้คำแนะนำเกี่ยวกับการป้องกันแก้ไขปัญหาการทะเลาะวิวาท</w:t>
      </w:r>
    </w:p>
    <w:p w14:paraId="49A7D429" w14:textId="77777777" w:rsidR="00E7476C" w:rsidRPr="007D3ECD" w:rsidRDefault="00E05BEB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(๘)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การให้ความรู้เกี่ยวกับการป้องกันการมีเพศสัมพันธ์ก่อนวัยอันควร</w:t>
      </w:r>
    </w:p>
    <w:p w14:paraId="468304FB" w14:textId="77777777" w:rsidR="00E7476C" w:rsidRDefault="00E05BEB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(๙)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ให้ความรู้คำแนะนำเรื่องพิษภัยยาเสพติด</w:t>
      </w:r>
    </w:p>
    <w:p w14:paraId="2B62F417" w14:textId="77777777" w:rsidR="00FE3369" w:rsidRPr="000B7376" w:rsidRDefault="00FE3369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737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0B7376">
        <w:rPr>
          <w:rFonts w:ascii="TH SarabunPSK" w:hAnsi="TH SarabunPSK" w:cs="TH SarabunPSK"/>
          <w:sz w:val="32"/>
          <w:szCs w:val="32"/>
        </w:rPr>
        <w:t xml:space="preserve">) </w:t>
      </w:r>
      <w:r w:rsidRPr="000B7376">
        <w:rPr>
          <w:rFonts w:ascii="TH SarabunPSK" w:hAnsi="TH SarabunPSK" w:cs="TH SarabunPSK"/>
          <w:sz w:val="32"/>
          <w:szCs w:val="32"/>
          <w:cs/>
        </w:rPr>
        <w:t>ให้คำปรึกษาเบื้องต้นเกี่ยวกับสุขภาพกายและสุขภาพจิต</w:t>
      </w:r>
      <w:r w:rsidR="00C66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376">
        <w:rPr>
          <w:rFonts w:ascii="TH SarabunPSK" w:hAnsi="TH SarabunPSK" w:cs="TH SarabunPSK"/>
          <w:sz w:val="32"/>
          <w:szCs w:val="32"/>
          <w:cs/>
        </w:rPr>
        <w:t>หากมีปัญหาใดที่เกินความสามารถที่จะช่วยเหลือได้ก็ควรดำเนินการส่งต่อ</w:t>
      </w:r>
    </w:p>
    <w:p w14:paraId="0E3AE735" w14:textId="77777777" w:rsidR="00FE3369" w:rsidRPr="000B7376" w:rsidRDefault="00FE3369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737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0B7376">
        <w:rPr>
          <w:rFonts w:ascii="TH SarabunPSK" w:hAnsi="TH SarabunPSK" w:cs="TH SarabunPSK"/>
          <w:sz w:val="32"/>
          <w:szCs w:val="32"/>
        </w:rPr>
        <w:t xml:space="preserve">) </w:t>
      </w:r>
      <w:r w:rsidRPr="000B7376">
        <w:rPr>
          <w:rFonts w:ascii="TH SarabunPSK" w:hAnsi="TH SarabunPSK" w:cs="TH SarabunPSK"/>
          <w:sz w:val="32"/>
          <w:szCs w:val="32"/>
          <w:cs/>
        </w:rPr>
        <w:t>ให้ข้อมูลทางด้านอาชีพที่เป็นประโยชน์ต่อ</w:t>
      </w:r>
      <w:r w:rsidRPr="00ED22C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0B7376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14:paraId="03BC6B42" w14:textId="03ADB572" w:rsidR="00634877" w:rsidRPr="00411B59" w:rsidRDefault="0063487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</w:t>
      </w:r>
      <w:r w:rsidR="00FE336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พบนักเรียนนักศึกษาในที่ปรึกษาอย่างน้อยสัปดาห์ละ ๑ ครั้ง ในคาบกิจกรรมโฮมรูม</w:t>
      </w:r>
      <w:r w:rsidRPr="006348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เพื่อให้ความรู้ ข่าวสาร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34877">
        <w:rPr>
          <w:rFonts w:ascii="TH SarabunPSK" w:hAnsi="TH SarabunPSK" w:cs="TH SarabunPSK" w:hint="cs"/>
          <w:color w:val="000000"/>
          <w:sz w:val="32"/>
          <w:szCs w:val="32"/>
          <w:cs/>
        </w:rPr>
        <w:t>อบรมคุณลักษณะอันพึงประสงค์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ในด้านต่าง ๆ</w:t>
      </w:r>
    </w:p>
    <w:p w14:paraId="6E6B643E" w14:textId="77777777" w:rsidR="001439B3" w:rsidRDefault="001439B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</w:t>
      </w:r>
      <w:r w:rsidR="00FE336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D22C5">
        <w:rPr>
          <w:rFonts w:ascii="TH SarabunPSK" w:hAnsi="TH SarabunPSK" w:cs="TH SarabunPSK"/>
          <w:sz w:val="32"/>
          <w:szCs w:val="32"/>
          <w:cs/>
        </w:rPr>
        <w:t>ประสานงานและให้ความ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ช่วยเหลือในด้านต่าง ๆ แก่นักเรียนนักศึกษาในที่ปรึกษา</w:t>
      </w:r>
    </w:p>
    <w:p w14:paraId="70C24B68" w14:textId="08668B51" w:rsidR="00AD27BC" w:rsidRDefault="001439B3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</w:t>
      </w:r>
      <w:r w:rsidR="00FE336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B7376">
        <w:rPr>
          <w:rFonts w:ascii="TH SarabunPSK" w:hAnsi="TH SarabunPSK" w:cs="TH SarabunPSK"/>
          <w:sz w:val="32"/>
          <w:szCs w:val="32"/>
          <w:cs/>
        </w:rPr>
        <w:t>ติดตามดูแล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0B7376">
        <w:rPr>
          <w:rFonts w:ascii="TH SarabunPSK" w:hAnsi="TH SarabunPSK" w:cs="TH SarabunPSK"/>
          <w:sz w:val="32"/>
          <w:szCs w:val="32"/>
          <w:cs/>
        </w:rPr>
        <w:t>นักศึกษาตั้งแต่แรกเข้าทำการศึกษาจนจบ</w:t>
      </w: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</w:p>
    <w:p w14:paraId="68D3CF83" w14:textId="77777777" w:rsidR="00E7476C" w:rsidRPr="00634877" w:rsidRDefault="00374F82" w:rsidP="00411B59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34877">
        <w:rPr>
          <w:rFonts w:ascii="TH SarabunPSK" w:hAnsi="TH SarabunPSK" w:cs="TH SarabunPSK" w:hint="cs"/>
          <w:color w:val="000000"/>
          <w:sz w:val="32"/>
          <w:szCs w:val="32"/>
          <w:cs/>
        </w:rPr>
        <w:t>๕.</w:t>
      </w:r>
      <w:r w:rsidR="00634877" w:rsidRPr="00634877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634877">
        <w:rPr>
          <w:rFonts w:ascii="TH SarabunPSK" w:hAnsi="TH SarabunPSK" w:cs="TH SarabunPSK"/>
          <w:color w:val="000000"/>
          <w:sz w:val="32"/>
          <w:szCs w:val="32"/>
          <w:cs/>
        </w:rPr>
        <w:t>ด้านสวัสดิการ</w:t>
      </w:r>
    </w:p>
    <w:p w14:paraId="20CCC2D0" w14:textId="77777777" w:rsidR="00E7476C" w:rsidRPr="007D3ECD" w:rsidRDefault="0063487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(๑)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ให้คำแนะนำเกี่ยวกับการขอรับทุนการศึกษา</w:t>
      </w:r>
    </w:p>
    <w:p w14:paraId="6A5A6074" w14:textId="77777777" w:rsidR="00E7476C" w:rsidRPr="007D3ECD" w:rsidRDefault="0063487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(๒)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เปิดโอกาสให้นักเรียนเข้าพบเพื่อขอคำปรึกษาหรือคำแนะนำ</w:t>
      </w:r>
    </w:p>
    <w:p w14:paraId="5031CAE6" w14:textId="3A1688B1" w:rsidR="00E7476C" w:rsidRPr="00634877" w:rsidRDefault="0063487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(๓)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ให้คำแนะนำเกี่ยวกับการบริการต่างๆ</w:t>
      </w:r>
      <w:r w:rsidR="00C662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ของวิทยาลัย</w:t>
      </w:r>
      <w:r w:rsidR="00C662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C662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ห้องสมุด</w:t>
      </w:r>
      <w:r w:rsidR="00C662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ห้องพยาบา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C662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การผ่อนผันการเกณฑ์ทหาร</w:t>
      </w:r>
      <w:r w:rsidR="00C662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</w:p>
    <w:p w14:paraId="2141CCDF" w14:textId="77777777" w:rsidR="00E7476C" w:rsidRPr="007D3ECD" w:rsidRDefault="0063487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(๔)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ติดต่อประสานงานกับหน่วยงานเพื่อให้นักเรียนได้รับบริการที่มีคุณภาพและรวดเร็ว</w:t>
      </w:r>
    </w:p>
    <w:p w14:paraId="745D4F64" w14:textId="77777777" w:rsidR="00E7476C" w:rsidRPr="007D3ECD" w:rsidRDefault="0063487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(๕)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ให้คำแนะนำแหล่งงานและช่วยติดต่อเพื่อสร้างรายได้ระหว่างเรียน</w:t>
      </w:r>
    </w:p>
    <w:p w14:paraId="3ABB9B00" w14:textId="77777777" w:rsidR="00E7476C" w:rsidRPr="007D3ECD" w:rsidRDefault="0063487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(๖)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ให้คำแนะนำและช่วยแก้ปัญหาเกี่ยวกับที่อยู่อาศัย</w:t>
      </w:r>
    </w:p>
    <w:p w14:paraId="4A362997" w14:textId="77777777" w:rsidR="00E7476C" w:rsidRPr="007D3ECD" w:rsidRDefault="0063487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(๗)</w:t>
      </w:r>
      <w:r w:rsidR="00153C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476C" w:rsidRPr="007D3ECD">
        <w:rPr>
          <w:rFonts w:ascii="TH SarabunPSK" w:hAnsi="TH SarabunPSK" w:cs="TH SarabunPSK"/>
          <w:color w:val="000000"/>
          <w:sz w:val="32"/>
          <w:szCs w:val="32"/>
          <w:cs/>
        </w:rPr>
        <w:t>ให้คำแนะนำช่วยเหลือนักเรียนเมื่อมีปัญหาการเงิน</w:t>
      </w:r>
    </w:p>
    <w:p w14:paraId="1AE6507D" w14:textId="77777777" w:rsidR="00E7476C" w:rsidRDefault="00E7476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75421D3" w14:textId="60FB51B4" w:rsidR="00E42E01" w:rsidRPr="00E42E01" w:rsidRDefault="00E42E01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E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ED22C5" w:rsidRPr="00E42E01">
        <w:rPr>
          <w:rFonts w:ascii="TH SarabunPSK" w:hAnsi="TH SarabunPSK" w:cs="TH SarabunPSK"/>
          <w:b/>
          <w:bCs/>
          <w:sz w:val="32"/>
          <w:szCs w:val="32"/>
          <w:cs/>
        </w:rPr>
        <w:t>จรรยาบรรณของครูที่ปรึกษา</w:t>
      </w:r>
    </w:p>
    <w:p w14:paraId="049E4531" w14:textId="060986A5" w:rsidR="00ED22C5" w:rsidRPr="00ED22C5" w:rsidRDefault="00E42E01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2C5" w:rsidRPr="00ED22C5">
        <w:rPr>
          <w:rFonts w:ascii="TH SarabunPSK" w:hAnsi="TH SarabunPSK" w:cs="TH SarabunPSK"/>
          <w:sz w:val="32"/>
          <w:szCs w:val="32"/>
          <w:cs/>
        </w:rPr>
        <w:t>ต้องคำนึงถึงสว</w:t>
      </w:r>
      <w:r w:rsidR="00332FEF">
        <w:rPr>
          <w:rFonts w:ascii="TH SarabunPSK" w:hAnsi="TH SarabunPSK" w:cs="TH SarabunPSK" w:hint="cs"/>
          <w:sz w:val="32"/>
          <w:szCs w:val="32"/>
          <w:cs/>
        </w:rPr>
        <w:t>ั</w:t>
      </w:r>
      <w:r w:rsidR="00ED22C5" w:rsidRPr="00ED22C5">
        <w:rPr>
          <w:rFonts w:ascii="TH SarabunPSK" w:hAnsi="TH SarabunPSK" w:cs="TH SarabunPSK"/>
          <w:sz w:val="32"/>
          <w:szCs w:val="32"/>
          <w:cs/>
        </w:rPr>
        <w:t>สดิภาพ ขวัญและกำลังใจของนักเรียนนักศึกษาอยู่เสมอ  ไม่กระทำการใดที่จะ ก่อให้เกิดผลเสียหายแก่นักเรียนนักศึกษาโดยไม่เป็นธรรม</w:t>
      </w:r>
    </w:p>
    <w:p w14:paraId="46D116BB" w14:textId="77777777" w:rsidR="00ED22C5" w:rsidRPr="00ED22C5" w:rsidRDefault="00ED22C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D22C5">
        <w:rPr>
          <w:rFonts w:ascii="TH SarabunPSK" w:hAnsi="TH SarabunPSK" w:cs="TH SarabunPSK"/>
          <w:sz w:val="32"/>
          <w:szCs w:val="32"/>
        </w:rPr>
        <w:tab/>
      </w:r>
      <w:r w:rsidR="00E42E01">
        <w:rPr>
          <w:rFonts w:ascii="TH SarabunPSK" w:hAnsi="TH SarabunPSK" w:cs="TH SarabunPSK" w:hint="cs"/>
          <w:sz w:val="32"/>
          <w:szCs w:val="32"/>
          <w:cs/>
        </w:rPr>
        <w:t>(๒</w:t>
      </w:r>
      <w:r w:rsidR="00E42E01">
        <w:rPr>
          <w:rFonts w:ascii="TH SarabunPSK" w:hAnsi="TH SarabunPSK" w:cs="TH SarabunPSK"/>
          <w:sz w:val="32"/>
          <w:szCs w:val="32"/>
        </w:rPr>
        <w:t>)</w:t>
      </w:r>
      <w:r w:rsidR="00153CAF">
        <w:rPr>
          <w:rFonts w:ascii="TH SarabunPSK" w:hAnsi="TH SarabunPSK" w:cs="TH SarabunPSK"/>
          <w:sz w:val="32"/>
          <w:szCs w:val="32"/>
        </w:rPr>
        <w:t xml:space="preserve"> </w:t>
      </w:r>
      <w:r w:rsidRPr="00ED22C5">
        <w:rPr>
          <w:rFonts w:ascii="TH SarabunPSK" w:hAnsi="TH SarabunPSK" w:cs="TH SarabunPSK"/>
          <w:sz w:val="32"/>
          <w:szCs w:val="32"/>
          <w:cs/>
        </w:rPr>
        <w:t>ต้องรักษาความลับของนักเรียนนักศึกษา</w:t>
      </w:r>
    </w:p>
    <w:p w14:paraId="5E61EB09" w14:textId="77777777" w:rsidR="00ED22C5" w:rsidRPr="00ED22C5" w:rsidRDefault="00ED22C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D22C5">
        <w:rPr>
          <w:rFonts w:ascii="TH SarabunPSK" w:hAnsi="TH SarabunPSK" w:cs="TH SarabunPSK"/>
          <w:sz w:val="32"/>
          <w:szCs w:val="32"/>
        </w:rPr>
        <w:tab/>
      </w:r>
      <w:r w:rsidR="00E42E01">
        <w:rPr>
          <w:rFonts w:ascii="TH SarabunPSK" w:hAnsi="TH SarabunPSK" w:cs="TH SarabunPSK"/>
          <w:sz w:val="32"/>
          <w:szCs w:val="32"/>
        </w:rPr>
        <w:t>(</w:t>
      </w:r>
      <w:r w:rsidR="00E42E01">
        <w:rPr>
          <w:rFonts w:ascii="TH SarabunPSK" w:hAnsi="TH SarabunPSK" w:cs="TH SarabunPSK" w:hint="cs"/>
          <w:sz w:val="32"/>
          <w:szCs w:val="32"/>
          <w:cs/>
        </w:rPr>
        <w:t>๓</w:t>
      </w:r>
      <w:r w:rsidR="00E42E01">
        <w:rPr>
          <w:rFonts w:ascii="TH SarabunPSK" w:hAnsi="TH SarabunPSK" w:cs="TH SarabunPSK"/>
          <w:sz w:val="32"/>
          <w:szCs w:val="32"/>
        </w:rPr>
        <w:t xml:space="preserve">) </w:t>
      </w:r>
      <w:r w:rsidRPr="00ED22C5">
        <w:rPr>
          <w:rFonts w:ascii="TH SarabunPSK" w:hAnsi="TH SarabunPSK" w:cs="TH SarabunPSK"/>
          <w:sz w:val="32"/>
          <w:szCs w:val="32"/>
          <w:cs/>
        </w:rPr>
        <w:t>ต้องมีความจริงใจและช่วยเหลือนักเรียนนักศึกษาที่รับผิดชอบเช่น</w:t>
      </w:r>
      <w:r w:rsidR="00C6628E">
        <w:rPr>
          <w:rFonts w:ascii="TH SarabunPSK" w:hAnsi="TH SarabunPSK" w:cs="TH SarabunPSK" w:hint="cs"/>
          <w:sz w:val="32"/>
          <w:szCs w:val="32"/>
          <w:cs/>
        </w:rPr>
        <w:t>เดียวกับ</w:t>
      </w:r>
      <w:r w:rsidRPr="00ED22C5">
        <w:rPr>
          <w:rFonts w:ascii="TH SarabunPSK" w:hAnsi="TH SarabunPSK" w:cs="TH SarabunPSK"/>
          <w:sz w:val="32"/>
          <w:szCs w:val="32"/>
          <w:cs/>
        </w:rPr>
        <w:t>ลูกหลานของตน</w:t>
      </w:r>
    </w:p>
    <w:p w14:paraId="6D828FB5" w14:textId="367F09CF" w:rsidR="00ED22C5" w:rsidRDefault="00E42E01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2C5" w:rsidRPr="00ED22C5">
        <w:rPr>
          <w:rFonts w:ascii="TH SarabunPSK" w:hAnsi="TH SarabunPSK" w:cs="TH SarabunPSK"/>
          <w:sz w:val="32"/>
          <w:szCs w:val="32"/>
          <w:cs/>
        </w:rPr>
        <w:t>การให้คำปรึกษา ควรให้ความเห็นเป็นกลาง ๆ ไม่วิจารณ์บุคคลหรือสถาบันใดให้นักเรียนนักศึกษาฟังในทางก่อให้เกิดความเสื่อมเสียหรือความแตกร้าวแก่บุคคลหรือสถาบัน</w:t>
      </w:r>
    </w:p>
    <w:p w14:paraId="44D011FB" w14:textId="77777777" w:rsidR="001B4971" w:rsidRPr="001B4971" w:rsidRDefault="001B4971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97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B4971">
        <w:rPr>
          <w:rFonts w:ascii="TH SarabunPSK" w:hAnsi="TH SarabunPSK" w:cs="TH SarabunPSK"/>
          <w:sz w:val="32"/>
          <w:szCs w:val="32"/>
        </w:rPr>
        <w:t xml:space="preserve">) </w:t>
      </w:r>
      <w:r w:rsidRPr="001B4971">
        <w:rPr>
          <w:rFonts w:ascii="TH SarabunPSK" w:hAnsi="TH SarabunPSK" w:cs="TH SarabunPSK"/>
          <w:sz w:val="32"/>
          <w:szCs w:val="32"/>
          <w:cs/>
        </w:rPr>
        <w:t>ปฏิบัติหน้าที่ในการให้คำปรึกษาแก่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1B4971">
        <w:rPr>
          <w:rFonts w:ascii="TH SarabunPSK" w:hAnsi="TH SarabunPSK" w:cs="TH SarabunPSK"/>
          <w:sz w:val="32"/>
          <w:szCs w:val="32"/>
          <w:cs/>
        </w:rPr>
        <w:t>นักศึกษาใน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1B4971">
        <w:rPr>
          <w:rFonts w:ascii="TH SarabunPSK" w:hAnsi="TH SarabunPSK" w:cs="TH SarabunPSK"/>
          <w:sz w:val="32"/>
          <w:szCs w:val="32"/>
          <w:cs/>
        </w:rPr>
        <w:t>ทุกคนด้วยความเสมอภาค</w:t>
      </w:r>
    </w:p>
    <w:p w14:paraId="7D4EB481" w14:textId="77777777" w:rsidR="00ED22C5" w:rsidRDefault="00E42E01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B497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D22C5" w:rsidRPr="00ED22C5">
        <w:rPr>
          <w:rFonts w:ascii="TH SarabunPSK" w:hAnsi="TH SarabunPSK" w:cs="TH SarabunPSK"/>
          <w:sz w:val="32"/>
          <w:szCs w:val="32"/>
          <w:cs/>
        </w:rPr>
        <w:t>ต้องประพฤติปฏิบัติให้สมกับความเป็นปูชนียบุคคล ยึดมั่นในคุณธรรม เพื่อเป็นแบบอย่างที่ดีแก่นักเรียนนักศึกษา</w:t>
      </w:r>
    </w:p>
    <w:p w14:paraId="4F6FAF66" w14:textId="42A827EF" w:rsidR="00ED22C5" w:rsidRDefault="00ED22C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810DE94" w14:textId="4F8DF309" w:rsidR="00411B59" w:rsidRDefault="00411B5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3B1843A" w14:textId="1C2A6463" w:rsidR="00D45051" w:rsidRDefault="00D4505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159F01A" w14:textId="77777777" w:rsidR="00D45051" w:rsidRDefault="00D4505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75C0A57" w14:textId="77777777" w:rsidR="00411B59" w:rsidRDefault="00411B5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767CC12" w14:textId="6CC37D2C" w:rsidR="001B4971" w:rsidRPr="00E42E01" w:rsidRDefault="00E42E01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๗. </w:t>
      </w:r>
      <w:r w:rsidR="00ED22C5" w:rsidRPr="00E42E01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คุณลักษณะของครูที่ปรึกษาที่ดี</w:t>
      </w:r>
    </w:p>
    <w:p w14:paraId="340C8A8F" w14:textId="77777777" w:rsidR="00ED22C5" w:rsidRPr="00E42E01" w:rsidRDefault="00E42E01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๗.๑ </w:t>
      </w:r>
      <w:r w:rsidR="00ED22C5" w:rsidRPr="00E42E01">
        <w:rPr>
          <w:rFonts w:ascii="TH SarabunPSK" w:hAnsi="TH SarabunPSK" w:cs="TH SarabunPSK"/>
          <w:sz w:val="32"/>
          <w:szCs w:val="32"/>
          <w:cs/>
        </w:rPr>
        <w:t>คุณลักษณะด้านบุคลิกภาพ</w:t>
      </w:r>
    </w:p>
    <w:p w14:paraId="602C5661" w14:textId="77777777" w:rsidR="00ED22C5" w:rsidRPr="00E42E01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E42E01">
        <w:rPr>
          <w:rFonts w:ascii="TH SarabunPSK" w:hAnsi="TH SarabunPSK" w:cs="TH SarabunPSK" w:hint="cs"/>
          <w:sz w:val="32"/>
          <w:szCs w:val="32"/>
          <w:cs/>
        </w:rPr>
        <w:t>๑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มีมนุษยสัมพันธ์</w:t>
      </w:r>
    </w:p>
    <w:p w14:paraId="1FFABD8D" w14:textId="77777777" w:rsidR="00ED22C5" w:rsidRPr="00E42E01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E42E01">
        <w:rPr>
          <w:rFonts w:ascii="TH SarabunPSK" w:hAnsi="TH SarabunPSK" w:cs="TH SarabunPSK" w:hint="cs"/>
          <w:sz w:val="32"/>
          <w:szCs w:val="32"/>
          <w:cs/>
        </w:rPr>
        <w:t>๒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</w:p>
    <w:p w14:paraId="71469CCA" w14:textId="77777777" w:rsidR="00ED22C5" w:rsidRPr="00E42E01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E42E01">
        <w:rPr>
          <w:rFonts w:ascii="TH SarabunPSK" w:hAnsi="TH SarabunPSK" w:cs="TH SarabunPSK" w:hint="cs"/>
          <w:sz w:val="32"/>
          <w:szCs w:val="32"/>
          <w:cs/>
        </w:rPr>
        <w:t>๓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ใจกว้างและรับฟังความคิดเห็นของผู้อื่น</w:t>
      </w:r>
    </w:p>
    <w:p w14:paraId="3CF9F808" w14:textId="77777777" w:rsidR="00ED22C5" w:rsidRPr="00E42E01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E42E01">
        <w:rPr>
          <w:rFonts w:ascii="TH SarabunPSK" w:hAnsi="TH SarabunPSK" w:cs="TH SarabunPSK" w:hint="cs"/>
          <w:sz w:val="32"/>
          <w:szCs w:val="32"/>
          <w:cs/>
        </w:rPr>
        <w:t>๔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มีความจริงใจเห็นอกเห็นใจผู้อื่น</w:t>
      </w:r>
    </w:p>
    <w:p w14:paraId="5CAD0E1E" w14:textId="77777777" w:rsidR="00ED22C5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E42E01">
        <w:rPr>
          <w:rFonts w:ascii="TH SarabunPSK" w:hAnsi="TH SarabunPSK" w:cs="TH SarabunPSK" w:hint="cs"/>
          <w:sz w:val="32"/>
          <w:szCs w:val="32"/>
          <w:cs/>
        </w:rPr>
        <w:t>๕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มีความเมตตากรุณา</w:t>
      </w:r>
    </w:p>
    <w:p w14:paraId="76036C1D" w14:textId="77777777" w:rsidR="008378BD" w:rsidRDefault="008378BD" w:rsidP="00411B59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(๖)</w:t>
      </w:r>
      <w:r w:rsidR="00153CAF">
        <w:rPr>
          <w:rFonts w:hint="cs"/>
          <w:sz w:val="32"/>
          <w:szCs w:val="32"/>
          <w:cs/>
        </w:rPr>
        <w:t xml:space="preserve"> </w:t>
      </w:r>
      <w:r w:rsidRPr="008378BD">
        <w:rPr>
          <w:sz w:val="32"/>
          <w:szCs w:val="32"/>
          <w:cs/>
        </w:rPr>
        <w:t>ชอบให้ความช่วยเหลือบุคคลอื่น</w:t>
      </w:r>
    </w:p>
    <w:p w14:paraId="7C577EDB" w14:textId="77777777" w:rsidR="00ED22C5" w:rsidRPr="00E42E01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8378BD">
        <w:rPr>
          <w:rFonts w:ascii="TH SarabunPSK" w:hAnsi="TH SarabunPSK" w:cs="TH SarabunPSK" w:hint="cs"/>
          <w:sz w:val="32"/>
          <w:szCs w:val="32"/>
          <w:cs/>
        </w:rPr>
        <w:t>๗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ไวต่อการรับรู้และเข้าใจความรู้สึกของ</w:t>
      </w:r>
      <w:r w:rsidR="00983A4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E42E01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14:paraId="43AA8E2C" w14:textId="77777777" w:rsidR="00ED22C5" w:rsidRPr="00E42E01" w:rsidRDefault="00ED22C5" w:rsidP="00411B59">
      <w:pPr>
        <w:pStyle w:val="NoSpacing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8378BD">
        <w:rPr>
          <w:rFonts w:ascii="TH SarabunPSK" w:hAnsi="TH SarabunPSK" w:cs="TH SarabunPSK" w:hint="cs"/>
          <w:sz w:val="32"/>
          <w:szCs w:val="32"/>
          <w:cs/>
        </w:rPr>
        <w:t>๘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มีความประพฤติเหมาะสมเป็นแบบอย่างที่ดี</w:t>
      </w:r>
    </w:p>
    <w:p w14:paraId="011CF625" w14:textId="77777777" w:rsidR="00ED22C5" w:rsidRPr="00E42E01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8378BD">
        <w:rPr>
          <w:rFonts w:ascii="TH SarabunPSK" w:hAnsi="TH SarabunPSK" w:cs="TH SarabunPSK" w:hint="cs"/>
          <w:sz w:val="32"/>
          <w:szCs w:val="32"/>
          <w:cs/>
        </w:rPr>
        <w:t>๙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พร้อมอุทิศเวลาให้แก่</w:t>
      </w:r>
      <w:r w:rsidR="00983A4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E42E01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14:paraId="4F1B99D8" w14:textId="77777777" w:rsidR="00ED22C5" w:rsidRPr="00E42E01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8378BD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มีความคิดเชิงบวก</w:t>
      </w:r>
    </w:p>
    <w:p w14:paraId="70E9DA58" w14:textId="77777777" w:rsidR="00ED22C5" w:rsidRPr="00E42E01" w:rsidRDefault="00E42E01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2C5" w:rsidRPr="00E42E01">
        <w:rPr>
          <w:rFonts w:ascii="TH SarabunPSK" w:hAnsi="TH SarabunPSK" w:cs="TH SarabunPSK"/>
          <w:sz w:val="32"/>
          <w:szCs w:val="32"/>
          <w:cs/>
        </w:rPr>
        <w:t>คุณลักษณะด้านความรู้ความสามารถ</w:t>
      </w:r>
    </w:p>
    <w:p w14:paraId="566A5655" w14:textId="77777777" w:rsidR="00ED22C5" w:rsidRPr="00E42E01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E42E01">
        <w:rPr>
          <w:rFonts w:ascii="TH SarabunPSK" w:hAnsi="TH SarabunPSK" w:cs="TH SarabunPSK" w:hint="cs"/>
          <w:sz w:val="32"/>
          <w:szCs w:val="32"/>
          <w:cs/>
        </w:rPr>
        <w:t>๑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มีความรู้ความสามารถในการปฏิบัติหน้าที่</w:t>
      </w:r>
      <w:r w:rsidR="00AA7630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E42E01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14:paraId="487ED82A" w14:textId="77777777" w:rsidR="00ED22C5" w:rsidRPr="00E42E01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E42E01">
        <w:rPr>
          <w:rFonts w:ascii="TH SarabunPSK" w:hAnsi="TH SarabunPSK" w:cs="TH SarabunPSK" w:hint="cs"/>
          <w:sz w:val="32"/>
          <w:szCs w:val="32"/>
          <w:cs/>
        </w:rPr>
        <w:t>๒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มีความสามารถในการสื่อสาร</w:t>
      </w:r>
    </w:p>
    <w:p w14:paraId="4537A291" w14:textId="77777777" w:rsidR="00ED22C5" w:rsidRPr="00E42E01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E42E01">
        <w:rPr>
          <w:rFonts w:ascii="TH SarabunPSK" w:hAnsi="TH SarabunPSK" w:cs="TH SarabunPSK" w:hint="cs"/>
          <w:sz w:val="32"/>
          <w:szCs w:val="32"/>
          <w:cs/>
        </w:rPr>
        <w:t>๓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มีความรู้เรื่องกระบวนการให้คำปรึกษา</w:t>
      </w:r>
      <w:r w:rsidR="00C66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E01">
        <w:rPr>
          <w:rFonts w:ascii="TH SarabunPSK" w:hAnsi="TH SarabunPSK" w:cs="TH SarabunPSK"/>
          <w:sz w:val="32"/>
          <w:szCs w:val="32"/>
          <w:cs/>
        </w:rPr>
        <w:t>เข้าใจแนวคิดและมีทักษะในการใช้เทคนิคการให้คำปรึกษา</w:t>
      </w:r>
    </w:p>
    <w:p w14:paraId="02647051" w14:textId="77777777" w:rsidR="00ED22C5" w:rsidRPr="00E42E01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E42E01">
        <w:rPr>
          <w:rFonts w:ascii="TH SarabunPSK" w:hAnsi="TH SarabunPSK" w:cs="TH SarabunPSK" w:hint="cs"/>
          <w:sz w:val="32"/>
          <w:szCs w:val="32"/>
          <w:cs/>
        </w:rPr>
        <w:t>๔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มีความรู้และเข้าใจธรรมชาติของนักศึกษา</w:t>
      </w:r>
    </w:p>
    <w:p w14:paraId="62358C85" w14:textId="77777777" w:rsidR="00ED22C5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E42E01">
        <w:rPr>
          <w:rFonts w:ascii="TH SarabunPSK" w:hAnsi="TH SarabunPSK" w:cs="TH SarabunPSK" w:hint="cs"/>
          <w:sz w:val="32"/>
          <w:szCs w:val="32"/>
          <w:cs/>
        </w:rPr>
        <w:t>๕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มีความสามารถในการดูแลให้ความช่วยเหลือแก่นักศึกษาเมื่อมีปัญหา</w:t>
      </w:r>
    </w:p>
    <w:p w14:paraId="3B5CB3E5" w14:textId="77777777" w:rsidR="008378BD" w:rsidRPr="008378BD" w:rsidRDefault="008378BD" w:rsidP="00411B59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(๖)</w:t>
      </w:r>
      <w:r w:rsidR="00153CAF">
        <w:rPr>
          <w:rFonts w:hint="cs"/>
          <w:sz w:val="32"/>
          <w:szCs w:val="32"/>
          <w:cs/>
        </w:rPr>
        <w:t xml:space="preserve"> </w:t>
      </w:r>
      <w:r w:rsidRPr="008378BD">
        <w:rPr>
          <w:sz w:val="32"/>
          <w:szCs w:val="32"/>
          <w:cs/>
        </w:rPr>
        <w:t>มีความสามารถในการเข้าใจปัญหาของบุคคลอื่น</w:t>
      </w:r>
    </w:p>
    <w:p w14:paraId="6E6E200C" w14:textId="77777777" w:rsidR="008378BD" w:rsidRPr="008378BD" w:rsidRDefault="008378BD" w:rsidP="00411B59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(๗)</w:t>
      </w:r>
      <w:r w:rsidR="00153CAF">
        <w:rPr>
          <w:rFonts w:hint="cs"/>
          <w:sz w:val="32"/>
          <w:szCs w:val="32"/>
          <w:cs/>
        </w:rPr>
        <w:t xml:space="preserve"> </w:t>
      </w:r>
      <w:r w:rsidRPr="008378BD">
        <w:rPr>
          <w:sz w:val="32"/>
          <w:szCs w:val="32"/>
          <w:cs/>
        </w:rPr>
        <w:t>มีความสามารถในการแก้ไขปัญหาต่างๆเป็นอย่างดี</w:t>
      </w:r>
    </w:p>
    <w:p w14:paraId="11D04D9F" w14:textId="77777777" w:rsidR="008378BD" w:rsidRPr="008378BD" w:rsidRDefault="008378BD" w:rsidP="00411B59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๘)</w:t>
      </w:r>
      <w:r w:rsidR="00153CAF">
        <w:rPr>
          <w:rFonts w:hint="cs"/>
          <w:sz w:val="32"/>
          <w:szCs w:val="32"/>
          <w:cs/>
        </w:rPr>
        <w:t xml:space="preserve"> </w:t>
      </w:r>
      <w:r w:rsidRPr="008378BD">
        <w:rPr>
          <w:sz w:val="32"/>
          <w:szCs w:val="32"/>
          <w:cs/>
        </w:rPr>
        <w:t>มีทักษะในการแก้ไขปัญหาต่างๆ</w:t>
      </w:r>
      <w:r w:rsidR="00C6628E">
        <w:rPr>
          <w:rFonts w:hint="cs"/>
          <w:sz w:val="32"/>
          <w:szCs w:val="32"/>
          <w:cs/>
        </w:rPr>
        <w:t xml:space="preserve"> </w:t>
      </w:r>
      <w:r w:rsidRPr="008378BD">
        <w:rPr>
          <w:sz w:val="32"/>
          <w:szCs w:val="32"/>
          <w:cs/>
        </w:rPr>
        <w:t>ได้เป็นอย่างดี</w:t>
      </w:r>
    </w:p>
    <w:p w14:paraId="7F3E778B" w14:textId="77777777" w:rsidR="00ED22C5" w:rsidRPr="00E42E01" w:rsidRDefault="00AA7630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8378BD">
        <w:rPr>
          <w:rFonts w:ascii="TH SarabunPSK" w:hAnsi="TH SarabunPSK" w:cs="TH SarabunPSK" w:hint="cs"/>
          <w:sz w:val="32"/>
          <w:szCs w:val="32"/>
          <w:cs/>
        </w:rPr>
        <w:t>๙</w:t>
      </w:r>
      <w:r w:rsidR="00ED22C5"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="00ED22C5" w:rsidRPr="00E42E01">
        <w:rPr>
          <w:rFonts w:ascii="TH SarabunPSK" w:hAnsi="TH SarabunPSK" w:cs="TH SarabunPSK"/>
          <w:sz w:val="32"/>
          <w:szCs w:val="32"/>
          <w:cs/>
        </w:rPr>
        <w:t>มีความรู้เกี่ยวกับเทคโนโลยีสารสนเทศและการสื่อสารทันยุคทันสมัย</w:t>
      </w:r>
    </w:p>
    <w:p w14:paraId="1A7D04D6" w14:textId="77777777" w:rsidR="00ED22C5" w:rsidRPr="00E42E01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8378BD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มีความรู้และเข้าใจสภาพสังคมเศรษฐกิจวัฒนธรรมและการเมืองการปกครอง</w:t>
      </w:r>
    </w:p>
    <w:p w14:paraId="364DCD03" w14:textId="0105800E" w:rsidR="00C6628E" w:rsidRDefault="00ED22C5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2E01">
        <w:rPr>
          <w:rFonts w:ascii="TH SarabunPSK" w:hAnsi="TH SarabunPSK" w:cs="TH SarabunPSK"/>
          <w:sz w:val="32"/>
          <w:szCs w:val="32"/>
        </w:rPr>
        <w:t>(</w:t>
      </w:r>
      <w:r w:rsidR="008378BD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E42E01">
        <w:rPr>
          <w:rFonts w:ascii="TH SarabunPSK" w:hAnsi="TH SarabunPSK" w:cs="TH SarabunPSK"/>
          <w:sz w:val="32"/>
          <w:szCs w:val="32"/>
        </w:rPr>
        <w:t xml:space="preserve">) </w:t>
      </w:r>
      <w:r w:rsidRPr="00E42E01">
        <w:rPr>
          <w:rFonts w:ascii="TH SarabunPSK" w:hAnsi="TH SarabunPSK" w:cs="TH SarabunPSK"/>
          <w:sz w:val="32"/>
          <w:szCs w:val="32"/>
          <w:cs/>
        </w:rPr>
        <w:t>มีความรู้เกี่ยวกับ</w:t>
      </w:r>
      <w:r w:rsidR="00AA7630" w:rsidRPr="00E42E01">
        <w:rPr>
          <w:rFonts w:ascii="TH SarabunPSK" w:hAnsi="TH SarabunPSK" w:cs="TH SarabunPSK"/>
          <w:sz w:val="32"/>
          <w:szCs w:val="32"/>
          <w:cs/>
        </w:rPr>
        <w:t>หลักสูตรการลงทะเบียนเรียน</w:t>
      </w:r>
      <w:r w:rsidR="00C66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E01">
        <w:rPr>
          <w:rFonts w:ascii="TH SarabunPSK" w:hAnsi="TH SarabunPSK" w:cs="TH SarabunPSK"/>
          <w:sz w:val="32"/>
          <w:szCs w:val="32"/>
          <w:cs/>
        </w:rPr>
        <w:t>กฎระเบียบ</w:t>
      </w:r>
      <w:r w:rsidR="00AA763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42E01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AA7630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411B59">
        <w:rPr>
          <w:rFonts w:ascii="TH SarabunPSK" w:hAnsi="TH SarabunPSK" w:cs="TH SarabunPSK"/>
          <w:sz w:val="32"/>
          <w:szCs w:val="32"/>
          <w:cs/>
        </w:rPr>
        <w:br/>
      </w:r>
      <w:r w:rsidR="00AA7630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</w:p>
    <w:p w14:paraId="64AABB06" w14:textId="130963B2" w:rsidR="000B7AE6" w:rsidRPr="000B7AE6" w:rsidRDefault="000B7AE6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นอกจากนั้น </w:t>
      </w:r>
      <w:r w:rsidRPr="000B7AE6">
        <w:rPr>
          <w:rFonts w:ascii="TH SarabunPSK" w:hAnsi="TH SarabunPSK" w:cs="TH SarabunPSK"/>
          <w:sz w:val="32"/>
          <w:szCs w:val="32"/>
        </w:rPr>
        <w:t>Roger (1976)</w:t>
      </w:r>
      <w:r w:rsidR="00153CAF">
        <w:rPr>
          <w:rFonts w:ascii="TH SarabunPSK" w:hAnsi="TH SarabunPSK" w:cs="TH SarabunPSK"/>
          <w:sz w:val="32"/>
          <w:szCs w:val="32"/>
        </w:rPr>
        <w:t xml:space="preserve"> </w:t>
      </w:r>
      <w:r w:rsidRPr="000B7AE6">
        <w:rPr>
          <w:rFonts w:ascii="TH SarabunPSK" w:hAnsi="TH SarabunPSK" w:cs="TH SarabunPSK"/>
          <w:sz w:val="32"/>
          <w:szCs w:val="32"/>
          <w:cs/>
        </w:rPr>
        <w:t>ได้กล่าว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Pr="000B7AE6">
        <w:rPr>
          <w:rFonts w:ascii="TH SarabunPSK" w:hAnsi="TH SarabunPSK" w:cs="TH SarabunPSK"/>
          <w:sz w:val="32"/>
          <w:szCs w:val="32"/>
          <w:cs/>
        </w:rPr>
        <w:t>ในการให้คำปรึกษามีข้อปฏิบัติ</w:t>
      </w:r>
      <w:r w:rsidRPr="000B7AE6">
        <w:rPr>
          <w:rFonts w:ascii="TH SarabunPSK" w:hAnsi="TH SarabunPSK" w:cs="TH SarabunPSK"/>
          <w:sz w:val="32"/>
          <w:szCs w:val="32"/>
        </w:rPr>
        <w:t xml:space="preserve"> 10 </w:t>
      </w:r>
      <w:r w:rsidRPr="000B7AE6">
        <w:rPr>
          <w:rFonts w:ascii="TH SarabunPSK" w:hAnsi="TH SarabunPSK" w:cs="TH SarabunPSK"/>
          <w:sz w:val="32"/>
          <w:szCs w:val="32"/>
          <w:cs/>
        </w:rPr>
        <w:t>ประการที่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0B7AE6">
        <w:rPr>
          <w:rFonts w:ascii="TH SarabunPSK" w:hAnsi="TH SarabunPSK" w:cs="TH SarabunPSK"/>
          <w:sz w:val="32"/>
          <w:szCs w:val="32"/>
          <w:cs/>
        </w:rPr>
        <w:t>ที่ปรึกษาจะต้องถือปฏิบัติเพื่อสร้างความศรัทธาและความไว้วางใจ</w:t>
      </w:r>
      <w:r w:rsidR="00C66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AE6">
        <w:rPr>
          <w:rFonts w:ascii="TH SarabunPSK" w:hAnsi="TH SarabunPSK" w:cs="TH SarabunPSK"/>
          <w:sz w:val="32"/>
          <w:szCs w:val="32"/>
          <w:cs/>
        </w:rPr>
        <w:t>โดยถือเป็นหลักสำคัญของการ</w:t>
      </w:r>
      <w:r w:rsidR="00411B59">
        <w:rPr>
          <w:rFonts w:ascii="TH SarabunPSK" w:hAnsi="TH SarabunPSK" w:cs="TH SarabunPSK"/>
          <w:sz w:val="32"/>
          <w:szCs w:val="32"/>
          <w:cs/>
        </w:rPr>
        <w:br/>
      </w:r>
      <w:r w:rsidRPr="000B7AE6">
        <w:rPr>
          <w:rFonts w:ascii="TH SarabunPSK" w:hAnsi="TH SarabunPSK" w:cs="TH SarabunPSK"/>
          <w:sz w:val="32"/>
          <w:szCs w:val="32"/>
          <w:cs/>
        </w:rPr>
        <w:t>ให้การปรึกษา</w:t>
      </w:r>
      <w:r w:rsidR="00C66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AE6">
        <w:rPr>
          <w:rFonts w:ascii="TH SarabunPSK" w:hAnsi="TH SarabunPSK" w:cs="TH SarabunPSK"/>
          <w:sz w:val="32"/>
          <w:szCs w:val="32"/>
          <w:cs/>
        </w:rPr>
        <w:t>ดังนี้คือ</w:t>
      </w:r>
    </w:p>
    <w:p w14:paraId="04D5B039" w14:textId="77777777" w:rsidR="000B7AE6" w:rsidRPr="000B7AE6" w:rsidRDefault="00EC2F76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E6" w:rsidRPr="000B7AE6">
        <w:rPr>
          <w:rFonts w:ascii="TH SarabunPSK" w:hAnsi="TH SarabunPSK" w:cs="TH SarabunPSK"/>
          <w:sz w:val="32"/>
          <w:szCs w:val="32"/>
          <w:cs/>
        </w:rPr>
        <w:t>สร้างความไว้วางใจโดยคำนึงถึงการรักษาความลับ</w:t>
      </w:r>
    </w:p>
    <w:p w14:paraId="14D6226C" w14:textId="77777777" w:rsidR="000B7AE6" w:rsidRPr="000B7AE6" w:rsidRDefault="00EC2F76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E6" w:rsidRPr="000B7AE6">
        <w:rPr>
          <w:rFonts w:ascii="TH SarabunPSK" w:hAnsi="TH SarabunPSK" w:cs="TH SarabunPSK"/>
          <w:sz w:val="32"/>
          <w:szCs w:val="32"/>
          <w:cs/>
        </w:rPr>
        <w:t>สามารถสังเกตเห็นความเปลี่ยนแปลงทุกด้าน</w:t>
      </w:r>
    </w:p>
    <w:p w14:paraId="75F3470C" w14:textId="77777777" w:rsidR="000B7AE6" w:rsidRPr="000B7AE6" w:rsidRDefault="00EC2F76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E6" w:rsidRPr="000B7AE6">
        <w:rPr>
          <w:rFonts w:ascii="TH SarabunPSK" w:hAnsi="TH SarabunPSK" w:cs="TH SarabunPSK"/>
          <w:sz w:val="32"/>
          <w:szCs w:val="32"/>
          <w:cs/>
        </w:rPr>
        <w:t>แสดงความรู้สึกต่อปัญหาอย่างเหมาะสม</w:t>
      </w:r>
    </w:p>
    <w:p w14:paraId="10F991F2" w14:textId="77777777" w:rsidR="000B7AE6" w:rsidRPr="000B7AE6" w:rsidRDefault="00EC2F76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E6" w:rsidRPr="000B7AE6">
        <w:rPr>
          <w:rFonts w:ascii="TH SarabunPSK" w:hAnsi="TH SarabunPSK" w:cs="TH SarabunPSK"/>
          <w:sz w:val="32"/>
          <w:szCs w:val="32"/>
          <w:cs/>
        </w:rPr>
        <w:t>แสดงความรู้สึกเห็นอกเห็นใจผู้อื่น</w:t>
      </w:r>
      <w:r w:rsidR="000B7AE6" w:rsidRPr="000B7AE6">
        <w:rPr>
          <w:rFonts w:ascii="TH SarabunPSK" w:hAnsi="TH SarabunPSK" w:cs="TH SarabunPSK"/>
          <w:sz w:val="32"/>
          <w:szCs w:val="32"/>
        </w:rPr>
        <w:t xml:space="preserve"> (Empathy)</w:t>
      </w:r>
    </w:p>
    <w:p w14:paraId="5160AAAF" w14:textId="77777777" w:rsidR="000B7AE6" w:rsidRPr="000B7AE6" w:rsidRDefault="00EC2F76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E6" w:rsidRPr="000B7AE6">
        <w:rPr>
          <w:rFonts w:ascii="TH SarabunPSK" w:hAnsi="TH SarabunPSK" w:cs="TH SarabunPSK"/>
          <w:sz w:val="32"/>
          <w:szCs w:val="32"/>
          <w:cs/>
        </w:rPr>
        <w:t>สามารถสื่อความคิดเห็นของตนได้อย่างชัดเจนไม่คลุมเครือ</w:t>
      </w:r>
    </w:p>
    <w:p w14:paraId="0480D724" w14:textId="77777777" w:rsidR="000B7AE6" w:rsidRPr="000B7AE6" w:rsidRDefault="00EC2F76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(๖)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E6" w:rsidRPr="000B7AE6">
        <w:rPr>
          <w:rFonts w:ascii="TH SarabunPSK" w:hAnsi="TH SarabunPSK" w:cs="TH SarabunPSK"/>
          <w:sz w:val="32"/>
          <w:szCs w:val="32"/>
          <w:cs/>
        </w:rPr>
        <w:t>มีทัศนคติเชิงบวก</w:t>
      </w:r>
      <w:r w:rsidR="00C66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E6" w:rsidRPr="000B7AE6">
        <w:rPr>
          <w:rFonts w:ascii="TH SarabunPSK" w:hAnsi="TH SarabunPSK" w:cs="TH SarabunPSK"/>
          <w:sz w:val="32"/>
          <w:szCs w:val="32"/>
          <w:cs/>
        </w:rPr>
        <w:t>เป็นมิตรให้ความสนใจและเข้าใจผู้อื่น</w:t>
      </w:r>
    </w:p>
    <w:p w14:paraId="5DCA3234" w14:textId="77777777" w:rsidR="000B7AE6" w:rsidRPr="000B7AE6" w:rsidRDefault="00EC2F76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E6" w:rsidRPr="000B7AE6">
        <w:rPr>
          <w:rFonts w:ascii="TH SarabunPSK" w:hAnsi="TH SarabunPSK" w:cs="TH SarabunPSK"/>
          <w:sz w:val="32"/>
          <w:szCs w:val="32"/>
          <w:cs/>
        </w:rPr>
        <w:t>ยอมรับและเคารพในความเป็นบุคคลของผู้อื่น</w:t>
      </w:r>
    </w:p>
    <w:p w14:paraId="30F4E296" w14:textId="77777777" w:rsidR="000B7AE6" w:rsidRPr="000B7AE6" w:rsidRDefault="00EC2F76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(๘)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E6" w:rsidRPr="000B7AE6">
        <w:rPr>
          <w:rFonts w:ascii="TH SarabunPSK" w:hAnsi="TH SarabunPSK" w:cs="TH SarabunPSK"/>
          <w:sz w:val="32"/>
          <w:szCs w:val="32"/>
          <w:cs/>
        </w:rPr>
        <w:t>มีความเป็นตัวของตัวเอง</w:t>
      </w:r>
    </w:p>
    <w:p w14:paraId="3DA56B56" w14:textId="77777777" w:rsidR="000B7AE6" w:rsidRPr="000B7AE6" w:rsidRDefault="00EC2F76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(๙)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E6" w:rsidRPr="000B7AE6">
        <w:rPr>
          <w:rFonts w:ascii="TH SarabunPSK" w:hAnsi="TH SarabunPSK" w:cs="TH SarabunPSK"/>
          <w:sz w:val="32"/>
          <w:szCs w:val="32"/>
          <w:cs/>
        </w:rPr>
        <w:t>ไวต่อความรู้สึกของผู้อื่น</w:t>
      </w:r>
      <w:r w:rsidR="000B7AE6" w:rsidRPr="000B7AE6">
        <w:rPr>
          <w:rFonts w:ascii="TH SarabunPSK" w:hAnsi="TH SarabunPSK" w:cs="TH SarabunPSK"/>
          <w:sz w:val="32"/>
          <w:szCs w:val="32"/>
        </w:rPr>
        <w:t xml:space="preserve"> (Sensitive)</w:t>
      </w:r>
    </w:p>
    <w:p w14:paraId="0E1389BA" w14:textId="77777777" w:rsidR="000B7AE6" w:rsidRDefault="00EC2F76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(๑๐)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E6" w:rsidRPr="000B7AE6">
        <w:rPr>
          <w:rFonts w:ascii="TH SarabunPSK" w:hAnsi="TH SarabunPSK" w:cs="TH SarabunPSK"/>
          <w:sz w:val="32"/>
          <w:szCs w:val="32"/>
          <w:cs/>
        </w:rPr>
        <w:t>ไม่ใช้ประสบการณ์เดิมของตนมาตัดสินผู้อื่น</w:t>
      </w:r>
    </w:p>
    <w:p w14:paraId="1E9762FD" w14:textId="77777777" w:rsidR="00EC2F76" w:rsidRPr="000B7AE6" w:rsidRDefault="00EC2F76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7C5EE55" w14:textId="536918B3" w:rsidR="00FD4340" w:rsidRDefault="00983A4C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3A4C">
        <w:rPr>
          <w:rFonts w:ascii="TH SarabunPSK" w:hAnsi="TH SarabunPSK" w:cs="TH SarabunPSK" w:hint="cs"/>
          <w:b/>
          <w:bCs/>
          <w:sz w:val="32"/>
          <w:szCs w:val="32"/>
          <w:cs/>
        </w:rPr>
        <w:t>๘. เทคนิคการให้คำปรึกษา</w:t>
      </w:r>
    </w:p>
    <w:p w14:paraId="2F551171" w14:textId="77777777" w:rsidR="00EC2F76" w:rsidRPr="00EC2F76" w:rsidRDefault="00EC2F7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B7AE6">
        <w:rPr>
          <w:rFonts w:ascii="TH SarabunPSK" w:hAnsi="TH SarabunPSK" w:cs="TH SarabunPSK"/>
          <w:sz w:val="32"/>
          <w:szCs w:val="32"/>
          <w:cs/>
        </w:rPr>
        <w:t>เทคนิคที่จำเป็นสำหรับ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การให้คำ</w:t>
      </w:r>
      <w:r w:rsidRPr="000B7AE6">
        <w:rPr>
          <w:rFonts w:ascii="TH SarabunPSK" w:hAnsi="TH SarabunPSK" w:cs="TH SarabunPSK"/>
          <w:sz w:val="32"/>
          <w:szCs w:val="32"/>
          <w:cs/>
        </w:rPr>
        <w:t>ปรึกษาประกอบด้วยเทคนิคการให้คำปรึกษาเทคนิค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AE6">
        <w:rPr>
          <w:rFonts w:ascii="TH SarabunPSK" w:hAnsi="TH SarabunPSK" w:cs="TH SarabunPSK"/>
          <w:sz w:val="32"/>
          <w:szCs w:val="32"/>
          <w:cs/>
        </w:rPr>
        <w:t>การ</w:t>
      </w:r>
      <w:r w:rsidR="00C356D5">
        <w:rPr>
          <w:rFonts w:ascii="TH SarabunPSK" w:hAnsi="TH SarabunPSK" w:cs="TH SarabunPSK"/>
          <w:sz w:val="32"/>
          <w:szCs w:val="32"/>
        </w:rPr>
        <w:t xml:space="preserve"> </w:t>
      </w:r>
      <w:r w:rsidRPr="000B7AE6">
        <w:rPr>
          <w:rFonts w:ascii="TH SarabunPSK" w:hAnsi="TH SarabunPSK" w:cs="TH SarabunPSK"/>
          <w:sz w:val="32"/>
          <w:szCs w:val="32"/>
        </w:rPr>
        <w:t xml:space="preserve">Coaching </w:t>
      </w:r>
      <w:r w:rsidRPr="000B7AE6">
        <w:rPr>
          <w:rFonts w:ascii="TH SarabunPSK" w:hAnsi="TH SarabunPSK" w:cs="TH SarabunPSK"/>
          <w:sz w:val="32"/>
          <w:szCs w:val="32"/>
          <w:cs/>
        </w:rPr>
        <w:t>และเทคนิคการสัมภาษณ์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ซึ่งครูที่ปรึกษาควรเรียนรู้เทคนิคการให้คำปรึกษาที่เป็นหลักปฏิบัติทั่วไป ดังนี้ </w:t>
      </w:r>
    </w:p>
    <w:p w14:paraId="6D8AD85E" w14:textId="77777777" w:rsidR="00E7476C" w:rsidRPr="00666BD7" w:rsidRDefault="00EC2F76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476C" w:rsidRPr="00666BD7">
        <w:rPr>
          <w:rFonts w:ascii="TH SarabunPSK" w:hAnsi="TH SarabunPSK" w:cs="TH SarabunPSK"/>
          <w:sz w:val="32"/>
          <w:szCs w:val="32"/>
          <w:cs/>
        </w:rPr>
        <w:t>พฤติกรรมการให้ความสนใจ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476C" w:rsidRPr="00666BD7">
        <w:rPr>
          <w:rFonts w:ascii="TH SarabunPSK" w:hAnsi="TH SarabunPSK" w:cs="TH SarabunPSK"/>
          <w:sz w:val="32"/>
          <w:szCs w:val="32"/>
          <w:cs/>
        </w:rPr>
        <w:t>มีดังต่อไปนี้</w:t>
      </w:r>
    </w:p>
    <w:p w14:paraId="029B7075" w14:textId="77777777" w:rsidR="00E7476C" w:rsidRPr="00666BD7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๑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การประสานสายตา</w:t>
      </w:r>
    </w:p>
    <w:p w14:paraId="2035F7F8" w14:textId="77777777" w:rsidR="00E7476C" w:rsidRPr="00666BD7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๒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การแสดงถึงความมีส่วนร่วมในการให้คำปรึกษาโดยใช้ลักษณะท่าทางที่สบาย</w:t>
      </w:r>
    </w:p>
    <w:p w14:paraId="5176B92A" w14:textId="77777777" w:rsidR="00E7476C" w:rsidRPr="00666BD7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๓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การตอบสนองต่อการพูดของนักศึกษาและความตั้งใจที่จะแก้ปัญหา</w:t>
      </w:r>
    </w:p>
    <w:p w14:paraId="52AA6975" w14:textId="77777777" w:rsidR="00E7476C" w:rsidRPr="00666BD7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๔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การสร้างจุดมุ่งหมายและการพัฒนาข้อผูกพันของการให้คำปรึกษา</w:t>
      </w:r>
    </w:p>
    <w:p w14:paraId="6E9C883D" w14:textId="77777777" w:rsidR="00E7476C" w:rsidRPr="00666BD7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๕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การสะท้อนความรู้สึกและการเข้าใจความรู้สึก</w:t>
      </w:r>
    </w:p>
    <w:p w14:paraId="06238B18" w14:textId="77777777" w:rsidR="00E7476C" w:rsidRPr="00666BD7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๖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การใช้ความเงียบ</w:t>
      </w:r>
    </w:p>
    <w:p w14:paraId="78DDA4C1" w14:textId="01E57DF9" w:rsidR="005D4AD6" w:rsidRPr="00666BD7" w:rsidRDefault="00E7476C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๗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การแสดงออกทางสีหน้าลักษณะท่าทางที่แสดงออกทางร่างกาย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BD7">
        <w:rPr>
          <w:rFonts w:ascii="TH SarabunPSK" w:hAnsi="TH SarabunPSK" w:cs="TH SarabunPSK"/>
          <w:sz w:val="32"/>
          <w:szCs w:val="32"/>
          <w:cs/>
        </w:rPr>
        <w:t>น้ำเสียงจังหวะของการหายใจ</w:t>
      </w:r>
    </w:p>
    <w:p w14:paraId="6A06706E" w14:textId="77777777" w:rsidR="00CD3807" w:rsidRPr="00666BD7" w:rsidRDefault="00EC2F7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๘.๒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เทคนิคในการสร้างสัมพันธภาพ</w:t>
      </w:r>
    </w:p>
    <w:p w14:paraId="14141098" w14:textId="77777777" w:rsidR="00CD3807" w:rsidRPr="00666BD7" w:rsidRDefault="00CD380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๑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สร้างบรรยากาศที่เป็นมิตร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BD7">
        <w:rPr>
          <w:rFonts w:ascii="TH SarabunPSK" w:hAnsi="TH SarabunPSK" w:cs="TH SarabunPSK"/>
          <w:sz w:val="32"/>
          <w:szCs w:val="32"/>
          <w:cs/>
        </w:rPr>
        <w:t>อบอุ่น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BD7">
        <w:rPr>
          <w:rFonts w:ascii="TH SarabunPSK" w:hAnsi="TH SarabunPSK" w:cs="TH SarabunPSK"/>
          <w:sz w:val="32"/>
          <w:szCs w:val="32"/>
          <w:cs/>
        </w:rPr>
        <w:t>แจ่มใส</w:t>
      </w:r>
    </w:p>
    <w:p w14:paraId="60CD4885" w14:textId="77777777" w:rsidR="00CD3807" w:rsidRPr="00666BD7" w:rsidRDefault="00CD380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๒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ให้ความสนใจแก่นักศึกษา</w:t>
      </w:r>
    </w:p>
    <w:p w14:paraId="3E640416" w14:textId="77777777" w:rsidR="00CD3807" w:rsidRPr="00666BD7" w:rsidRDefault="00CD380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๓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ให้ความเมตตากรุณาแก่นักศึกษา</w:t>
      </w:r>
    </w:p>
    <w:p w14:paraId="1DFD9DCE" w14:textId="77777777" w:rsidR="00CD3807" w:rsidRPr="00666BD7" w:rsidRDefault="00CD380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๔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แสดงความจริงใจเมื่อนักศึกษามาขอรับคำปรึกษา</w:t>
      </w:r>
    </w:p>
    <w:p w14:paraId="259BAB33" w14:textId="77777777" w:rsidR="00CD3807" w:rsidRPr="00666BD7" w:rsidRDefault="00CD380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๕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ยอมรับในคุณค่าและความแตกต่างระหว่างบุคคล</w:t>
      </w:r>
    </w:p>
    <w:p w14:paraId="60038251" w14:textId="77777777" w:rsidR="00CD3807" w:rsidRPr="00666BD7" w:rsidRDefault="00CD380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๖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พยายามทำความเข้าใจทั้งความรู้สึกปัญหาและความต้องการของนักศึกษา</w:t>
      </w:r>
    </w:p>
    <w:p w14:paraId="01AB3F83" w14:textId="77777777" w:rsidR="000C66D5" w:rsidRPr="00666BD7" w:rsidRDefault="00CD3807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๗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ให้ความช่วยเหลือนักศึกษาอย่างเต็มใจ</w:t>
      </w:r>
    </w:p>
    <w:p w14:paraId="21B02F27" w14:textId="77777777" w:rsidR="00CD3807" w:rsidRPr="00666BD7" w:rsidRDefault="00EC2F76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๘.๓</w:t>
      </w:r>
      <w:r w:rsidR="00153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เทคนิคในการให้คำแนะนำและการให้คำปรึกษา</w:t>
      </w:r>
    </w:p>
    <w:p w14:paraId="7F0DA53C" w14:textId="125CC986" w:rsidR="00CD3807" w:rsidRDefault="00CD3807" w:rsidP="00411B59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t>(</w:t>
      </w:r>
      <w:r w:rsidR="00EC2F76">
        <w:rPr>
          <w:rFonts w:ascii="TH SarabunPSK" w:hAnsi="TH SarabunPSK" w:cs="TH SarabunPSK" w:hint="cs"/>
          <w:sz w:val="32"/>
          <w:szCs w:val="32"/>
          <w:cs/>
        </w:rPr>
        <w:t>๑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การให้คำแนะนำ</w:t>
      </w:r>
      <w:r w:rsidRPr="00666BD7">
        <w:rPr>
          <w:rFonts w:ascii="TH SarabunPSK" w:hAnsi="TH SarabunPSK" w:cs="TH SarabunPSK"/>
          <w:sz w:val="32"/>
          <w:szCs w:val="32"/>
        </w:rPr>
        <w:t xml:space="preserve"> (Advising) </w:t>
      </w:r>
      <w:r w:rsidRPr="00666BD7">
        <w:rPr>
          <w:rFonts w:ascii="TH SarabunPSK" w:hAnsi="TH SarabunPSK" w:cs="TH SarabunPSK"/>
          <w:sz w:val="32"/>
          <w:szCs w:val="32"/>
          <w:cs/>
        </w:rPr>
        <w:t>เป็นวิธีที่</w:t>
      </w:r>
      <w:r w:rsidR="00EC2F76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666BD7">
        <w:rPr>
          <w:rFonts w:ascii="TH SarabunPSK" w:hAnsi="TH SarabunPSK" w:cs="TH SarabunPSK"/>
          <w:sz w:val="32"/>
          <w:szCs w:val="32"/>
          <w:cs/>
        </w:rPr>
        <w:t>ที่ปรึกษาให้การช่วยเหลือแก่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666BD7">
        <w:rPr>
          <w:rFonts w:ascii="TH SarabunPSK" w:hAnsi="TH SarabunPSK" w:cs="TH SarabunPSK"/>
          <w:sz w:val="32"/>
          <w:szCs w:val="32"/>
          <w:cs/>
        </w:rPr>
        <w:t>นักศึกษามากที่สุด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BD7">
        <w:rPr>
          <w:rFonts w:ascii="TH SarabunPSK" w:hAnsi="TH SarabunPSK" w:cs="TH SarabunPSK"/>
          <w:sz w:val="32"/>
          <w:szCs w:val="32"/>
          <w:cs/>
        </w:rPr>
        <w:t>สิ่งที่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666BD7">
        <w:rPr>
          <w:rFonts w:ascii="TH SarabunPSK" w:hAnsi="TH SarabunPSK" w:cs="TH SarabunPSK"/>
          <w:sz w:val="32"/>
          <w:szCs w:val="32"/>
          <w:cs/>
        </w:rPr>
        <w:t>ที่ปรึกษาแนะนำ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666BD7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BD7">
        <w:rPr>
          <w:rFonts w:ascii="TH SarabunPSK" w:hAnsi="TH SarabunPSK" w:cs="TH SarabunPSK"/>
          <w:sz w:val="32"/>
          <w:szCs w:val="32"/>
          <w:cs/>
        </w:rPr>
        <w:t>มักจะเป็นเรื่องที่เกี่ยวกับกฎระเบียบหรือวิธีปฏิบัติที่ใช้กันอยู่เป็นประจำ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BD7">
        <w:rPr>
          <w:rFonts w:ascii="TH SarabunPSK" w:hAnsi="TH SarabunPSK" w:cs="TH SarabunPSK"/>
          <w:sz w:val="32"/>
          <w:szCs w:val="32"/>
          <w:cs/>
        </w:rPr>
        <w:t>เช่น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BD7">
        <w:rPr>
          <w:rFonts w:ascii="TH SarabunPSK" w:hAnsi="TH SarabunPSK" w:cs="TH SarabunPSK"/>
          <w:sz w:val="32"/>
          <w:szCs w:val="32"/>
          <w:cs/>
        </w:rPr>
        <w:t>การลงทะเบียนเรียน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BD7">
        <w:rPr>
          <w:rFonts w:ascii="TH SarabunPSK" w:hAnsi="TH SarabunPSK" w:cs="TH SarabunPSK"/>
          <w:sz w:val="32"/>
          <w:szCs w:val="32"/>
          <w:cs/>
        </w:rPr>
        <w:t>วิธีการเพิ่ม</w:t>
      </w:r>
      <w:r w:rsidRPr="00666BD7">
        <w:rPr>
          <w:rFonts w:ascii="TH SarabunPSK" w:hAnsi="TH SarabunPSK" w:cs="TH SarabunPSK"/>
          <w:sz w:val="32"/>
          <w:szCs w:val="32"/>
        </w:rPr>
        <w:t xml:space="preserve"> </w:t>
      </w:r>
      <w:r w:rsidR="00C356D5">
        <w:rPr>
          <w:rFonts w:ascii="TH SarabunPSK" w:hAnsi="TH SarabunPSK" w:cs="TH SarabunPSK"/>
          <w:sz w:val="32"/>
          <w:szCs w:val="32"/>
        </w:rPr>
        <w:t>–</w:t>
      </w:r>
      <w:r w:rsidRPr="00666BD7">
        <w:rPr>
          <w:rFonts w:ascii="TH SarabunPSK" w:hAnsi="TH SarabunPSK" w:cs="TH SarabunPSK"/>
          <w:sz w:val="32"/>
          <w:szCs w:val="32"/>
        </w:rPr>
        <w:t xml:space="preserve"> </w:t>
      </w:r>
      <w:r w:rsidRPr="00666BD7">
        <w:rPr>
          <w:rFonts w:ascii="TH SarabunPSK" w:hAnsi="TH SarabunPSK" w:cs="TH SarabunPSK"/>
          <w:sz w:val="32"/>
          <w:szCs w:val="32"/>
          <w:cs/>
        </w:rPr>
        <w:t>ถอนวิชาเรียน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81D">
        <w:rPr>
          <w:rFonts w:ascii="TH SarabunPSK" w:hAnsi="TH SarabunPSK" w:cs="TH SarabunPSK"/>
          <w:sz w:val="32"/>
          <w:szCs w:val="32"/>
          <w:cs/>
        </w:rPr>
        <w:t>หรือปัญหาเล็กน้อยที่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666BD7">
        <w:rPr>
          <w:rFonts w:ascii="TH SarabunPSK" w:hAnsi="TH SarabunPSK" w:cs="TH SarabunPSK"/>
          <w:sz w:val="32"/>
          <w:szCs w:val="32"/>
          <w:cs/>
        </w:rPr>
        <w:t>ที่ปรึกษาซึ่งเป็น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BD7">
        <w:rPr>
          <w:rFonts w:ascii="TH SarabunPSK" w:hAnsi="TH SarabunPSK" w:cs="TH SarabunPSK"/>
          <w:sz w:val="32"/>
          <w:szCs w:val="32"/>
          <w:cs/>
        </w:rPr>
        <w:t>ผู้ที่มีวุฒิภาวะและประสบการณ์มากกว่าสามารถช่วยได้</w:t>
      </w:r>
    </w:p>
    <w:p w14:paraId="0CABD660" w14:textId="374BD94C" w:rsidR="00D45051" w:rsidRDefault="00D45051" w:rsidP="00411B59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3DC09D4" w14:textId="77777777" w:rsidR="00D45051" w:rsidRPr="00666BD7" w:rsidRDefault="00D45051" w:rsidP="00411B59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988FD3C" w14:textId="6A42587C" w:rsidR="00CD3807" w:rsidRPr="00666BD7" w:rsidRDefault="00CD3807" w:rsidP="00411B59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66BD7">
        <w:rPr>
          <w:rFonts w:ascii="TH SarabunPSK" w:hAnsi="TH SarabunPSK" w:cs="TH SarabunPSK"/>
          <w:sz w:val="32"/>
          <w:szCs w:val="32"/>
        </w:rPr>
        <w:lastRenderedPageBreak/>
        <w:t>(</w:t>
      </w:r>
      <w:r w:rsidR="0039081D">
        <w:rPr>
          <w:rFonts w:ascii="TH SarabunPSK" w:hAnsi="TH SarabunPSK" w:cs="TH SarabunPSK" w:hint="cs"/>
          <w:sz w:val="32"/>
          <w:szCs w:val="32"/>
          <w:cs/>
        </w:rPr>
        <w:t>๒</w:t>
      </w:r>
      <w:r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Pr="00666BD7">
        <w:rPr>
          <w:rFonts w:ascii="TH SarabunPSK" w:hAnsi="TH SarabunPSK" w:cs="TH SarabunPSK"/>
          <w:sz w:val="32"/>
          <w:szCs w:val="32"/>
          <w:cs/>
        </w:rPr>
        <w:t>การให้คำปรึกษา</w:t>
      </w:r>
      <w:r w:rsidRPr="00666BD7">
        <w:rPr>
          <w:rFonts w:ascii="TH SarabunPSK" w:hAnsi="TH SarabunPSK" w:cs="TH SarabunPSK"/>
          <w:sz w:val="32"/>
          <w:szCs w:val="32"/>
        </w:rPr>
        <w:t xml:space="preserve"> (Counseling) </w:t>
      </w:r>
      <w:r w:rsidRPr="00666BD7">
        <w:rPr>
          <w:rFonts w:ascii="TH SarabunPSK" w:hAnsi="TH SarabunPSK" w:cs="TH SarabunPSK"/>
          <w:sz w:val="32"/>
          <w:szCs w:val="32"/>
          <w:cs/>
        </w:rPr>
        <w:t>เป็นกระบวนการช่วยเหลือให้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666BD7">
        <w:rPr>
          <w:rFonts w:ascii="TH SarabunPSK" w:hAnsi="TH SarabunPSK" w:cs="TH SarabunPSK"/>
          <w:sz w:val="32"/>
          <w:szCs w:val="32"/>
          <w:cs/>
        </w:rPr>
        <w:t>นักศึกษาเข้าใจตนเองสภาพแวดล้อมและปัญหาที่เผชิญอยู่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666BD7">
        <w:rPr>
          <w:rFonts w:ascii="TH SarabunPSK" w:hAnsi="TH SarabunPSK" w:cs="TH SarabunPSK"/>
          <w:sz w:val="32"/>
          <w:szCs w:val="32"/>
          <w:cs/>
        </w:rPr>
        <w:t>และสามารถใช้ความเข้าใจดังกล่าวมาแก้ปัญหาหรือตัดสินใจ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6BD7">
        <w:rPr>
          <w:rFonts w:ascii="TH SarabunPSK" w:hAnsi="TH SarabunPSK" w:cs="TH SarabunPSK"/>
          <w:sz w:val="32"/>
          <w:szCs w:val="32"/>
          <w:cs/>
        </w:rPr>
        <w:t>เลือกเป้าหมายในการดำเนินชีวิตที่เหมาะสมกับตัวเอง</w:t>
      </w:r>
      <w:proofErr w:type="gramEnd"/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BD7">
        <w:rPr>
          <w:rFonts w:ascii="TH SarabunPSK" w:hAnsi="TH SarabunPSK" w:cs="TH SarabunPSK"/>
          <w:sz w:val="32"/>
          <w:szCs w:val="32"/>
          <w:cs/>
        </w:rPr>
        <w:t>เทคนิคในการให้คำปรึกษาที่สำคัญที่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666BD7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11B59">
        <w:rPr>
          <w:rFonts w:ascii="TH SarabunPSK" w:hAnsi="TH SarabunPSK" w:cs="TH SarabunPSK"/>
          <w:sz w:val="32"/>
          <w:szCs w:val="32"/>
          <w:cs/>
        </w:rPr>
        <w:br/>
      </w:r>
      <w:r w:rsidRPr="00666BD7">
        <w:rPr>
          <w:rFonts w:ascii="TH SarabunPSK" w:hAnsi="TH SarabunPSK" w:cs="TH SarabunPSK"/>
          <w:sz w:val="32"/>
          <w:szCs w:val="32"/>
          <w:cs/>
        </w:rPr>
        <w:t>ควรทราบมีดังนี้</w:t>
      </w:r>
    </w:p>
    <w:p w14:paraId="2767CC2D" w14:textId="77777777" w:rsidR="00CD3807" w:rsidRPr="00666BD7" w:rsidRDefault="00153CAF" w:rsidP="00411B59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D3807" w:rsidRPr="00666BD7">
        <w:rPr>
          <w:rFonts w:ascii="TH SarabunPSK" w:hAnsi="TH SarabunPSK" w:cs="TH SarabunPSK"/>
          <w:sz w:val="32"/>
          <w:szCs w:val="32"/>
        </w:rPr>
        <w:t>(</w:t>
      </w:r>
      <w:r w:rsidR="0039081D">
        <w:rPr>
          <w:rFonts w:ascii="TH SarabunPSK" w:hAnsi="TH SarabunPSK" w:cs="TH SarabunPSK" w:hint="cs"/>
          <w:sz w:val="32"/>
          <w:szCs w:val="32"/>
          <w:cs/>
        </w:rPr>
        <w:t>๒.๑</w:t>
      </w:r>
      <w:r w:rsidR="00CD3807"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การฟัง</w:t>
      </w:r>
      <w:r w:rsidR="00CD3807" w:rsidRPr="00666BD7">
        <w:rPr>
          <w:rFonts w:ascii="TH SarabunPSK" w:hAnsi="TH SarabunPSK" w:cs="TH SarabunPSK"/>
          <w:sz w:val="32"/>
          <w:szCs w:val="32"/>
        </w:rPr>
        <w:t xml:space="preserve"> (Listening)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เป็นการแสดงความสนใจต่อนักศึกษาโดยใช้สายตา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สังเกตท่าทางและพฤติกรรม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เพื่อให้ทราบว่าอะไรเกิดขึ้นแก่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เทคนิคในการฟังประกอบด้วยการใส่ใจซึ่งมีพฤติกรรมที่ประกอบด้วยการประสานสายตา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การวางท่าทางอย่างสบาย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การใช้มือประกอบการพูดที่แสดงถึงความสนใจต่อ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ในการ</w:t>
      </w:r>
      <w:r w:rsidR="0039081D">
        <w:rPr>
          <w:rFonts w:ascii="TH SarabunPSK" w:hAnsi="TH SarabunPSK" w:cs="TH SarabunPSK"/>
          <w:sz w:val="32"/>
          <w:szCs w:val="32"/>
          <w:cs/>
        </w:rPr>
        <w:t>ฟังนี้บางครั้ง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ที่ปรึกษาอาจสะท้อนข้อความหรือตีความให้กระจ่างชัดหรือถามคำถามเพื่อให้ทราบถึงปัญหาและความต้องการของ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14:paraId="5410AAF8" w14:textId="77777777" w:rsidR="00CD3807" w:rsidRPr="00666BD7" w:rsidRDefault="00153CAF" w:rsidP="00411B59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D3807" w:rsidRPr="00666BD7">
        <w:rPr>
          <w:rFonts w:ascii="TH SarabunPSK" w:hAnsi="TH SarabunPSK" w:cs="TH SarabunPSK"/>
          <w:sz w:val="32"/>
          <w:szCs w:val="32"/>
        </w:rPr>
        <w:t>(</w:t>
      </w:r>
      <w:r w:rsidR="0039081D">
        <w:rPr>
          <w:rFonts w:ascii="TH SarabunPSK" w:hAnsi="TH SarabunPSK" w:cs="TH SarabunPSK" w:hint="cs"/>
          <w:sz w:val="32"/>
          <w:szCs w:val="32"/>
          <w:cs/>
        </w:rPr>
        <w:t>๒.๒</w:t>
      </w:r>
      <w:r w:rsidR="00CD3807"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การนำ</w:t>
      </w:r>
      <w:r w:rsidR="00CD3807" w:rsidRPr="00666BD7">
        <w:rPr>
          <w:rFonts w:ascii="TH SarabunPSK" w:hAnsi="TH SarabunPSK" w:cs="TH SarabunPSK"/>
          <w:sz w:val="32"/>
          <w:szCs w:val="32"/>
        </w:rPr>
        <w:t xml:space="preserve"> (Leading)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เป็นการกระตุ้นให้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นักศึกษาได้สำรวจและกล้าแสดงออกถึงความรู้สึกเจตคติค่านิยมหรือการกระทำของตน</w:t>
      </w:r>
    </w:p>
    <w:p w14:paraId="1E7BD705" w14:textId="77777777" w:rsidR="00CD3807" w:rsidRPr="00666BD7" w:rsidRDefault="00153CAF" w:rsidP="00411B59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D3807" w:rsidRPr="00666BD7">
        <w:rPr>
          <w:rFonts w:ascii="TH SarabunPSK" w:hAnsi="TH SarabunPSK" w:cs="TH SarabunPSK"/>
          <w:sz w:val="32"/>
          <w:szCs w:val="32"/>
        </w:rPr>
        <w:t>(</w:t>
      </w:r>
      <w:r w:rsidR="0039081D">
        <w:rPr>
          <w:rFonts w:ascii="TH SarabunPSK" w:hAnsi="TH SarabunPSK" w:cs="TH SarabunPSK" w:hint="cs"/>
          <w:sz w:val="32"/>
          <w:szCs w:val="32"/>
          <w:cs/>
        </w:rPr>
        <w:t>๒.๓</w:t>
      </w:r>
      <w:r w:rsidR="00CD3807"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การเรียบเรียงคำพูดใหม่</w:t>
      </w:r>
      <w:r w:rsidR="00CD3807" w:rsidRPr="00666BD7">
        <w:rPr>
          <w:rFonts w:ascii="TH SarabunPSK" w:hAnsi="TH SarabunPSK" w:cs="TH SarabunPSK"/>
          <w:sz w:val="32"/>
          <w:szCs w:val="32"/>
        </w:rPr>
        <w:t xml:space="preserve"> (Paraphrasing)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เป็นการตรวจสอบว่า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ที่ปรึกษาเข้าใจ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นักศึกษาในสิ่งที่เขาต้องการ</w:t>
      </w:r>
    </w:p>
    <w:p w14:paraId="0FF49603" w14:textId="77777777" w:rsidR="00CD3807" w:rsidRPr="00666BD7" w:rsidRDefault="00153CAF" w:rsidP="00411B59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D3807" w:rsidRPr="00666BD7">
        <w:rPr>
          <w:rFonts w:ascii="TH SarabunPSK" w:hAnsi="TH SarabunPSK" w:cs="TH SarabunPSK"/>
          <w:sz w:val="32"/>
          <w:szCs w:val="32"/>
        </w:rPr>
        <w:t>(</w:t>
      </w:r>
      <w:r w:rsidR="0039081D">
        <w:rPr>
          <w:rFonts w:ascii="TH SarabunPSK" w:hAnsi="TH SarabunPSK" w:cs="TH SarabunPSK" w:hint="cs"/>
          <w:sz w:val="32"/>
          <w:szCs w:val="32"/>
          <w:cs/>
        </w:rPr>
        <w:t>๒.๔</w:t>
      </w:r>
      <w:r w:rsidR="00CD3807"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การสะท้อนกลับ</w:t>
      </w:r>
      <w:r w:rsidR="00CD3807" w:rsidRPr="00666BD7">
        <w:rPr>
          <w:rFonts w:ascii="TH SarabunPSK" w:hAnsi="TH SarabunPSK" w:cs="TH SarabunPSK"/>
          <w:sz w:val="32"/>
          <w:szCs w:val="32"/>
        </w:rPr>
        <w:t xml:space="preserve"> (Reflecting)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เป็นการช่วยทำให้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นักศึกษาเข้าใจตนเองเกี่ยวกับความรู้สึกประสบการณ์หรือปัญหาได้อย่างถูกต้องยิ่งขึ้น</w:t>
      </w:r>
    </w:p>
    <w:p w14:paraId="352BB799" w14:textId="77777777" w:rsidR="00CD3807" w:rsidRPr="00666BD7" w:rsidRDefault="00153CAF" w:rsidP="00411B59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D3807" w:rsidRPr="00666BD7">
        <w:rPr>
          <w:rFonts w:ascii="TH SarabunPSK" w:hAnsi="TH SarabunPSK" w:cs="TH SarabunPSK"/>
          <w:sz w:val="32"/>
          <w:szCs w:val="32"/>
        </w:rPr>
        <w:t>(</w:t>
      </w:r>
      <w:r w:rsidR="0039081D">
        <w:rPr>
          <w:rFonts w:ascii="TH SarabunPSK" w:hAnsi="TH SarabunPSK" w:cs="TH SarabunPSK" w:hint="cs"/>
          <w:sz w:val="32"/>
          <w:szCs w:val="32"/>
          <w:cs/>
        </w:rPr>
        <w:t>๒.๕</w:t>
      </w:r>
      <w:r w:rsidR="00CD3807" w:rsidRPr="00666BD7">
        <w:rPr>
          <w:rFonts w:ascii="TH SarabunPSK" w:hAnsi="TH SarabunPSK" w:cs="TH SarabunPSK"/>
          <w:sz w:val="32"/>
          <w:szCs w:val="32"/>
        </w:rPr>
        <w:t xml:space="preserve">)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การเผชิญหน้า</w:t>
      </w:r>
      <w:r w:rsidR="00CD3807" w:rsidRPr="00666BD7">
        <w:rPr>
          <w:rFonts w:ascii="TH SarabunPSK" w:hAnsi="TH SarabunPSK" w:cs="TH SarabunPSK"/>
          <w:sz w:val="32"/>
          <w:szCs w:val="32"/>
        </w:rPr>
        <w:t xml:space="preserve"> (Confrontation)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เป็นกลวิธีหนึ่งที่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ที่ปรึกษาจะบอกถึงความรู้สึกและความคิดเห็นของตนเองต่อ</w:t>
      </w:r>
      <w:r w:rsidR="0039081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นักศึกษาอย่างตรงไปตรงมา</w:t>
      </w:r>
      <w:r w:rsidR="00C35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เพื่อช่วยให้</w:t>
      </w:r>
      <w:r w:rsidR="0059241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D3807" w:rsidRPr="00666BD7">
        <w:rPr>
          <w:rFonts w:ascii="TH SarabunPSK" w:hAnsi="TH SarabunPSK" w:cs="TH SarabunPSK"/>
          <w:sz w:val="32"/>
          <w:szCs w:val="32"/>
          <w:cs/>
        </w:rPr>
        <w:t>นักศึกษาเข้าใจความรู้สึกตลอดจนพฤติกรรมของตนเองถูกต้องตามความเป็นจริงมากขึ้น</w:t>
      </w:r>
    </w:p>
    <w:p w14:paraId="692F3F7F" w14:textId="77777777" w:rsidR="000C66D5" w:rsidRPr="00666BD7" w:rsidRDefault="000C66D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4A3DFF3" w14:textId="77777777" w:rsidR="000C66D5" w:rsidRPr="00ED22C5" w:rsidRDefault="000C66D5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D34DF0" w14:textId="77777777" w:rsidR="000C66D5" w:rsidRPr="00ED22C5" w:rsidRDefault="000C66D5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61AFCE" w14:textId="77777777" w:rsidR="000C66D5" w:rsidRPr="00ED22C5" w:rsidRDefault="000C66D5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22D7B" w14:textId="77777777" w:rsidR="000C66D5" w:rsidRPr="00ED22C5" w:rsidRDefault="000C66D5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B791A2" w14:textId="77777777" w:rsidR="000C66D5" w:rsidRPr="00ED22C5" w:rsidRDefault="000C66D5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5AFEC5" w14:textId="77777777" w:rsidR="000C66D5" w:rsidRDefault="000C66D5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EC9C6B" w14:textId="77777777" w:rsidR="007F1E02" w:rsidRPr="00ED22C5" w:rsidRDefault="007F1E02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3967F8" w14:textId="5C1E5EFF" w:rsidR="000C66D5" w:rsidRDefault="000C66D5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2F368E" w14:textId="724CAEDD" w:rsidR="00332FEF" w:rsidRDefault="00332FE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DD46DB" w14:textId="7DF3E8B1" w:rsidR="00332FEF" w:rsidRDefault="00332FE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32C3CB" w14:textId="638E061B" w:rsidR="00332FEF" w:rsidRDefault="00332FE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8D1EF6" w14:textId="72E9A572" w:rsidR="00332FEF" w:rsidRDefault="00332FE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5690A7" w14:textId="5B720652" w:rsidR="000C66D5" w:rsidRDefault="000C66D5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695ED1" w14:textId="25674867" w:rsidR="00D45051" w:rsidRDefault="00D45051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\</w:t>
      </w:r>
    </w:p>
    <w:p w14:paraId="370FFE2C" w14:textId="77777777" w:rsidR="00411B59" w:rsidRPr="007D3ECD" w:rsidRDefault="00411B59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AF3C53" w14:textId="5AC2E720" w:rsidR="006F34F7" w:rsidRPr="006F34F7" w:rsidRDefault="00C46D9C" w:rsidP="00C46D9C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0C0362D" wp14:editId="22CF38E9">
                <wp:simplePos x="0" y="0"/>
                <wp:positionH relativeFrom="column">
                  <wp:posOffset>5596890</wp:posOffset>
                </wp:positionH>
                <wp:positionV relativeFrom="paragraph">
                  <wp:posOffset>-471170</wp:posOffset>
                </wp:positionV>
                <wp:extent cx="411480" cy="297180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73852" w14:textId="77777777" w:rsidR="00C46D9C" w:rsidRDefault="00C46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036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0.7pt;margin-top:-37.1pt;width:32.4pt;height:23.4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" fillcolor="white [3212]" stroked="f" strokeweight=".5pt">
                <v:textbox>
                  <w:txbxContent>
                    <w:p w14:paraId="42973852" w14:textId="77777777" w:rsidR="00C46D9C" w:rsidRDefault="00C46D9C"/>
                  </w:txbxContent>
                </v:textbox>
              </v:shape>
            </w:pict>
          </mc:Fallback>
        </mc:AlternateContent>
      </w:r>
      <w:r w:rsidR="006F34F7" w:rsidRPr="006F34F7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๒</w:t>
      </w:r>
    </w:p>
    <w:p w14:paraId="60AA1983" w14:textId="11AB1BFD" w:rsidR="006F34F7" w:rsidRPr="006F34F7" w:rsidRDefault="006F34F7" w:rsidP="00411B5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34F7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กระบวนการปฏิบัติหน้าที่ครู</w:t>
      </w:r>
      <w:r w:rsidR="00AD27BC">
        <w:rPr>
          <w:rFonts w:ascii="TH SarabunPSK" w:hAnsi="TH SarabunPSK" w:cs="TH SarabunPSK" w:hint="cs"/>
          <w:b/>
          <w:bCs/>
          <w:sz w:val="36"/>
          <w:szCs w:val="36"/>
          <w:cs/>
        </w:rPr>
        <w:t>ที่ปรึกษาของวิทยาลัย</w:t>
      </w:r>
      <w:r w:rsidR="00411B59">
        <w:rPr>
          <w:rFonts w:ascii="TH SarabunPSK" w:hAnsi="TH SarabunPSK" w:cs="TH SarabunPSK" w:hint="cs"/>
          <w:b/>
          <w:bCs/>
          <w:sz w:val="36"/>
          <w:szCs w:val="36"/>
          <w:cs/>
        </w:rPr>
        <w:t>เทคนิคกาญจนดิษฐ์</w:t>
      </w:r>
    </w:p>
    <w:p w14:paraId="78A19CDD" w14:textId="77777777" w:rsidR="006F34F7" w:rsidRDefault="006F34F7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B0BC82A" w14:textId="7C21454B" w:rsidR="00D7667A" w:rsidRDefault="00AD27B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</w:t>
      </w:r>
      <w:r w:rsidR="00411B59">
        <w:rPr>
          <w:rFonts w:ascii="TH SarabunPSK" w:hAnsi="TH SarabunPSK" w:cs="TH SarabunPSK" w:hint="cs"/>
          <w:sz w:val="32"/>
          <w:szCs w:val="32"/>
          <w:cs/>
        </w:rPr>
        <w:t>เทคนิคกาญจนดิษฐ์</w:t>
      </w:r>
      <w:r w:rsidR="00D7667A">
        <w:rPr>
          <w:rFonts w:ascii="TH SarabunPSK" w:hAnsi="TH SarabunPSK" w:cs="TH SarabunPSK" w:hint="cs"/>
          <w:sz w:val="32"/>
          <w:szCs w:val="32"/>
          <w:cs/>
        </w:rPr>
        <w:t xml:space="preserve">ได้เล็งเห็นถึงความสำคัญของการทำหน้าที่ของครูที่ปรึกษา ซึ่งเปรียบเสมือนเป็นพ่อ </w:t>
      </w:r>
      <w:r w:rsidR="00D7667A">
        <w:rPr>
          <w:rFonts w:ascii="TH SarabunPSK" w:hAnsi="TH SarabunPSK" w:cs="TH SarabunPSK"/>
          <w:sz w:val="32"/>
          <w:szCs w:val="32"/>
          <w:cs/>
        </w:rPr>
        <w:t>–</w:t>
      </w:r>
      <w:r w:rsidR="00D7667A">
        <w:rPr>
          <w:rFonts w:ascii="TH SarabunPSK" w:hAnsi="TH SarabunPSK" w:cs="TH SarabunPSK" w:hint="cs"/>
          <w:sz w:val="32"/>
          <w:szCs w:val="32"/>
          <w:cs/>
        </w:rPr>
        <w:t xml:space="preserve"> แม่ คนที่สองของนักเรียนนักศึกษา ที่จะต้องให้ความรัก ความเอาใจใส่ ดูแลนักเรียนนักศึกษาตั้งแต่แรกเข้าศึกษาจนกระทั่งสำเร็จการศึกษา โดยได้กำหนดกระบวนการปฏิบัติหน้าที่ของครูที่ปรึกษาไว้อย่างชัดเจน</w:t>
      </w:r>
      <w:r w:rsidR="000D5DA9">
        <w:rPr>
          <w:rFonts w:ascii="TH SarabunPSK" w:hAnsi="TH SarabunPSK" w:cs="TH SarabunPSK" w:hint="cs"/>
          <w:sz w:val="32"/>
          <w:szCs w:val="32"/>
          <w:cs/>
        </w:rPr>
        <w:t>เป็น ๓ ระยะ</w:t>
      </w:r>
      <w:r w:rsidR="00D7667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E0AD317" w14:textId="2361A601" w:rsidR="00D7667A" w:rsidRDefault="00D7667A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กระบวนการดูแลนักเรียนนักศึกษาก่อนเข้า</w:t>
      </w:r>
      <w:r w:rsidR="009F7C7E">
        <w:rPr>
          <w:rFonts w:ascii="TH SarabunPSK" w:hAnsi="TH SarabunPSK" w:cs="TH SarabunPSK" w:hint="cs"/>
          <w:sz w:val="32"/>
          <w:szCs w:val="32"/>
          <w:cs/>
        </w:rPr>
        <w:t>ศึกษาของ</w:t>
      </w:r>
      <w:r w:rsidR="00AD27BC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411B59">
        <w:rPr>
          <w:rFonts w:ascii="TH SarabunPSK" w:hAnsi="TH SarabunPSK" w:cs="TH SarabunPSK" w:hint="cs"/>
          <w:sz w:val="32"/>
          <w:szCs w:val="32"/>
          <w:cs/>
        </w:rPr>
        <w:t>เทคนิคกาญจนดิษฐ์</w:t>
      </w:r>
    </w:p>
    <w:p w14:paraId="4050FF7C" w14:textId="7DBF116A" w:rsidR="00AD27BC" w:rsidRDefault="00D7667A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AD27BC">
        <w:rPr>
          <w:rFonts w:ascii="TH SarabunPSK" w:hAnsi="TH SarabunPSK" w:cs="TH SarabunPSK" w:hint="cs"/>
          <w:sz w:val="32"/>
          <w:szCs w:val="32"/>
          <w:cs/>
        </w:rPr>
        <w:t>กระบวนการดูแ</w:t>
      </w:r>
      <w:r w:rsidR="009F7C7E">
        <w:rPr>
          <w:rFonts w:ascii="TH SarabunPSK" w:hAnsi="TH SarabunPSK" w:cs="TH SarabunPSK" w:hint="cs"/>
          <w:sz w:val="32"/>
          <w:szCs w:val="32"/>
          <w:cs/>
        </w:rPr>
        <w:t>ลนักเรียนนักศึกษาระหว่างศึกษาของ</w:t>
      </w:r>
      <w:r w:rsidR="00AD27BC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411B59">
        <w:rPr>
          <w:rFonts w:ascii="TH SarabunPSK" w:hAnsi="TH SarabunPSK" w:cs="TH SarabunPSK" w:hint="cs"/>
          <w:sz w:val="32"/>
          <w:szCs w:val="32"/>
          <w:cs/>
        </w:rPr>
        <w:t>เทคนิคกาญจนดิษฐ์</w:t>
      </w:r>
    </w:p>
    <w:p w14:paraId="7E66019F" w14:textId="77777777" w:rsidR="000D5DA9" w:rsidRDefault="00D7667A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กระบวนการดูแลนักเรียนนักศึกษาหลัง</w:t>
      </w:r>
      <w:r w:rsidR="00A063FE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</w:p>
    <w:p w14:paraId="2A593F34" w14:textId="77777777" w:rsidR="00E73050" w:rsidRDefault="000D5DA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290D0E8" w14:textId="14EC5ABF" w:rsidR="00D7667A" w:rsidRPr="00332FEF" w:rsidRDefault="00E73050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3050">
        <w:rPr>
          <w:rFonts w:ascii="TH SarabunPSK" w:hAnsi="TH SarabunPSK" w:cs="TH SarabunPSK" w:hint="cs"/>
          <w:b/>
          <w:bCs/>
          <w:sz w:val="32"/>
          <w:szCs w:val="32"/>
          <w:cs/>
        </w:rPr>
        <w:t>๑. กระบวนการดูแลนักเรียนนักศึกษาก่อนเข้า</w:t>
      </w:r>
      <w:r w:rsidR="009F7C7E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ศึกษาต่อของ</w:t>
      </w:r>
      <w:r w:rsidR="00AD27BC" w:rsidRPr="00AD27BC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411B59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เทคนิคกาญจนดิษฐ์</w:t>
      </w:r>
    </w:p>
    <w:p w14:paraId="28AB18D8" w14:textId="18DD2EF3" w:rsidR="004A3C8C" w:rsidRDefault="005170A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วิทยาลัยฯ มีกระบวนการ</w:t>
      </w:r>
      <w:r w:rsidR="004A3C8C">
        <w:rPr>
          <w:rFonts w:ascii="TH SarabunPSK" w:hAnsi="TH SarabunPSK" w:cs="TH SarabunPSK" w:hint="cs"/>
          <w:sz w:val="32"/>
          <w:szCs w:val="32"/>
          <w:cs/>
        </w:rPr>
        <w:t>ดูแลนักเรีย</w:t>
      </w:r>
      <w:r w:rsidR="009F7C7E">
        <w:rPr>
          <w:rFonts w:ascii="TH SarabunPSK" w:hAnsi="TH SarabunPSK" w:cs="TH SarabunPSK" w:hint="cs"/>
          <w:sz w:val="32"/>
          <w:szCs w:val="32"/>
          <w:cs/>
        </w:rPr>
        <w:t>นนักศึกษาตั้งแต่ก่อนเข้าศึกษาของ</w:t>
      </w:r>
      <w:r w:rsidR="001E5FB3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411B59">
        <w:rPr>
          <w:rFonts w:ascii="TH SarabunPSK" w:hAnsi="TH SarabunPSK" w:cs="TH SarabunPSK" w:hint="cs"/>
          <w:sz w:val="32"/>
          <w:szCs w:val="32"/>
          <w:cs/>
        </w:rPr>
        <w:t>เทคนิคกาญจนดิษฐ์</w:t>
      </w:r>
      <w:r w:rsidR="004A3C8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6E4D1A9" w14:textId="77777777" w:rsidR="00AD6A51" w:rsidRDefault="00AD6A5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การแนะแนวการศึกษาต่อในระดับ ปวช.</w:t>
      </w:r>
    </w:p>
    <w:p w14:paraId="534C2D44" w14:textId="16A6B281" w:rsidR="00AD6A51" w:rsidRDefault="00AD6A5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วิทยาลัยฯ ได้ไปแนะแนว</w:t>
      </w:r>
      <w:r w:rsidR="00063F35">
        <w:rPr>
          <w:rFonts w:ascii="TH SarabunPSK" w:hAnsi="TH SarabunPSK" w:cs="TH SarabunPSK" w:hint="cs"/>
          <w:sz w:val="32"/>
          <w:szCs w:val="32"/>
          <w:cs/>
        </w:rPr>
        <w:t xml:space="preserve"> แนวทางการศึกษาต่อในระดับ ปวช. แก่โรงเรียนในเขตพื้นที่บริการทุกโรงเรียน ระหว่างเดือนพฤศจิกายน </w:t>
      </w:r>
      <w:r w:rsidR="00063F35">
        <w:rPr>
          <w:rFonts w:ascii="TH SarabunPSK" w:hAnsi="TH SarabunPSK" w:cs="TH SarabunPSK"/>
          <w:sz w:val="32"/>
          <w:szCs w:val="32"/>
          <w:cs/>
        </w:rPr>
        <w:t>–</w:t>
      </w:r>
      <w:r w:rsidR="00063F35">
        <w:rPr>
          <w:rFonts w:ascii="TH SarabunPSK" w:hAnsi="TH SarabunPSK" w:cs="TH SarabunPSK" w:hint="cs"/>
          <w:sz w:val="32"/>
          <w:szCs w:val="32"/>
          <w:cs/>
        </w:rPr>
        <w:t xml:space="preserve"> ธันวาคม ของทุกปี เพื่อให้นักเรียนในระดับมัธยมศึกษาปีที่ ๓ ได้รู้จักกับ </w:t>
      </w:r>
      <w:r w:rsidR="00AD27BC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5A679F">
        <w:rPr>
          <w:rFonts w:ascii="TH SarabunPSK" w:hAnsi="TH SarabunPSK" w:cs="TH SarabunPSK" w:hint="cs"/>
          <w:sz w:val="32"/>
          <w:szCs w:val="32"/>
          <w:cs/>
        </w:rPr>
        <w:t xml:space="preserve">เทคนิคกาญจนดิษฐ์ </w:t>
      </w:r>
      <w:r w:rsidR="00AD2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F35">
        <w:rPr>
          <w:rFonts w:ascii="TH SarabunPSK" w:hAnsi="TH SarabunPSK" w:cs="TH SarabunPSK" w:hint="cs"/>
          <w:sz w:val="32"/>
          <w:szCs w:val="32"/>
          <w:cs/>
        </w:rPr>
        <w:t>สาขาวิชาที่เปิดทำการเรียนการสอน และข้อมูลต่าง ๆ ที่เกี่ยวข้อง ให้นักเรียนใช้ประกอบการตัดสินใจก่อนสมัครเข้าศึกษาต่อที่</w:t>
      </w:r>
      <w:r w:rsidR="00AD27BC" w:rsidRPr="00AD27BC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411B59">
        <w:rPr>
          <w:rFonts w:ascii="TH SarabunPSK" w:hAnsi="TH SarabunPSK" w:cs="TH SarabunPSK" w:hint="cs"/>
          <w:sz w:val="32"/>
          <w:szCs w:val="32"/>
          <w:cs/>
        </w:rPr>
        <w:t>เทคนิคกาญจนดิษฐ์</w:t>
      </w:r>
    </w:p>
    <w:p w14:paraId="2C71609F" w14:textId="77777777" w:rsidR="004A3C8C" w:rsidRDefault="004A3C8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B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การสอบสัมภาษณ์นักเรียนนักศึกษา</w:t>
      </w:r>
    </w:p>
    <w:p w14:paraId="14948237" w14:textId="45CFA815" w:rsidR="00B03D6E" w:rsidRDefault="004A3C8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วิทยาลัยฯ ได้ทำการ</w:t>
      </w:r>
      <w:r w:rsidR="005170A3">
        <w:rPr>
          <w:rFonts w:ascii="TH SarabunPSK" w:hAnsi="TH SarabunPSK" w:cs="TH SarabunPSK" w:hint="cs"/>
          <w:sz w:val="32"/>
          <w:szCs w:val="32"/>
          <w:cs/>
        </w:rPr>
        <w:t xml:space="preserve">คัดเลือกผู้เรียนในเข้าศึกษาต่อในแต่ละสาขาวิชา โดยมีการแต่งตั้งคณะกรรมการสอบสัมภาษณ์ผู้เรียนที่สมัครสอบในแต่ละสาขาวิชา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เพื่อเก็บรวบรวมข้อมูลประวัติพื้นฐานของนักเรียนนักศึกษา</w:t>
      </w:r>
      <w:r w:rsidR="00376501">
        <w:rPr>
          <w:rFonts w:ascii="TH SarabunPSK" w:hAnsi="TH SarabunPSK" w:cs="TH SarabunPSK" w:hint="cs"/>
          <w:sz w:val="32"/>
          <w:szCs w:val="32"/>
          <w:cs/>
        </w:rPr>
        <w:t xml:space="preserve"> การเก็บข้อมูลแผนที่ไปเยี่ยมบ้านของนักเรียนนักศึกษา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และเป็นการทำความรู้จัก </w:t>
      </w:r>
      <w:r w:rsidR="00411B5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สร้างความคุ้นเคยกับนักเรียนนักศึกษา โดยครูที่ทำการสอบสัมภาษณ์จะเป็นครูในแผนกวิชาและครูที่คาดว่าจะเป็นครูที่ปรึกษาของนักเรียนนักศึกษา</w:t>
      </w:r>
    </w:p>
    <w:p w14:paraId="20543247" w14:textId="77777777" w:rsidR="004A3C8C" w:rsidRDefault="004A3C8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B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 การเยี่ยมบ้านนักเรียนนักศึกษา</w:t>
      </w:r>
    </w:p>
    <w:p w14:paraId="59198D68" w14:textId="77777777" w:rsidR="004A3C8C" w:rsidRDefault="004A3C8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 </w:t>
      </w:r>
      <w:r w:rsidR="001B55FC">
        <w:rPr>
          <w:rFonts w:ascii="TH SarabunPSK" w:hAnsi="TH SarabunPSK" w:cs="TH SarabunPSK" w:hint="cs"/>
          <w:sz w:val="32"/>
          <w:szCs w:val="32"/>
          <w:cs/>
        </w:rPr>
        <w:t>ได้แต่งตั้งให้ครูที่ปรึกษาและครูในแผนกวิชา ออกเยี่ยมบ้านของนักเรียนนักศึกษาใหม่ทุกคนก่อนเปิดภาคเรียน เพื่อเก็บรวบรวมข้อมูลประวัติในด้านต่าง ๆ ของนักเรียนนักศึกษาและไปศึกษาข้อมูลจากสภาพจริงของนักเรียนนักศึกษา เพื่อเป็นข้อมูลในการพิจารณาให้ความช่วยเหลือในด้านต่าง ๆ ได้อย่างถูกต้อง เหมาะสมต่อไป</w:t>
      </w:r>
    </w:p>
    <w:p w14:paraId="4452B0CA" w14:textId="77777777" w:rsidR="0095516D" w:rsidRDefault="0095516D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846B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การคัดกรองผู้เรียนรายบุคคล</w:t>
      </w:r>
    </w:p>
    <w:p w14:paraId="1611E4CF" w14:textId="2586F772" w:rsidR="005D4AD6" w:rsidRDefault="0095516D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หลังจากเสร็จสิ้นกิจกรรมการเยี่ยมบ้าน ซึ่งครูที่ปรึกษาได้รู้จักนักเรียนนักศึกษาในที่ปรึกษา </w:t>
      </w:r>
      <w:r w:rsidR="00411B5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ได้ไปศึกษาข้อมูลจากสภาพจริงแล้ว ครูที่ปรึกษาจะต้องทำการคัดกรองผู้เรียนออกเป็น ๓ กลุ่ม คือ กลุ่มปกติ กลุ่มเสี่ยง และกลุ่มมีปัญหา ในแต่ละด้าน</w:t>
      </w:r>
      <w:r w:rsidR="00F776A9">
        <w:rPr>
          <w:rFonts w:ascii="TH SarabunPSK" w:hAnsi="TH SarabunPSK" w:cs="TH SarabunPSK" w:hint="cs"/>
          <w:sz w:val="32"/>
          <w:szCs w:val="32"/>
          <w:cs/>
        </w:rPr>
        <w:t xml:space="preserve">รวม ๑๐ ด้าน คือ ด้านการเรียน ด้านสังคม </w:t>
      </w:r>
      <w:r w:rsidR="00FD1ACD">
        <w:rPr>
          <w:rFonts w:ascii="TH SarabunPSK" w:hAnsi="TH SarabunPSK" w:cs="TH SarabunPSK" w:hint="cs"/>
          <w:sz w:val="32"/>
          <w:szCs w:val="32"/>
          <w:cs/>
        </w:rPr>
        <w:t xml:space="preserve">ด้านชู้สาว ด้านยาเสพติดด้านทะเลาะวิวาท ด้านสภาพครอบครัว ด้านติดเกม ด้านการพนัน ด้านสุขภาพ และด้านเศรษฐกิจ </w:t>
      </w:r>
    </w:p>
    <w:p w14:paraId="4783A4BA" w14:textId="77777777" w:rsidR="001B55FC" w:rsidRDefault="002829C0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A063FE">
        <w:rPr>
          <w:rFonts w:ascii="TH SarabunPSK" w:hAnsi="TH SarabunPSK" w:cs="TH SarabunPSK" w:hint="cs"/>
          <w:sz w:val="32"/>
          <w:szCs w:val="32"/>
          <w:cs/>
        </w:rPr>
        <w:t>๕</w:t>
      </w:r>
      <w:r w:rsidR="001B55F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D4FC4">
        <w:rPr>
          <w:rFonts w:ascii="TH SarabunPSK" w:hAnsi="TH SarabunPSK" w:cs="TH SarabunPSK" w:hint="cs"/>
          <w:sz w:val="32"/>
          <w:szCs w:val="32"/>
          <w:cs/>
        </w:rPr>
        <w:t>การปฐมนิเทศนักเรียนนักศึกษาใหม่</w:t>
      </w:r>
    </w:p>
    <w:p w14:paraId="20535102" w14:textId="77777777" w:rsidR="003D4FC4" w:rsidRDefault="003D4FC4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วิทยาลัยฯ มีการปฐมนิเทศนักเรียนนักศึกษาใหม่ทุกคนในทุกปีการศึกษา เพื่อชี้แจง สร้างความเข้าใจในกฎ ระเบียบ ข้อบังคับ และการใช้ชีวิตในระหว่างที่ศึกษาอยู่ในวิทยาลัยฯ อย่างมีความสุข</w:t>
      </w:r>
    </w:p>
    <w:p w14:paraId="3757809C" w14:textId="77777777" w:rsidR="003D4FC4" w:rsidRDefault="003D4FC4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63FE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การประชุมผู้ปกครองนักเรียนนักศึกษา</w:t>
      </w:r>
    </w:p>
    <w:p w14:paraId="32EDB411" w14:textId="44183814" w:rsidR="003D4FC4" w:rsidRDefault="003D4FC4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วิทยาลัยฯ ได้มีการประชุมผู้ปกครองนักเรียนนักศึกษาทุกคนในทุกภาคเรียน อย่างน้อย   </w:t>
      </w:r>
      <w:r w:rsidR="00411B5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ภาคเรียนละ ๑ ครั้ง ซึ่งเป็นกิจกรรมสานสัมพันธ์ระหว่างสถานศึกษา ครู ผู้ปกครอง และนักเรียนนักศึกษา </w:t>
      </w:r>
      <w:r w:rsidR="00411B5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เพื่อรับทราบข้อมูลต่าง ๆ ของสถานศึกษา และผู้ปกครองจะได้พบครูที่ปรึกษา เพื่อรับทราบข้อมูลในด้านต่าง ๆ ของนักเรียนนักศึกษา</w:t>
      </w:r>
    </w:p>
    <w:p w14:paraId="6421D062" w14:textId="77777777" w:rsidR="007B442E" w:rsidRDefault="00E5591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63FE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 การ</w:t>
      </w:r>
      <w:r w:rsidR="00D35E9F">
        <w:rPr>
          <w:rFonts w:ascii="TH SarabunPSK" w:hAnsi="TH SarabunPSK" w:cs="TH SarabunPSK" w:hint="cs"/>
          <w:sz w:val="32"/>
          <w:szCs w:val="32"/>
          <w:cs/>
        </w:rPr>
        <w:t>สอนปรับพื้นฐานความรู้ก่อนเข้าศึกษาต่อระดับ ปวช.</w:t>
      </w:r>
    </w:p>
    <w:p w14:paraId="00442223" w14:textId="702C40FD" w:rsidR="005170A3" w:rsidRDefault="007B442E" w:rsidP="00411B59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วิทยาลัยฯ ได้</w:t>
      </w:r>
      <w:r w:rsidR="00D35E9F">
        <w:rPr>
          <w:rFonts w:ascii="TH SarabunPSK" w:hAnsi="TH SarabunPSK" w:cs="TH SarabunPSK" w:hint="cs"/>
          <w:sz w:val="32"/>
          <w:szCs w:val="32"/>
          <w:cs/>
        </w:rPr>
        <w:t xml:space="preserve">มีการสอบวัดพื้นฐานความรู้ก่อนเข้าศึกษาต่อในระดับ ปวช. จำนวน ๓ วิชา </w:t>
      </w:r>
      <w:r w:rsidR="00411B59">
        <w:rPr>
          <w:rFonts w:ascii="TH SarabunPSK" w:hAnsi="TH SarabunPSK" w:cs="TH SarabunPSK"/>
          <w:sz w:val="32"/>
          <w:szCs w:val="32"/>
          <w:cs/>
        </w:rPr>
        <w:br/>
      </w:r>
      <w:r w:rsidR="00D35E9F">
        <w:rPr>
          <w:rFonts w:ascii="TH SarabunPSK" w:hAnsi="TH SarabunPSK" w:cs="TH SarabunPSK" w:hint="cs"/>
          <w:sz w:val="32"/>
          <w:szCs w:val="32"/>
          <w:cs/>
        </w:rPr>
        <w:t>ได้แก่ วิชาภาษาไทย วิชาภาษาอังกฤษ และวิชาคณิตศาสตร์ และทำการสอนปรับพื้นฐานความรู้ก่อนเข้าศึกษาต่อในระดับ ปวช. จำนวน ๓ วิชา ได้แก่ วิชาภาษาไทย วิชาภาษาอังกฤษ และวิชาคณิตศาสตร์</w:t>
      </w:r>
      <w:r w:rsidR="00D35E9F">
        <w:rPr>
          <w:rFonts w:ascii="TH SarabunPSK" w:hAnsi="TH SarabunPSK" w:cs="TH SarabunPSK"/>
          <w:sz w:val="32"/>
          <w:szCs w:val="32"/>
        </w:rPr>
        <w:t xml:space="preserve"> </w:t>
      </w:r>
      <w:r w:rsidR="00D35E9F">
        <w:rPr>
          <w:rFonts w:ascii="TH SarabunPSK" w:hAnsi="TH SarabunPSK" w:cs="TH SarabunPSK" w:hint="cs"/>
          <w:sz w:val="32"/>
          <w:szCs w:val="32"/>
          <w:cs/>
        </w:rPr>
        <w:t>โดยมีหลักคิดว่า ถ้านักเรียนมีความสามารถพื้นฐานในการอ่านออก เขียนได้ และคิดเลขเป็น นักเรียนจะสามารถประสบความสำเร็จในการเรียนต่อในระดับ ปวช. และเป็นการลดปัญหาการออกกลางคันของผู้เรียนอีกวิธีหนึ่งด้วย</w:t>
      </w:r>
    </w:p>
    <w:p w14:paraId="50DE46B8" w14:textId="77777777" w:rsidR="00D35E9F" w:rsidRDefault="007B442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63FE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 การ</w:t>
      </w:r>
      <w:r w:rsidR="00D35E9F">
        <w:rPr>
          <w:rFonts w:ascii="TH SarabunPSK" w:hAnsi="TH SarabunPSK" w:cs="TH SarabunPSK" w:hint="cs"/>
          <w:sz w:val="32"/>
          <w:szCs w:val="32"/>
          <w:cs/>
        </w:rPr>
        <w:t>พบแผนกวิชาและทำความรู้จักกับสาขาวิชาที่เรียนก่อนเข้าศึกษาต่อระดับ ปวช.</w:t>
      </w:r>
    </w:p>
    <w:p w14:paraId="7A4BEEE9" w14:textId="6CC60F10" w:rsidR="007B442E" w:rsidRDefault="00A0212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วิทยาลัยฯ ได้</w:t>
      </w:r>
      <w:r w:rsidR="00761352">
        <w:rPr>
          <w:rFonts w:ascii="TH SarabunPSK" w:hAnsi="TH SarabunPSK" w:cs="TH SarabunPSK" w:hint="cs"/>
          <w:sz w:val="32"/>
          <w:szCs w:val="32"/>
          <w:cs/>
        </w:rPr>
        <w:t>จัดให้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761352">
        <w:rPr>
          <w:rFonts w:ascii="TH SarabunPSK" w:hAnsi="TH SarabunPSK" w:cs="TH SarabunPSK" w:hint="cs"/>
          <w:sz w:val="32"/>
          <w:szCs w:val="32"/>
          <w:cs/>
        </w:rPr>
        <w:t>ได้พบแผนกวิชาและได้ทำความรู้จักกับสาขาวิชาที่เรียนก่อนเข้าศึกษาต่อระดับ ปวช.</w:t>
      </w:r>
      <w:r w:rsidR="00761352">
        <w:rPr>
          <w:rFonts w:ascii="TH SarabunPSK" w:hAnsi="TH SarabunPSK" w:cs="TH SarabunPSK"/>
          <w:sz w:val="32"/>
          <w:szCs w:val="32"/>
        </w:rPr>
        <w:t xml:space="preserve"> </w:t>
      </w:r>
      <w:r w:rsidR="00761352">
        <w:rPr>
          <w:rFonts w:ascii="TH SarabunPSK" w:hAnsi="TH SarabunPSK" w:cs="TH SarabunPSK" w:hint="cs"/>
          <w:sz w:val="32"/>
          <w:szCs w:val="32"/>
          <w:cs/>
        </w:rPr>
        <w:t>ในช่วงที่มีการสอนปรับพื้นฐานความรู้ก่อนเข้าศึกษาต่อระดับ ปวช. เพื่อให้นักเรียนได้รู้จักสาขาวิชาชีพที่ตนเองได้เลือกเรียนมากยิ่งขึ้น หากนักเรียนคนใดที่ได้พบแผนกวิชาและทำความรู้จักกับสาขาวิชาที่เรียนแล้วรู้สึกว่าสาขาวิชาชีพที่สมัครเรียนไว้</w:t>
      </w:r>
      <w:r w:rsidR="00B44E04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61352">
        <w:rPr>
          <w:rFonts w:ascii="TH SarabunPSK" w:hAnsi="TH SarabunPSK" w:cs="TH SarabunPSK" w:hint="cs"/>
          <w:sz w:val="32"/>
          <w:szCs w:val="32"/>
          <w:cs/>
        </w:rPr>
        <w:t>ตรงกับความสนใจหรือความถนัด</w:t>
      </w:r>
      <w:r w:rsidR="00AD6A51">
        <w:rPr>
          <w:rFonts w:ascii="TH SarabunPSK" w:hAnsi="TH SarabunPSK" w:cs="TH SarabunPSK" w:hint="cs"/>
          <w:sz w:val="32"/>
          <w:szCs w:val="32"/>
          <w:cs/>
        </w:rPr>
        <w:t>ของตนเอง สามารถเขียน</w:t>
      </w:r>
      <w:r w:rsidR="00B44E0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1B59">
        <w:rPr>
          <w:rFonts w:ascii="TH SarabunPSK" w:hAnsi="TH SarabunPSK" w:cs="TH SarabunPSK"/>
          <w:sz w:val="32"/>
          <w:szCs w:val="32"/>
          <w:cs/>
        </w:rPr>
        <w:br/>
      </w:r>
      <w:r w:rsidR="00AD6A51">
        <w:rPr>
          <w:rFonts w:ascii="TH SarabunPSK" w:hAnsi="TH SarabunPSK" w:cs="TH SarabunPSK" w:hint="cs"/>
          <w:sz w:val="32"/>
          <w:szCs w:val="32"/>
          <w:cs/>
        </w:rPr>
        <w:t>คำร้องขอเปลี่ยนสาขาวิชาเรียนได้ก่อนเปิดภาคเรียน เพื่อเปิดโอกาสให้นักเรียนได้เลือกเรียนในสาขาวิชาที่ตรงกับความสนใจหรือความถนัดของผู้เรียนอย่างแท้จริง</w:t>
      </w:r>
    </w:p>
    <w:p w14:paraId="4E1968B7" w14:textId="77777777" w:rsidR="00AD6A51" w:rsidRDefault="00AD6A5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FD308ED" w14:textId="77777777" w:rsidR="00AD27BC" w:rsidRDefault="00AD27B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E0A3AC6" w14:textId="77777777" w:rsidR="00AD27BC" w:rsidRDefault="00AD27B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638F124" w14:textId="053CBB0C" w:rsidR="00AD27BC" w:rsidRDefault="00AD27B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5E073EF" w14:textId="0ECC50A0" w:rsidR="00411B59" w:rsidRDefault="00411B5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F3DB176" w14:textId="0CCDE392" w:rsidR="00411B59" w:rsidRDefault="00411B5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1A01A80" w14:textId="06257EC3" w:rsidR="00411B59" w:rsidRDefault="00411B5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77CC5A5" w14:textId="38B73DBB" w:rsidR="00411B59" w:rsidRDefault="00411B5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8C81343" w14:textId="5E97D37F" w:rsidR="00411B59" w:rsidRDefault="00411B5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1998708" w14:textId="0229A3E0" w:rsidR="00411B59" w:rsidRDefault="00411B5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2807569" w14:textId="6524F6FD" w:rsidR="00C46D9C" w:rsidRDefault="00C46D9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6244171" w14:textId="77777777" w:rsidR="00C46D9C" w:rsidRDefault="00C46D9C" w:rsidP="00411B59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6187C82B" w14:textId="7B1B05EB" w:rsidR="00DD5AE6" w:rsidRDefault="00DD5AE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กระบวนการดูแล</w:t>
      </w:r>
      <w:r w:rsidR="009F7C7E">
        <w:rPr>
          <w:rFonts w:ascii="TH SarabunPSK" w:hAnsi="TH SarabunPSK" w:cs="TH SarabunPSK" w:hint="cs"/>
          <w:sz w:val="32"/>
          <w:szCs w:val="32"/>
          <w:cs/>
        </w:rPr>
        <w:t>นักเรียนนักศึกษาก่อนเข้าศึกษาของ</w:t>
      </w:r>
      <w:r w:rsidR="00AD27BC" w:rsidRPr="00AD27BC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411B59">
        <w:rPr>
          <w:rFonts w:ascii="TH SarabunPSK" w:hAnsi="TH SarabunPSK" w:cs="TH SarabunPSK" w:hint="cs"/>
          <w:sz w:val="32"/>
          <w:szCs w:val="32"/>
          <w:cs/>
        </w:rPr>
        <w:t>เทคนิคกาญจนดิษฐ์</w:t>
      </w:r>
      <w:r w:rsidR="00B44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สามารถสรุปเป็นแผนภูมิได้ดังนี้</w:t>
      </w:r>
    </w:p>
    <w:p w14:paraId="31170E83" w14:textId="77777777" w:rsidR="00DD5AE6" w:rsidRDefault="00DD5AE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6ED250D" w14:textId="77777777" w:rsidR="00A02123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2D7E3E" wp14:editId="06488EEF">
                <wp:simplePos x="0" y="0"/>
                <wp:positionH relativeFrom="column">
                  <wp:posOffset>1354455</wp:posOffset>
                </wp:positionH>
                <wp:positionV relativeFrom="paragraph">
                  <wp:posOffset>124460</wp:posOffset>
                </wp:positionV>
                <wp:extent cx="2743200" cy="419100"/>
                <wp:effectExtent l="0" t="0" r="19050" b="19050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F030" w14:textId="77777777" w:rsidR="008E3803" w:rsidRPr="00376501" w:rsidRDefault="008E3803" w:rsidP="004A1AB7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การแนะแนวการศึกษาต่อระดับ ปวช.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D7E3E" id="Rectangle 34" o:spid="_x0000_s1026" style="position:absolute;left:0;text-align:left;margin-left:106.65pt;margin-top:9.8pt;width:3in;height: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">
                <v:textbox>
                  <w:txbxContent>
                    <w:p w14:paraId="64B4F030" w14:textId="77777777" w:rsidR="008E3803" w:rsidRPr="00376501" w:rsidRDefault="008E3803" w:rsidP="004A1AB7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การแนะแนวการศึกษาต่อระดับ ปวช.</w:t>
                      </w:r>
                    </w:p>
                  </w:txbxContent>
                </v:textbox>
              </v:rect>
            </w:pict>
          </mc:Fallback>
        </mc:AlternateContent>
      </w:r>
    </w:p>
    <w:p w14:paraId="12B3461B" w14:textId="77777777" w:rsidR="004A1AB7" w:rsidRDefault="004A1AB7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295403F" w14:textId="77777777" w:rsidR="004A1AB7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0B3CAD" wp14:editId="28A02D1C">
                <wp:simplePos x="0" y="0"/>
                <wp:positionH relativeFrom="column">
                  <wp:posOffset>2697480</wp:posOffset>
                </wp:positionH>
                <wp:positionV relativeFrom="paragraph">
                  <wp:posOffset>11430</wp:posOffset>
                </wp:positionV>
                <wp:extent cx="0" cy="310515"/>
                <wp:effectExtent l="59055" t="11430" r="55245" b="20955"/>
                <wp:wrapNone/>
                <wp:docPr id="9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31C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212.4pt;margin-top:.9pt;width:0;height:24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">
                <v:stroke endarrow="block"/>
              </v:shape>
            </w:pict>
          </mc:Fallback>
        </mc:AlternateContent>
      </w:r>
    </w:p>
    <w:p w14:paraId="32CE5A79" w14:textId="77777777" w:rsidR="00B4331D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9605FE0" wp14:editId="23EF4D30">
                <wp:simplePos x="0" y="0"/>
                <wp:positionH relativeFrom="column">
                  <wp:posOffset>1354455</wp:posOffset>
                </wp:positionH>
                <wp:positionV relativeFrom="paragraph">
                  <wp:posOffset>55880</wp:posOffset>
                </wp:positionV>
                <wp:extent cx="2743200" cy="419100"/>
                <wp:effectExtent l="0" t="0" r="19050" b="19050"/>
                <wp:wrapNone/>
                <wp:docPr id="9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97AC4" w14:textId="77777777" w:rsidR="008E3803" w:rsidRPr="00376501" w:rsidRDefault="008E3803" w:rsidP="00376501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การสอบสัมภาษณ์นักเรียนนักศึกษา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5FE0" id="_x0000_s1027" style="position:absolute;left:0;text-align:left;margin-left:106.65pt;margin-top:4.4pt;width:3in;height:3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">
                <v:textbox>
                  <w:txbxContent>
                    <w:p w14:paraId="23197AC4" w14:textId="77777777" w:rsidR="008E3803" w:rsidRPr="00376501" w:rsidRDefault="008E3803" w:rsidP="00376501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การสอบสัมภาษณ์นักเรียนนักศึกษา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3171A688" w14:textId="77777777" w:rsidR="00DD5AE6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25984" behindDoc="0" locked="0" layoutInCell="1" allowOverlap="1" wp14:anchorId="05B2425A" wp14:editId="2E70DEE4">
                <wp:simplePos x="0" y="0"/>
                <wp:positionH relativeFrom="column">
                  <wp:posOffset>2706369</wp:posOffset>
                </wp:positionH>
                <wp:positionV relativeFrom="paragraph">
                  <wp:posOffset>234950</wp:posOffset>
                </wp:positionV>
                <wp:extent cx="0" cy="341630"/>
                <wp:effectExtent l="76200" t="0" r="76200" b="58420"/>
                <wp:wrapNone/>
                <wp:docPr id="9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FA5B" id="AutoShape 41" o:spid="_x0000_s1026" type="#_x0000_t32" style="position:absolute;margin-left:213.1pt;margin-top:18.5pt;width:0;height:26.9pt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">
                <v:stroke endarrow="block"/>
              </v:shape>
            </w:pict>
          </mc:Fallback>
        </mc:AlternateContent>
      </w:r>
    </w:p>
    <w:p w14:paraId="700E8054" w14:textId="77777777" w:rsidR="007B442E" w:rsidRDefault="007B442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75DF6F2" w14:textId="77777777" w:rsidR="005170A3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6756208" wp14:editId="3B238A00">
                <wp:simplePos x="0" y="0"/>
                <wp:positionH relativeFrom="column">
                  <wp:posOffset>1354455</wp:posOffset>
                </wp:positionH>
                <wp:positionV relativeFrom="paragraph">
                  <wp:posOffset>67945</wp:posOffset>
                </wp:positionV>
                <wp:extent cx="2743200" cy="419100"/>
                <wp:effectExtent l="0" t="0" r="19050" b="19050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5B32" w14:textId="77777777" w:rsidR="008E3803" w:rsidRPr="00376501" w:rsidRDefault="008E3803" w:rsidP="00376501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การเยี่ยมบ้านนักเรียนนักศึกษา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6208" id="Rectangle 35" o:spid="_x0000_s1028" style="position:absolute;left:0;text-align:left;margin-left:106.65pt;margin-top:5.35pt;width:3in;height:33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">
                <v:textbox>
                  <w:txbxContent>
                    <w:p w14:paraId="21895B32" w14:textId="77777777" w:rsidR="008E3803" w:rsidRPr="00376501" w:rsidRDefault="008E3803" w:rsidP="00376501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การเยี่ยมบ้านนักเรียนนักศึกษา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6AD7996C" w14:textId="77777777" w:rsidR="00376501" w:rsidRDefault="0037650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C25B9A5" w14:textId="77777777" w:rsidR="00376501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 wp14:anchorId="7C1A3B61" wp14:editId="5D71EC2D">
                <wp:simplePos x="0" y="0"/>
                <wp:positionH relativeFrom="column">
                  <wp:posOffset>2706369</wp:posOffset>
                </wp:positionH>
                <wp:positionV relativeFrom="paragraph">
                  <wp:posOffset>4445</wp:posOffset>
                </wp:positionV>
                <wp:extent cx="0" cy="341630"/>
                <wp:effectExtent l="76200" t="0" r="76200" b="58420"/>
                <wp:wrapNone/>
                <wp:docPr id="9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1F06" id="AutoShape 42" o:spid="_x0000_s1026" type="#_x0000_t32" style="position:absolute;margin-left:213.1pt;margin-top:.35pt;width:0;height:26.9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">
                <v:stroke endarrow="block"/>
              </v:shape>
            </w:pict>
          </mc:Fallback>
        </mc:AlternateContent>
      </w:r>
    </w:p>
    <w:p w14:paraId="7E4FE10E" w14:textId="77777777" w:rsidR="00376501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AD0274F" wp14:editId="767E73CE">
                <wp:simplePos x="0" y="0"/>
                <wp:positionH relativeFrom="column">
                  <wp:posOffset>1354455</wp:posOffset>
                </wp:positionH>
                <wp:positionV relativeFrom="paragraph">
                  <wp:posOffset>140970</wp:posOffset>
                </wp:positionV>
                <wp:extent cx="2743200" cy="419100"/>
                <wp:effectExtent l="0" t="0" r="19050" b="19050"/>
                <wp:wrapNone/>
                <wp:docPr id="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93B9" w14:textId="77777777" w:rsidR="008E3803" w:rsidRDefault="008E3803" w:rsidP="0037650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การคัดกรองผู้เรียนรายบุคคล</w:t>
                            </w:r>
                          </w:p>
                          <w:p w14:paraId="31D0CDC4" w14:textId="77777777" w:rsidR="008E3803" w:rsidRPr="00376501" w:rsidRDefault="008E3803" w:rsidP="00376501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0274F" id="Rectangle 36" o:spid="_x0000_s1029" style="position:absolute;left:0;text-align:left;margin-left:106.65pt;margin-top:11.1pt;width:3in;height:3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">
                <v:textbox>
                  <w:txbxContent>
                    <w:p w14:paraId="171593B9" w14:textId="77777777" w:rsidR="008E3803" w:rsidRDefault="008E3803" w:rsidP="0037650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การคัดกรองผู้เรียนรายบุคคล</w:t>
                      </w:r>
                    </w:p>
                    <w:p w14:paraId="31D0CDC4" w14:textId="77777777" w:rsidR="008E3803" w:rsidRPr="00376501" w:rsidRDefault="008E3803" w:rsidP="00376501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79C880" w14:textId="77777777" w:rsidR="00376501" w:rsidRDefault="0037650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00DBE6D" w14:textId="77777777" w:rsidR="00376501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29056" behindDoc="0" locked="0" layoutInCell="1" allowOverlap="1" wp14:anchorId="33F6C654" wp14:editId="6C2D9088">
                <wp:simplePos x="0" y="0"/>
                <wp:positionH relativeFrom="column">
                  <wp:posOffset>2706369</wp:posOffset>
                </wp:positionH>
                <wp:positionV relativeFrom="paragraph">
                  <wp:posOffset>76835</wp:posOffset>
                </wp:positionV>
                <wp:extent cx="0" cy="341630"/>
                <wp:effectExtent l="76200" t="0" r="76200" b="58420"/>
                <wp:wrapNone/>
                <wp:docPr id="9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5C35" id="AutoShape 43" o:spid="_x0000_s1026" type="#_x0000_t32" style="position:absolute;margin-left:213.1pt;margin-top:6.05pt;width:0;height:26.9pt;z-index:251629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">
                <v:stroke endarrow="block"/>
              </v:shape>
            </w:pict>
          </mc:Fallback>
        </mc:AlternateContent>
      </w:r>
    </w:p>
    <w:p w14:paraId="1A4F32F7" w14:textId="77777777" w:rsidR="00376501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D4444A1" wp14:editId="2B0EA46C">
                <wp:simplePos x="0" y="0"/>
                <wp:positionH relativeFrom="column">
                  <wp:posOffset>1354455</wp:posOffset>
                </wp:positionH>
                <wp:positionV relativeFrom="paragraph">
                  <wp:posOffset>196215</wp:posOffset>
                </wp:positionV>
                <wp:extent cx="2743200" cy="419100"/>
                <wp:effectExtent l="0" t="0" r="19050" b="19050"/>
                <wp:wrapNone/>
                <wp:docPr id="9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946E9" w14:textId="77777777" w:rsidR="008E3803" w:rsidRPr="00376501" w:rsidRDefault="008E3803" w:rsidP="00376501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การปฐมนิเทศนักเรียนนักศึกษาใหม่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444A1" id="Rectangle 37" o:spid="_x0000_s1030" style="position:absolute;left:0;text-align:left;margin-left:106.65pt;margin-top:15.45pt;width:3in;height:3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">
                <v:textbox>
                  <w:txbxContent>
                    <w:p w14:paraId="71E946E9" w14:textId="77777777" w:rsidR="008E3803" w:rsidRPr="00376501" w:rsidRDefault="008E3803" w:rsidP="00376501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การปฐมนิเทศนักเรียนนักศึกษาใหม่</w:t>
                      </w:r>
                    </w:p>
                  </w:txbxContent>
                </v:textbox>
              </v:rect>
            </w:pict>
          </mc:Fallback>
        </mc:AlternateContent>
      </w:r>
    </w:p>
    <w:p w14:paraId="6B62FFA0" w14:textId="77777777" w:rsidR="00376501" w:rsidRDefault="0037650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FF58B6B" w14:textId="77777777" w:rsidR="00376501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30080" behindDoc="0" locked="0" layoutInCell="1" allowOverlap="1" wp14:anchorId="6600A9C1" wp14:editId="6BC6962D">
                <wp:simplePos x="0" y="0"/>
                <wp:positionH relativeFrom="column">
                  <wp:posOffset>2706369</wp:posOffset>
                </wp:positionH>
                <wp:positionV relativeFrom="paragraph">
                  <wp:posOffset>123190</wp:posOffset>
                </wp:positionV>
                <wp:extent cx="0" cy="341630"/>
                <wp:effectExtent l="76200" t="0" r="76200" b="58420"/>
                <wp:wrapNone/>
                <wp:docPr id="9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5313" id="AutoShape 44" o:spid="_x0000_s1026" type="#_x0000_t32" style="position:absolute;margin-left:213.1pt;margin-top:9.7pt;width:0;height:26.9pt;z-index:25163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14:paraId="19F27019" w14:textId="77777777" w:rsidR="00376501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A1BBF53" wp14:editId="3C7C3F79">
                <wp:simplePos x="0" y="0"/>
                <wp:positionH relativeFrom="column">
                  <wp:posOffset>1354455</wp:posOffset>
                </wp:positionH>
                <wp:positionV relativeFrom="paragraph">
                  <wp:posOffset>225425</wp:posOffset>
                </wp:positionV>
                <wp:extent cx="2743200" cy="419100"/>
                <wp:effectExtent l="0" t="0" r="19050" b="19050"/>
                <wp:wrapNone/>
                <wp:docPr id="9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A137D" w14:textId="77777777" w:rsidR="008E3803" w:rsidRPr="00376501" w:rsidRDefault="008E3803" w:rsidP="00376501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การประชุมผู้ปกครองนักเรียนนักศึกษาใหม่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BBF53" id="Rectangle 38" o:spid="_x0000_s1031" style="position:absolute;left:0;text-align:left;margin-left:106.65pt;margin-top:17.75pt;width:3in;height:3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">
                <v:textbox>
                  <w:txbxContent>
                    <w:p w14:paraId="7ABA137D" w14:textId="77777777" w:rsidR="008E3803" w:rsidRPr="00376501" w:rsidRDefault="008E3803" w:rsidP="00376501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การประชุมผู้ปกครองนักเรียนนักศึกษาใหม่</w:t>
                      </w:r>
                    </w:p>
                  </w:txbxContent>
                </v:textbox>
              </v:rect>
            </w:pict>
          </mc:Fallback>
        </mc:AlternateContent>
      </w:r>
    </w:p>
    <w:p w14:paraId="04C33BF6" w14:textId="77777777" w:rsidR="00376501" w:rsidRDefault="0037650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0E00DC7" w14:textId="77777777" w:rsidR="00376501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 wp14:anchorId="728B4C5B" wp14:editId="059BDA01">
                <wp:simplePos x="0" y="0"/>
                <wp:positionH relativeFrom="column">
                  <wp:posOffset>2706369</wp:posOffset>
                </wp:positionH>
                <wp:positionV relativeFrom="paragraph">
                  <wp:posOffset>156845</wp:posOffset>
                </wp:positionV>
                <wp:extent cx="0" cy="341630"/>
                <wp:effectExtent l="76200" t="0" r="76200" b="58420"/>
                <wp:wrapNone/>
                <wp:docPr id="8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D969B" id="AutoShape 45" o:spid="_x0000_s1026" type="#_x0000_t32" style="position:absolute;margin-left:213.1pt;margin-top:12.35pt;width:0;height:26.9pt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">
                <v:stroke endarrow="block"/>
              </v:shape>
            </w:pict>
          </mc:Fallback>
        </mc:AlternateContent>
      </w:r>
    </w:p>
    <w:p w14:paraId="3E7D7B16" w14:textId="77777777" w:rsidR="00376501" w:rsidRDefault="0037650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EE7D521" w14:textId="77777777" w:rsidR="00376501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EE467F4" wp14:editId="4707120F">
                <wp:simplePos x="0" y="0"/>
                <wp:positionH relativeFrom="column">
                  <wp:posOffset>1130300</wp:posOffset>
                </wp:positionH>
                <wp:positionV relativeFrom="paragraph">
                  <wp:posOffset>15875</wp:posOffset>
                </wp:positionV>
                <wp:extent cx="3252470" cy="419100"/>
                <wp:effectExtent l="0" t="0" r="24130" b="19050"/>
                <wp:wrapNone/>
                <wp:docPr id="8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24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00207" w14:textId="77777777" w:rsidR="008E3803" w:rsidRPr="00376501" w:rsidRDefault="008E3803" w:rsidP="00376501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การสอนปรับพื้นฐานความรู้ก่อนเข้าศึกษาต่อระดับ ปวช.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467F4" id="Rectangle 39" o:spid="_x0000_s1032" style="position:absolute;left:0;text-align:left;margin-left:89pt;margin-top:1.25pt;width:256.1pt;height:3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IULAIAAFA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">
                <v:textbox>
                  <w:txbxContent>
                    <w:p w14:paraId="16000207" w14:textId="77777777" w:rsidR="008E3803" w:rsidRPr="00376501" w:rsidRDefault="008E3803" w:rsidP="00376501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การสอนปรับพื้นฐานความรู้ก่อนเข้าศึกษาต่อระดับ ปวช.</w:t>
                      </w:r>
                    </w:p>
                  </w:txbxContent>
                </v:textbox>
              </v:rect>
            </w:pict>
          </mc:Fallback>
        </mc:AlternateContent>
      </w:r>
    </w:p>
    <w:p w14:paraId="4EE84088" w14:textId="77777777" w:rsidR="00376501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 wp14:anchorId="4CD839BA" wp14:editId="754C9E0A">
                <wp:simplePos x="0" y="0"/>
                <wp:positionH relativeFrom="column">
                  <wp:posOffset>2706369</wp:posOffset>
                </wp:positionH>
                <wp:positionV relativeFrom="paragraph">
                  <wp:posOffset>201930</wp:posOffset>
                </wp:positionV>
                <wp:extent cx="0" cy="341630"/>
                <wp:effectExtent l="76200" t="0" r="76200" b="58420"/>
                <wp:wrapNone/>
                <wp:docPr id="8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8E9A" id="AutoShape 46" o:spid="_x0000_s1026" type="#_x0000_t32" style="position:absolute;margin-left:213.1pt;margin-top:15.9pt;width:0;height:26.9pt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">
                <v:stroke endarrow="block"/>
              </v:shape>
            </w:pict>
          </mc:Fallback>
        </mc:AlternateContent>
      </w:r>
    </w:p>
    <w:p w14:paraId="3F0090D3" w14:textId="77777777" w:rsidR="00376501" w:rsidRDefault="0037650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3C0CC51" w14:textId="77777777" w:rsidR="00376501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137DAD7" wp14:editId="1757E89C">
                <wp:simplePos x="0" y="0"/>
                <wp:positionH relativeFrom="column">
                  <wp:posOffset>401320</wp:posOffset>
                </wp:positionH>
                <wp:positionV relativeFrom="paragraph">
                  <wp:posOffset>64770</wp:posOffset>
                </wp:positionV>
                <wp:extent cx="4597400" cy="419100"/>
                <wp:effectExtent l="0" t="0" r="12700" b="19050"/>
                <wp:wrapNone/>
                <wp:docPr id="8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7AD3" w14:textId="77777777" w:rsidR="008E3803" w:rsidRPr="00376501" w:rsidRDefault="008E3803" w:rsidP="004A1AB7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การพบแผนกวิชาและทำความรู้จักกับสาขาวิชาที่เรียนก่อนเข้าศึกษาต่อระดับ ปวช.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DAD7" id="Rectangle 40" o:spid="_x0000_s1033" style="position:absolute;left:0;text-align:left;margin-left:31.6pt;margin-top:5.1pt;width:362pt;height:3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">
                <v:textbox>
                  <w:txbxContent>
                    <w:p w14:paraId="3FC87AD3" w14:textId="77777777" w:rsidR="008E3803" w:rsidRPr="00376501" w:rsidRDefault="008E3803" w:rsidP="004A1AB7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การพบแผนกวิชาและทำความรู้จักกับสาขาวิชาที่เรียนก่อนเข้าศึกษาต่อระดับ ปวช.</w:t>
                      </w:r>
                    </w:p>
                  </w:txbxContent>
                </v:textbox>
              </v:rect>
            </w:pict>
          </mc:Fallback>
        </mc:AlternateContent>
      </w:r>
    </w:p>
    <w:p w14:paraId="666AF4D9" w14:textId="77777777" w:rsidR="00376501" w:rsidRDefault="0037650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5A19067" w14:textId="77777777" w:rsidR="00376501" w:rsidRDefault="0037650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22D9762" w14:textId="23A9965B" w:rsidR="00BB033C" w:rsidRPr="00BB033C" w:rsidRDefault="00BB033C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B033C">
        <w:rPr>
          <w:rFonts w:ascii="TH SarabunPSK" w:hAnsi="TH SarabunPSK" w:cs="TH SarabunPSK"/>
          <w:sz w:val="32"/>
          <w:szCs w:val="32"/>
          <w:cs/>
        </w:rPr>
        <w:t xml:space="preserve">      แผนภูมิที่ </w:t>
      </w:r>
      <w:r w:rsidR="005A0963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BB033C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กระบวนการดูแล</w:t>
      </w:r>
      <w:r w:rsidR="009F7C7E">
        <w:rPr>
          <w:rFonts w:ascii="TH SarabunPSK" w:hAnsi="TH SarabunPSK" w:cs="TH SarabunPSK" w:hint="cs"/>
          <w:sz w:val="32"/>
          <w:szCs w:val="32"/>
          <w:cs/>
        </w:rPr>
        <w:t>นักเรียนนักศึกษาก่อนเข้าศึกษาของ</w:t>
      </w:r>
      <w:r w:rsidR="00AD27BC" w:rsidRPr="00AD27BC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411B59">
        <w:rPr>
          <w:rFonts w:ascii="TH SarabunPSK" w:hAnsi="TH SarabunPSK" w:cs="TH SarabunPSK" w:hint="cs"/>
          <w:sz w:val="32"/>
          <w:szCs w:val="32"/>
          <w:cs/>
        </w:rPr>
        <w:t>เทคนิคกาญจนดิษฐ์</w:t>
      </w:r>
    </w:p>
    <w:p w14:paraId="6A156DE1" w14:textId="022DC18C" w:rsidR="00376501" w:rsidRDefault="0037650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066D155" w14:textId="73796991" w:rsidR="00411B59" w:rsidRDefault="00411B5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01F165D" w14:textId="43A98B75" w:rsidR="00411B59" w:rsidRDefault="00411B5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A57DEA5" w14:textId="77777777" w:rsidR="00411B59" w:rsidRDefault="00411B5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3216ED4" w14:textId="77777777" w:rsidR="00376501" w:rsidRDefault="0037650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4A59A8D" w14:textId="2540EE22" w:rsidR="00BB033C" w:rsidRPr="00BB033C" w:rsidRDefault="00BB033C" w:rsidP="00411B59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03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กระบวนการดำเนินงานตามระบบการดูแลช่วยเหลือผู้เรียนของครูที่ปรึกษา</w:t>
      </w:r>
    </w:p>
    <w:p w14:paraId="3026DD67" w14:textId="77777777" w:rsidR="00667903" w:rsidRDefault="00667903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E088B83" w14:textId="77777777" w:rsidR="00667903" w:rsidRDefault="009739E3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CC3A78E" wp14:editId="22836FA2">
                <wp:simplePos x="0" y="0"/>
                <wp:positionH relativeFrom="column">
                  <wp:posOffset>1661795</wp:posOffset>
                </wp:positionH>
                <wp:positionV relativeFrom="paragraph">
                  <wp:posOffset>13970</wp:posOffset>
                </wp:positionV>
                <wp:extent cx="1828800" cy="419100"/>
                <wp:effectExtent l="0" t="0" r="19050" b="19050"/>
                <wp:wrapNone/>
                <wp:docPr id="8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8349" w14:textId="77777777" w:rsidR="008E3803" w:rsidRPr="00BB033C" w:rsidRDefault="008E3803" w:rsidP="00BB033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การรู้จักผู้เรียนเป็นรายบุคคล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3A78E" id="Rectangle 65" o:spid="_x0000_s1034" style="position:absolute;left:0;text-align:left;margin-left:130.85pt;margin-top:1.1pt;width:2in;height:3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">
                <v:textbox>
                  <w:txbxContent>
                    <w:p w14:paraId="2F5D8349" w14:textId="77777777" w:rsidR="008E3803" w:rsidRPr="00BB033C" w:rsidRDefault="008E3803" w:rsidP="00BB033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การรู้จักผู้เรียนเป็นรายบุคคล</w:t>
                      </w:r>
                    </w:p>
                  </w:txbxContent>
                </v:textbox>
              </v:rect>
            </w:pict>
          </mc:Fallback>
        </mc:AlternateContent>
      </w:r>
    </w:p>
    <w:p w14:paraId="08DD0B4B" w14:textId="77777777" w:rsidR="00BB033C" w:rsidRPr="00BB033C" w:rsidRDefault="009739E3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FA18F3B" wp14:editId="275E4DDB">
                <wp:simplePos x="0" y="0"/>
                <wp:positionH relativeFrom="column">
                  <wp:posOffset>2513965</wp:posOffset>
                </wp:positionH>
                <wp:positionV relativeFrom="paragraph">
                  <wp:posOffset>166370</wp:posOffset>
                </wp:positionV>
                <wp:extent cx="635" cy="342900"/>
                <wp:effectExtent l="76200" t="0" r="75565" b="57150"/>
                <wp:wrapNone/>
                <wp:docPr id="8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EF0B" id="Line 68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13.1pt" to="198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">
                <v:stroke endarrow="block"/>
              </v:line>
            </w:pict>
          </mc:Fallback>
        </mc:AlternateContent>
      </w:r>
    </w:p>
    <w:p w14:paraId="2306E289" w14:textId="10962660" w:rsidR="00BB033C" w:rsidRPr="00BB033C" w:rsidRDefault="005A679F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FC64F4" wp14:editId="0C512184">
                <wp:simplePos x="0" y="0"/>
                <wp:positionH relativeFrom="column">
                  <wp:posOffset>3808095</wp:posOffset>
                </wp:positionH>
                <wp:positionV relativeFrom="paragraph">
                  <wp:posOffset>2600325</wp:posOffset>
                </wp:positionV>
                <wp:extent cx="1527056" cy="553720"/>
                <wp:effectExtent l="19050" t="19050" r="35560" b="36830"/>
                <wp:wrapNone/>
                <wp:docPr id="8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056" cy="5537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41A5D" w14:textId="41109365" w:rsidR="008E3803" w:rsidRPr="00BB033C" w:rsidRDefault="008E3803" w:rsidP="00BB033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พฤติกรร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C64F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6" o:spid="_x0000_s1035" type="#_x0000_t4" style="position:absolute;left:0;text-align:left;margin-left:299.85pt;margin-top:204.75pt;width:120.25pt;height:43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">
                <v:textbox>
                  <w:txbxContent>
                    <w:p w14:paraId="6EE41A5D" w14:textId="41109365" w:rsidR="008E3803" w:rsidRPr="00BB033C" w:rsidRDefault="008E3803" w:rsidP="00BB033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พฤติกรร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</w:t>
                      </w: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</w:t>
                      </w:r>
                    </w:p>
                  </w:txbxContent>
                </v:textbox>
              </v:shape>
            </w:pict>
          </mc:Fallback>
        </mc:AlternateContent>
      </w:r>
      <w:r w:rsidR="009739E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580961" wp14:editId="1F7F8851">
                <wp:simplePos x="0" y="0"/>
                <wp:positionH relativeFrom="column">
                  <wp:posOffset>1131570</wp:posOffset>
                </wp:positionH>
                <wp:positionV relativeFrom="paragraph">
                  <wp:posOffset>2809875</wp:posOffset>
                </wp:positionV>
                <wp:extent cx="0" cy="2751455"/>
                <wp:effectExtent l="55245" t="19050" r="59055" b="10795"/>
                <wp:wrapNone/>
                <wp:docPr id="8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5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7A06" id="AutoShape 80" o:spid="_x0000_s1026" type="#_x0000_t32" style="position:absolute;margin-left:89.1pt;margin-top:221.25pt;width:0;height:216.6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">
                <v:stroke endarrow="block"/>
              </v:shape>
            </w:pict>
          </mc:Fallback>
        </mc:AlternateContent>
      </w:r>
      <w:r w:rsidR="009739E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E1582" wp14:editId="7A9D4A36">
                <wp:simplePos x="0" y="0"/>
                <wp:positionH relativeFrom="column">
                  <wp:posOffset>3547110</wp:posOffset>
                </wp:positionH>
                <wp:positionV relativeFrom="paragraph">
                  <wp:posOffset>1951355</wp:posOffset>
                </wp:positionV>
                <wp:extent cx="2048510" cy="342900"/>
                <wp:effectExtent l="0" t="0" r="27940" b="19050"/>
                <wp:wrapNone/>
                <wp:docPr id="8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DFCAA" w14:textId="77777777" w:rsidR="008E3803" w:rsidRPr="00BB033C" w:rsidRDefault="008E3803" w:rsidP="00384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ป้องกัน/ช่วยเหลือ/แก้ไขปัญหา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1582" id="Rectangle 74" o:spid="_x0000_s1036" style="position:absolute;left:0;text-align:left;margin-left:279.3pt;margin-top:153.65pt;width:161.3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">
                <v:textbox>
                  <w:txbxContent>
                    <w:p w14:paraId="4E9DFCAA" w14:textId="77777777" w:rsidR="008E3803" w:rsidRPr="00BB033C" w:rsidRDefault="008E3803" w:rsidP="0038453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ป้องกัน/ช่วยเหลือ/แก้ไขปัญหา</w:t>
                      </w:r>
                    </w:p>
                  </w:txbxContent>
                </v:textbox>
              </v:rect>
            </w:pict>
          </mc:Fallback>
        </mc:AlternateContent>
      </w:r>
      <w:r w:rsidR="009739E3"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 wp14:anchorId="2F950FA8" wp14:editId="7F35020F">
                <wp:extent cx="5257800" cy="3086100"/>
                <wp:effectExtent l="0" t="0" r="0" b="0"/>
                <wp:docPr id="80" name="Canva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28800" y="276225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C64F9" w14:textId="77777777" w:rsidR="008E3803" w:rsidRPr="00BB033C" w:rsidRDefault="008E3803" w:rsidP="00BB033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B033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การคัดกรองผู้เรียน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552825" y="1143000"/>
                            <a:ext cx="159004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38D54" w14:textId="77777777" w:rsidR="008E3803" w:rsidRPr="00BB033C" w:rsidRDefault="008E3803" w:rsidP="0038453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B033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กลุ่มเสี่ยง/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กลุ่ม</w:t>
                              </w:r>
                              <w:r w:rsidRPr="00BB033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มีปัญหา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525" y="1143000"/>
                            <a:ext cx="15995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6B47C" w14:textId="77777777" w:rsidR="008E3803" w:rsidRPr="00BB033C" w:rsidRDefault="008E3803" w:rsidP="0038453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B033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กลุ่มปกติ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1500" y="1943100"/>
                            <a:ext cx="1371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FDCC6" w14:textId="77777777" w:rsidR="008E3803" w:rsidRPr="00BB033C" w:rsidRDefault="008E3803" w:rsidP="0038453A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B033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ส่งเสริม/พัฒนาผู้เรียน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800100" y="914400"/>
                            <a:ext cx="3771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4"/>
                        <wps:cNvCnPr/>
                        <wps:spPr bwMode="auto">
                          <a:xfrm>
                            <a:off x="800100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5"/>
                        <wps:cNvCnPr/>
                        <wps:spPr bwMode="auto">
                          <a:xfrm>
                            <a:off x="4572000" y="9144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6"/>
                        <wps:cNvCnPr/>
                        <wps:spPr bwMode="auto">
                          <a:xfrm>
                            <a:off x="800100" y="1485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7"/>
                        <wps:cNvCnPr/>
                        <wps:spPr bwMode="auto">
                          <a:xfrm>
                            <a:off x="800100" y="171450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8"/>
                        <wps:cNvCnPr/>
                        <wps:spPr bwMode="auto">
                          <a:xfrm>
                            <a:off x="4000500" y="1485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9"/>
                        <wps:cNvCnPr/>
                        <wps:spPr bwMode="auto">
                          <a:xfrm>
                            <a:off x="4572000" y="14859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0"/>
                        <wps:cNvCnPr/>
                        <wps:spPr bwMode="auto">
                          <a:xfrm>
                            <a:off x="1143000" y="1714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1"/>
                        <wps:cNvCnPr/>
                        <wps:spPr bwMode="auto">
                          <a:xfrm>
                            <a:off x="2515235" y="61912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3"/>
                        <wps:cNvCnPr/>
                        <wps:spPr bwMode="auto">
                          <a:xfrm flipH="1">
                            <a:off x="1131570" y="2880360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83790" y="2456180"/>
                            <a:ext cx="694690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9D74E" w14:textId="77777777" w:rsidR="008E3803" w:rsidRPr="00BB033C" w:rsidRDefault="008E3803" w:rsidP="00BB033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B033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ดีขึ้น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0"/>
                        <wps:cNvCnPr>
                          <a:cxnSpLocks noChangeShapeType="1"/>
                          <a:stCxn id="76" idx="1"/>
                        </wps:cNvCnPr>
                        <wps:spPr bwMode="auto">
                          <a:xfrm flipV="1">
                            <a:off x="1131570" y="2369820"/>
                            <a:ext cx="0" cy="511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4572000" y="2294255"/>
                            <a:ext cx="635" cy="311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950FA8" id="Canvas 47" o:spid="_x0000_s1037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width:52578;height:30861;visibility:visible;mso-wrap-style:square">
                  <v:fill o:detectmouseclick="t"/>
                  <v:path o:connecttype="none"/>
                </v:shape>
                <v:rect id="Rectangle 49" o:spid="_x0000_s1039" style="position:absolute;left:18288;top:2762;width:1485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14:paraId="093C64F9" w14:textId="77777777" w:rsidR="008E3803" w:rsidRPr="00BB033C" w:rsidRDefault="008E3803" w:rsidP="00BB033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B033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การคัดกรองผู้เรียน</w:t>
                        </w:r>
                      </w:p>
                    </w:txbxContent>
                  </v:textbox>
                </v:rect>
                <v:rect id="Rectangle 50" o:spid="_x0000_s1040" style="position:absolute;left:35528;top:11430;width:1590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14:paraId="5C738D54" w14:textId="77777777" w:rsidR="008E3803" w:rsidRPr="00BB033C" w:rsidRDefault="008E3803" w:rsidP="0038453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B033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กลุ่มเสี่ยง/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กลุ่ม</w:t>
                        </w:r>
                        <w:r w:rsidRPr="00BB033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มีปัญหา</w:t>
                        </w:r>
                      </w:p>
                    </w:txbxContent>
                  </v:textbox>
                </v:rect>
                <v:rect id="Rectangle 51" o:spid="_x0000_s1041" style="position:absolute;left:95;top:11430;width:159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14:paraId="5606B47C" w14:textId="77777777" w:rsidR="008E3803" w:rsidRPr="00BB033C" w:rsidRDefault="008E3803" w:rsidP="0038453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B033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กลุ่มปกติ</w:t>
                        </w:r>
                      </w:p>
                    </w:txbxContent>
                  </v:textbox>
                </v:rect>
                <v:rect id="Rectangle 52" o:spid="_x0000_s1042" style="position:absolute;left:5715;top:19431;width:137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14:paraId="6A5FDCC6" w14:textId="77777777" w:rsidR="008E3803" w:rsidRPr="00BB033C" w:rsidRDefault="008E3803" w:rsidP="0038453A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B033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ส่งเสริม/พัฒนาผู้เรียน</w:t>
                        </w:r>
                      </w:p>
                    </w:txbxContent>
                  </v:textbox>
                </v:rect>
                <v:line id="Line 53" o:spid="_x0000_s1043" style="position:absolute;visibility:visible;mso-wrap-style:square" from="8001,9144" to="45720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54" o:spid="_x0000_s1044" style="position:absolute;visibility:visible;mso-wrap-style:square" from="8001,9144" to="8001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<v:stroke endarrow="block"/>
                </v:line>
                <v:line id="Line 55" o:spid="_x0000_s1045" style="position:absolute;visibility:visible;mso-wrap-style:square" from="45720,9144" to="45726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dLc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Vjn8f0k/QO7+AAAA//8DAFBLAQItABQABgAIAAAAIQDb4fbL7gAAAIUBAAATAAAAAAAAAAAA&#10;AAAAAAAAAABbQ29udGVudF9UeXBlc10ueG1sUEsBAi0AFAAGAAgAAAAhAFr0LFu/AAAAFQEAAAsA&#10;AAAAAAAAAAAAAAAAHwEAAF9yZWxzLy5yZWxzUEsBAi0AFAAGAAgAAAAhAPuF0tzEAAAA2wAAAA8A&#10;AAAAAAAAAAAAAAAABwIAAGRycy9kb3ducmV2LnhtbFBLBQYAAAAAAwADALcAAAD4AgAAAAA=&#10;">
                  <v:stroke endarrow="block"/>
                </v:line>
                <v:line id="Line 56" o:spid="_x0000_s1046" style="position:absolute;visibility:visible;mso-wrap-style:square" from="8001,14859" to="8001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57" o:spid="_x0000_s1047" style="position:absolute;visibility:visible;mso-wrap-style:square" from="8001,17145" to="40005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58" o:spid="_x0000_s1048" style="position:absolute;visibility:visible;mso-wrap-style:square" from="40005,14859" to="40005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59" o:spid="_x0000_s1049" style="position:absolute;visibility:visible;mso-wrap-style:square" from="45720,14859" to="45726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line id="Line 60" o:spid="_x0000_s1050" style="position:absolute;visibility:visible;mso-wrap-style:square" from="11430,17145" to="11430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  <v:line id="Line 61" o:spid="_x0000_s1051" style="position:absolute;visibility:visible;mso-wrap-style:square" from="25152,6191" to="25158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v:line id="Line 63" o:spid="_x0000_s1052" style="position:absolute;flip:x;visibility:visible;mso-wrap-style:square" from="11315,28803" to="38747,28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<v:rect id="Rectangle 29" o:spid="_x0000_s1053" style="position:absolute;left:23837;top:24561;width:6947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<v:textbox>
                    <w:txbxContent>
                      <w:p w14:paraId="3929D74E" w14:textId="77777777" w:rsidR="008E3803" w:rsidRPr="00BB033C" w:rsidRDefault="008E3803" w:rsidP="00BB033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B033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ดีขึ้น</w:t>
                        </w:r>
                      </w:p>
                    </w:txbxContent>
                  </v:textbox>
                </v:rect>
                <v:shape id="_x0000_s1054" type="#_x0000_t32" style="position:absolute;left:11315;top:23698;width:0;height:5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/n9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5j&#10;05f0A+TqCQAA//8DAFBLAQItABQABgAIAAAAIQDb4fbL7gAAAIUBAAATAAAAAAAAAAAAAAAAAAAA&#10;AABbQ29udGVudF9UeXBlc10ueG1sUEsBAi0AFAAGAAgAAAAhAFr0LFu/AAAAFQEAAAsAAAAAAAAA&#10;AAAAAAAAHwEAAF9yZWxzLy5yZWxzUEsBAi0AFAAGAAgAAAAhAJTT+f2+AAAA2wAAAA8AAAAAAAAA&#10;AAAAAAAABwIAAGRycy9kb3ducmV2LnhtbFBLBQYAAAAAAwADALcAAADyAgAAAAA=&#10;">
                  <v:stroke endarrow="block"/>
                </v:shape>
                <v:shape id="AutoShape 72" o:spid="_x0000_s1055" type="#_x0000_t32" style="position:absolute;left:45720;top:22942;width:6;height:3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<v:stroke endarrow="block"/>
                </v:shape>
                <w10:anchorlock/>
              </v:group>
            </w:pict>
          </mc:Fallback>
        </mc:AlternateContent>
      </w:r>
    </w:p>
    <w:p w14:paraId="5A2D74A4" w14:textId="77777777" w:rsidR="00BB033C" w:rsidRPr="00BB033C" w:rsidRDefault="009739E3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160C6D6" wp14:editId="2F9CF0D0">
                <wp:simplePos x="0" y="0"/>
                <wp:positionH relativeFrom="column">
                  <wp:posOffset>4744720</wp:posOffset>
                </wp:positionH>
                <wp:positionV relativeFrom="paragraph">
                  <wp:posOffset>66675</wp:posOffset>
                </wp:positionV>
                <wp:extent cx="694690" cy="300355"/>
                <wp:effectExtent l="0" t="0" r="10160" b="23495"/>
                <wp:wrapNone/>
                <wp:docPr id="5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7077" w14:textId="77777777" w:rsidR="008E3803" w:rsidRPr="00BB033C" w:rsidRDefault="008E3803" w:rsidP="00BB03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C6D6" id="Rectangle 73" o:spid="_x0000_s1056" style="position:absolute;left:0;text-align:left;margin-left:373.6pt;margin-top:5.25pt;width:54.7pt;height:23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2uLAIAAFA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">
                <v:textbox>
                  <w:txbxContent>
                    <w:p w14:paraId="477E7077" w14:textId="77777777" w:rsidR="008E3803" w:rsidRPr="00BB033C" w:rsidRDefault="008E3803" w:rsidP="00BB033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ไม่ดีขึ้น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4C119F" wp14:editId="32CF1CAD">
                <wp:simplePos x="0" y="0"/>
                <wp:positionH relativeFrom="column">
                  <wp:posOffset>4590415</wp:posOffset>
                </wp:positionH>
                <wp:positionV relativeFrom="paragraph">
                  <wp:posOffset>82550</wp:posOffset>
                </wp:positionV>
                <wp:extent cx="635" cy="311150"/>
                <wp:effectExtent l="56515" t="6350" r="57150" b="15875"/>
                <wp:wrapNone/>
                <wp:docPr id="5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2B5D" id="AutoShape 73" o:spid="_x0000_s1026" type="#_x0000_t32" style="position:absolute;margin-left:361.45pt;margin-top:6.5pt;width:.05pt;height:2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">
                <v:stroke endarrow="block"/>
              </v:shape>
            </w:pict>
          </mc:Fallback>
        </mc:AlternateContent>
      </w:r>
    </w:p>
    <w:p w14:paraId="1CE08D60" w14:textId="77777777" w:rsidR="00BB033C" w:rsidRPr="00BB033C" w:rsidRDefault="009739E3" w:rsidP="00411B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7BF21E9" wp14:editId="4E8BECC4">
                <wp:simplePos x="0" y="0"/>
                <wp:positionH relativeFrom="column">
                  <wp:posOffset>3713480</wp:posOffset>
                </wp:positionH>
                <wp:positionV relativeFrom="paragraph">
                  <wp:posOffset>152400</wp:posOffset>
                </wp:positionV>
                <wp:extent cx="1752600" cy="441960"/>
                <wp:effectExtent l="0" t="0" r="19050" b="15240"/>
                <wp:wrapNone/>
                <wp:docPr id="5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B770" w14:textId="77777777" w:rsidR="008E3803" w:rsidRPr="00F869E6" w:rsidRDefault="008E3803" w:rsidP="00BB033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10"/>
                                <w:szCs w:val="10"/>
                              </w:rPr>
                            </w:pPr>
                          </w:p>
                          <w:p w14:paraId="4B20F2AB" w14:textId="77777777" w:rsidR="008E3803" w:rsidRPr="00BB033C" w:rsidRDefault="008E3803" w:rsidP="00BB03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ยากต่อการช่วยเหลือดูแล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F21E9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57" type="#_x0000_t202" style="position:absolute;left:0;text-align:left;margin-left:292.4pt;margin-top:12pt;width:138pt;height:34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">
                <v:textbox>
                  <w:txbxContent>
                    <w:p w14:paraId="0F83B770" w14:textId="77777777" w:rsidR="008E3803" w:rsidRPr="00F869E6" w:rsidRDefault="008E3803" w:rsidP="00BB033C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10"/>
                          <w:szCs w:val="10"/>
                        </w:rPr>
                      </w:pPr>
                    </w:p>
                    <w:p w14:paraId="4B20F2AB" w14:textId="77777777" w:rsidR="008E3803" w:rsidRPr="00BB033C" w:rsidRDefault="008E3803" w:rsidP="00BB033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ยากต่อการช่วยเหลือดูแล</w:t>
                      </w:r>
                    </w:p>
                  </w:txbxContent>
                </v:textbox>
              </v:shape>
            </w:pict>
          </mc:Fallback>
        </mc:AlternateContent>
      </w:r>
    </w:p>
    <w:p w14:paraId="6D9C4E86" w14:textId="77777777" w:rsidR="00BB033C" w:rsidRPr="00BB033C" w:rsidRDefault="00BB033C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33C">
        <w:rPr>
          <w:rFonts w:ascii="TH SarabunPSK" w:hAnsi="TH SarabunPSK" w:cs="TH SarabunPSK"/>
          <w:sz w:val="32"/>
          <w:szCs w:val="32"/>
          <w:cs/>
        </w:rPr>
        <w:tab/>
      </w:r>
    </w:p>
    <w:p w14:paraId="207D62CB" w14:textId="77777777" w:rsidR="00BB033C" w:rsidRPr="00BB033C" w:rsidRDefault="009739E3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E95E4D" wp14:editId="690705D3">
                <wp:simplePos x="0" y="0"/>
                <wp:positionH relativeFrom="column">
                  <wp:posOffset>4589780</wp:posOffset>
                </wp:positionH>
                <wp:positionV relativeFrom="paragraph">
                  <wp:posOffset>62230</wp:posOffset>
                </wp:positionV>
                <wp:extent cx="635" cy="311150"/>
                <wp:effectExtent l="55880" t="5080" r="57785" b="17145"/>
                <wp:wrapNone/>
                <wp:docPr id="5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E5357" id="AutoShape 74" o:spid="_x0000_s1026" type="#_x0000_t32" style="position:absolute;margin-left:361.4pt;margin-top:4.9pt;width:.05pt;height:2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">
                <v:stroke endarrow="block"/>
              </v:shape>
            </w:pict>
          </mc:Fallback>
        </mc:AlternateContent>
      </w:r>
    </w:p>
    <w:p w14:paraId="0543BFD2" w14:textId="77777777" w:rsidR="00BB033C" w:rsidRDefault="009739E3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517F72A" wp14:editId="4D775BB3">
                <wp:simplePos x="0" y="0"/>
                <wp:positionH relativeFrom="column">
                  <wp:posOffset>3713480</wp:posOffset>
                </wp:positionH>
                <wp:positionV relativeFrom="paragraph">
                  <wp:posOffset>140970</wp:posOffset>
                </wp:positionV>
                <wp:extent cx="1752600" cy="643255"/>
                <wp:effectExtent l="0" t="0" r="19050" b="23495"/>
                <wp:wrapNone/>
                <wp:docPr id="5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05CD6A" w14:textId="77777777" w:rsidR="008E3803" w:rsidRPr="00BB033C" w:rsidRDefault="008E3803" w:rsidP="00BB03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ส่งต่อ</w:t>
                            </w:r>
                          </w:p>
                          <w:p w14:paraId="78A61340" w14:textId="77777777" w:rsidR="008E3803" w:rsidRPr="00BB033C" w:rsidRDefault="008E3803" w:rsidP="00BB03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(ภายในสถานศึกษา)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17F72A" id="AutoShape 70" o:spid="_x0000_s1058" style="position:absolute;left:0;text-align:left;margin-left:292.4pt;margin-top:11.1pt;width:138pt;height:50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">
                <v:textbox>
                  <w:txbxContent>
                    <w:p w14:paraId="0B05CD6A" w14:textId="77777777" w:rsidR="008E3803" w:rsidRPr="00BB033C" w:rsidRDefault="008E3803" w:rsidP="00BB033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ส่งต่อ</w:t>
                      </w:r>
                    </w:p>
                    <w:p w14:paraId="78A61340" w14:textId="77777777" w:rsidR="008E3803" w:rsidRPr="00BB033C" w:rsidRDefault="008E3803" w:rsidP="00BB033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(ภายในสถานศึกษา)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228600" w14:textId="77777777" w:rsidR="002762FD" w:rsidRDefault="002762FD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E7B7602" w14:textId="77777777" w:rsidR="002762FD" w:rsidRDefault="009739E3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B0A021" wp14:editId="7705B904">
                <wp:simplePos x="0" y="0"/>
                <wp:positionH relativeFrom="column">
                  <wp:posOffset>4571365</wp:posOffset>
                </wp:positionH>
                <wp:positionV relativeFrom="paragraph">
                  <wp:posOffset>251460</wp:posOffset>
                </wp:positionV>
                <wp:extent cx="635" cy="311150"/>
                <wp:effectExtent l="56515" t="13335" r="57150" b="18415"/>
                <wp:wrapNone/>
                <wp:docPr id="4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9949" id="AutoShape 75" o:spid="_x0000_s1026" type="#_x0000_t32" style="position:absolute;margin-left:359.95pt;margin-top:19.8pt;width:.05pt;height:2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">
                <v:stroke endarrow="block"/>
              </v:shape>
            </w:pict>
          </mc:Fallback>
        </mc:AlternateContent>
      </w:r>
    </w:p>
    <w:p w14:paraId="516AF38E" w14:textId="77777777" w:rsidR="002762FD" w:rsidRDefault="009739E3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5F0C82" wp14:editId="3197CA3C">
                <wp:simplePos x="0" y="0"/>
                <wp:positionH relativeFrom="column">
                  <wp:posOffset>2513965</wp:posOffset>
                </wp:positionH>
                <wp:positionV relativeFrom="paragraph">
                  <wp:posOffset>207010</wp:posOffset>
                </wp:positionV>
                <wp:extent cx="694690" cy="300355"/>
                <wp:effectExtent l="8890" t="6985" r="10795" b="6985"/>
                <wp:wrapNone/>
                <wp:docPr id="4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7F093" w14:textId="77777777" w:rsidR="008E3803" w:rsidRPr="00BB033C" w:rsidRDefault="008E3803" w:rsidP="00153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F0C82" id="Rectangle 64" o:spid="_x0000_s1059" style="position:absolute;left:0;text-align:left;margin-left:197.95pt;margin-top:16.3pt;width:54.7pt;height:2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">
                <v:textbox>
                  <w:txbxContent>
                    <w:p w14:paraId="50F7F093" w14:textId="77777777" w:rsidR="008E3803" w:rsidRPr="00BB033C" w:rsidRDefault="008E3803" w:rsidP="0015309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ดีขึ้น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0F0E7DB5" w14:textId="77777777" w:rsidR="002762FD" w:rsidRDefault="009739E3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3CB523" wp14:editId="27363C56">
                <wp:simplePos x="0" y="0"/>
                <wp:positionH relativeFrom="column">
                  <wp:posOffset>3876897</wp:posOffset>
                </wp:positionH>
                <wp:positionV relativeFrom="paragraph">
                  <wp:posOffset>41629</wp:posOffset>
                </wp:positionV>
                <wp:extent cx="1526540" cy="617220"/>
                <wp:effectExtent l="19050" t="19050" r="35560" b="30480"/>
                <wp:wrapNone/>
                <wp:docPr id="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6172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4C5B" w14:textId="77777777" w:rsidR="008E3803" w:rsidRPr="00BB033C" w:rsidRDefault="008E3803" w:rsidP="003E7F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พฤติกรรม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B523" id="_x0000_s1060" type="#_x0000_t4" style="position:absolute;left:0;text-align:left;margin-left:305.25pt;margin-top:3.3pt;width:120.2pt;height:4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">
                <v:textbox>
                  <w:txbxContent>
                    <w:p w14:paraId="55844C5B" w14:textId="77777777" w:rsidR="008E3803" w:rsidRPr="00BB033C" w:rsidRDefault="008E3803" w:rsidP="003E7F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พฤติกรรม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39F94A8B" w14:textId="77777777" w:rsidR="00667903" w:rsidRDefault="009739E3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53986A1" wp14:editId="66B56F3B">
                <wp:simplePos x="0" y="0"/>
                <wp:positionH relativeFrom="column">
                  <wp:posOffset>1131570</wp:posOffset>
                </wp:positionH>
                <wp:positionV relativeFrom="paragraph">
                  <wp:posOffset>80010</wp:posOffset>
                </wp:positionV>
                <wp:extent cx="0" cy="975360"/>
                <wp:effectExtent l="55245" t="22860" r="59055" b="11430"/>
                <wp:wrapNone/>
                <wp:docPr id="4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EB70" id="AutoShape 82" o:spid="_x0000_s1026" type="#_x0000_t32" style="position:absolute;margin-left:89.1pt;margin-top:6.3pt;width:0;height:76.8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B9E757" wp14:editId="597908EB">
                <wp:simplePos x="0" y="0"/>
                <wp:positionH relativeFrom="column">
                  <wp:posOffset>1131570</wp:posOffset>
                </wp:positionH>
                <wp:positionV relativeFrom="paragraph">
                  <wp:posOffset>80010</wp:posOffset>
                </wp:positionV>
                <wp:extent cx="2739390" cy="0"/>
                <wp:effectExtent l="7620" t="13335" r="5715" b="5715"/>
                <wp:wrapNone/>
                <wp:docPr id="4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9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2210" id="AutoShape 79" o:spid="_x0000_s1026" type="#_x0000_t32" style="position:absolute;margin-left:89.1pt;margin-top:6.3pt;width:215.7pt;height: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"/>
            </w:pict>
          </mc:Fallback>
        </mc:AlternateContent>
      </w:r>
    </w:p>
    <w:p w14:paraId="2BAD7C68" w14:textId="77777777" w:rsidR="00667903" w:rsidRDefault="009739E3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3AF0D2" wp14:editId="1357FB16">
                <wp:simplePos x="0" y="0"/>
                <wp:positionH relativeFrom="column">
                  <wp:posOffset>4578350</wp:posOffset>
                </wp:positionH>
                <wp:positionV relativeFrom="paragraph">
                  <wp:posOffset>170551</wp:posOffset>
                </wp:positionV>
                <wp:extent cx="0" cy="224287"/>
                <wp:effectExtent l="76200" t="0" r="57150" b="61595"/>
                <wp:wrapNone/>
                <wp:docPr id="4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3395" id="AutoShape 76" o:spid="_x0000_s1026" type="#_x0000_t32" style="position:absolute;margin-left:360.5pt;margin-top:13.45pt;width:0;height:1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F02B9" wp14:editId="31483B0F">
                <wp:simplePos x="0" y="0"/>
                <wp:positionH relativeFrom="column">
                  <wp:posOffset>4749800</wp:posOffset>
                </wp:positionH>
                <wp:positionV relativeFrom="paragraph">
                  <wp:posOffset>93980</wp:posOffset>
                </wp:positionV>
                <wp:extent cx="694690" cy="300355"/>
                <wp:effectExtent l="0" t="0" r="10160" b="23495"/>
                <wp:wrapNone/>
                <wp:docPr id="4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2DF07" w14:textId="77777777" w:rsidR="008E3803" w:rsidRPr="00BB033C" w:rsidRDefault="008E3803" w:rsidP="003E7F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02B9" id="_x0000_s1061" style="position:absolute;left:0;text-align:left;margin-left:374pt;margin-top:7.4pt;width:54.7pt;height: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">
                <v:textbox>
                  <w:txbxContent>
                    <w:p w14:paraId="6762DF07" w14:textId="77777777" w:rsidR="008E3803" w:rsidRPr="00BB033C" w:rsidRDefault="008E3803" w:rsidP="003E7F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ไม่ดีขึ้น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398A6751" w14:textId="77777777" w:rsidR="00667903" w:rsidRDefault="009739E3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E641F7" wp14:editId="3B0E6D8A">
                <wp:simplePos x="0" y="0"/>
                <wp:positionH relativeFrom="column">
                  <wp:posOffset>2505710</wp:posOffset>
                </wp:positionH>
                <wp:positionV relativeFrom="paragraph">
                  <wp:posOffset>110490</wp:posOffset>
                </wp:positionV>
                <wp:extent cx="694690" cy="300355"/>
                <wp:effectExtent l="10160" t="5715" r="9525" b="8255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BB8B" w14:textId="77777777" w:rsidR="008E3803" w:rsidRPr="00BB033C" w:rsidRDefault="008E3803" w:rsidP="00153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41F7" id="Rectangle 78" o:spid="_x0000_s1062" style="position:absolute;left:0;text-align:left;margin-left:197.3pt;margin-top:8.7pt;width:54.7pt;height:23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NBLQIAAFA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">
                <v:textbox>
                  <w:txbxContent>
                    <w:p w14:paraId="0C7EBB8B" w14:textId="77777777" w:rsidR="008E3803" w:rsidRPr="00BB033C" w:rsidRDefault="008E3803" w:rsidP="0015309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ดีขึ้น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99D955" wp14:editId="338D1EBA">
                <wp:simplePos x="0" y="0"/>
                <wp:positionH relativeFrom="column">
                  <wp:posOffset>3759835</wp:posOffset>
                </wp:positionH>
                <wp:positionV relativeFrom="paragraph">
                  <wp:posOffset>198755</wp:posOffset>
                </wp:positionV>
                <wp:extent cx="1644015" cy="643255"/>
                <wp:effectExtent l="0" t="0" r="13335" b="23495"/>
                <wp:wrapNone/>
                <wp:docPr id="4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645B58" w14:textId="77777777" w:rsidR="008E3803" w:rsidRPr="00BB033C" w:rsidRDefault="008E3803" w:rsidP="003E7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ส่งต่อ</w:t>
                            </w:r>
                          </w:p>
                          <w:p w14:paraId="06111969" w14:textId="77777777" w:rsidR="008E3803" w:rsidRPr="00BB033C" w:rsidRDefault="008E3803" w:rsidP="003E7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(ภาย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นอก</w:t>
                            </w:r>
                            <w:r w:rsidRPr="00BB0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สถานศึกษา)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9D955" id="_x0000_s1063" style="position:absolute;left:0;text-align:left;margin-left:296.05pt;margin-top:15.65pt;width:129.45pt;height:5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">
                <v:textbox>
                  <w:txbxContent>
                    <w:p w14:paraId="55645B58" w14:textId="77777777" w:rsidR="008E3803" w:rsidRPr="00BB033C" w:rsidRDefault="008E3803" w:rsidP="003E7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ส่งต่อ</w:t>
                      </w:r>
                    </w:p>
                    <w:p w14:paraId="06111969" w14:textId="77777777" w:rsidR="008E3803" w:rsidRPr="00BB033C" w:rsidRDefault="008E3803" w:rsidP="003E7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(ภาย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นอก</w:t>
                      </w:r>
                      <w:r w:rsidRPr="00BB03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สถานศึกษา)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AA577C" w14:textId="77777777" w:rsidR="00667903" w:rsidRDefault="009739E3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285E79" wp14:editId="47E08602">
                <wp:simplePos x="0" y="0"/>
                <wp:positionH relativeFrom="column">
                  <wp:posOffset>1143000</wp:posOffset>
                </wp:positionH>
                <wp:positionV relativeFrom="paragraph">
                  <wp:posOffset>256540</wp:posOffset>
                </wp:positionV>
                <wp:extent cx="2616835" cy="0"/>
                <wp:effectExtent l="9525" t="8890" r="12065" b="10160"/>
                <wp:wrapNone/>
                <wp:docPr id="4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2561" id="AutoShape 81" o:spid="_x0000_s1026" type="#_x0000_t32" style="position:absolute;margin-left:90pt;margin-top:20.2pt;width:206.05pt;height:0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"/>
            </w:pict>
          </mc:Fallback>
        </mc:AlternateContent>
      </w:r>
    </w:p>
    <w:p w14:paraId="5AEAE758" w14:textId="77777777" w:rsidR="003E7F07" w:rsidRDefault="003E7F07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0B9F6C3" w14:textId="77777777" w:rsidR="003E7F07" w:rsidRDefault="003E7F07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793C3781" w14:textId="77777777" w:rsidR="004A1AB7" w:rsidRDefault="004A1AB7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62A5790" w14:textId="77777777" w:rsidR="00BB033C" w:rsidRPr="00BB033C" w:rsidRDefault="00BB033C" w:rsidP="00411B5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BB033C">
        <w:rPr>
          <w:rFonts w:ascii="TH SarabunPSK" w:hAnsi="TH SarabunPSK" w:cs="TH SarabunPSK"/>
          <w:sz w:val="32"/>
          <w:szCs w:val="32"/>
          <w:cs/>
        </w:rPr>
        <w:t xml:space="preserve">แผนภูมิที่ </w:t>
      </w:r>
      <w:r w:rsidR="005A0963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BB033C">
        <w:rPr>
          <w:rFonts w:ascii="TH SarabunPSK" w:hAnsi="TH SarabunPSK" w:cs="TH SarabunPSK"/>
          <w:sz w:val="32"/>
          <w:szCs w:val="32"/>
          <w:cs/>
        </w:rPr>
        <w:t xml:space="preserve"> แสดงกระบวนการดำเนินงานตามระบบการดูแลช่วยเหลือผู้เรียนของครูที่ปรึกษา</w:t>
      </w:r>
    </w:p>
    <w:p w14:paraId="45DD3BED" w14:textId="780551AE" w:rsidR="005D4AD6" w:rsidRDefault="005D4AD6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1B7612" w14:textId="77777777" w:rsidR="00411B59" w:rsidRDefault="00411B59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50C1FF" w14:textId="65D1D7E2" w:rsidR="00BB033C" w:rsidRPr="00BB033C" w:rsidRDefault="00BB033C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033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 กระบวนการดูแลนักเรียนนักศึกษาระหว่าง</w:t>
      </w:r>
      <w:r w:rsidR="009F7C7E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ศึกษาของ</w:t>
      </w:r>
      <w:r w:rsidR="00AD27BC" w:rsidRPr="00AD27BC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411B59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เทคนิคกาญจนดิษฐ์</w:t>
      </w:r>
    </w:p>
    <w:p w14:paraId="5C2F37BD" w14:textId="77777777" w:rsidR="005170A3" w:rsidRDefault="005170A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A7A4147" w14:textId="5435A817" w:rsidR="00EB4063" w:rsidRDefault="00EB406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วิทยาลัยฯ มีกระบวนการดูแ</w:t>
      </w:r>
      <w:r w:rsidR="009F7C7E">
        <w:rPr>
          <w:rFonts w:ascii="TH SarabunPSK" w:hAnsi="TH SarabunPSK" w:cs="TH SarabunPSK" w:hint="cs"/>
          <w:sz w:val="32"/>
          <w:szCs w:val="32"/>
          <w:cs/>
        </w:rPr>
        <w:t>ลนักเรียนนักศึกษาระหว่างเรียนของ</w:t>
      </w:r>
      <w:r w:rsidR="00AD27BC" w:rsidRPr="00AD27BC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411B59">
        <w:rPr>
          <w:rFonts w:ascii="TH SarabunPSK" w:hAnsi="TH SarabunPSK" w:cs="TH SarabunPSK" w:hint="cs"/>
          <w:sz w:val="32"/>
          <w:szCs w:val="32"/>
          <w:cs/>
        </w:rPr>
        <w:t>เทคนิคกาญจนดิษฐ์</w:t>
      </w:r>
      <w:r w:rsidR="00B44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B59">
        <w:rPr>
          <w:rFonts w:ascii="TH SarabunPSK" w:hAnsi="TH SarabunPSK" w:cs="TH SarabunPSK"/>
          <w:sz w:val="32"/>
          <w:szCs w:val="32"/>
          <w:cs/>
        </w:rPr>
        <w:br/>
      </w:r>
      <w:r w:rsidR="00B44E04">
        <w:rPr>
          <w:rFonts w:ascii="TH SarabunPSK" w:hAnsi="TH SarabunPSK" w:cs="TH SarabunPSK" w:hint="cs"/>
          <w:sz w:val="32"/>
          <w:szCs w:val="32"/>
          <w:cs/>
        </w:rPr>
        <w:t>เป็น ๓ ช่วง คือ ช่วงก่อนเข้าเรียน ช่วงระหว่างเรียน และช่วงหลังเลิกเรียน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5F26FEAF" w14:textId="77777777" w:rsidR="00B44E04" w:rsidRDefault="00B44E04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 ช่วงก่อนเข้าเรียน </w:t>
      </w:r>
    </w:p>
    <w:p w14:paraId="76055AC2" w14:textId="77777777" w:rsidR="00B44E04" w:rsidRDefault="00B44E04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วิทยาลัยฯ มีกิจกรรมในการดูแลนักเรียนนักศึกษา</w:t>
      </w:r>
      <w:r w:rsidR="003F4B79">
        <w:rPr>
          <w:rFonts w:ascii="TH SarabunPSK" w:hAnsi="TH SarabunPSK" w:cs="TH SarabunPSK" w:hint="cs"/>
          <w:sz w:val="32"/>
          <w:szCs w:val="32"/>
          <w:cs/>
        </w:rPr>
        <w:t xml:space="preserve">ก่อนเข้าเรียน </w:t>
      </w:r>
      <w:r w:rsidR="00F61FFF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3F4B79">
        <w:rPr>
          <w:rFonts w:ascii="TH SarabunPSK" w:hAnsi="TH SarabunPSK" w:cs="TH SarabunPSK" w:hint="cs"/>
          <w:sz w:val="32"/>
          <w:szCs w:val="32"/>
          <w:cs/>
        </w:rPr>
        <w:t xml:space="preserve"> การดูแลนักเรียนนักศึกษาก่อนการทำกิจกรรมหน้าเสาธง การทำกิจกรรมหน้าเสาธงร่วมกับครูที่ปรึกษา และครูที่ปรึกษาพบปะนักเรียนนักศึกษาหลังการทำกิจกรรมหน้าเสาธง</w:t>
      </w:r>
      <w:r w:rsidR="00F61FFF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p w14:paraId="4677C6DA" w14:textId="77777777" w:rsidR="00622798" w:rsidRDefault="0062279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B79">
        <w:rPr>
          <w:rFonts w:ascii="TH SarabunPSK" w:hAnsi="TH SarabunPSK" w:cs="TH SarabunPSK" w:hint="cs"/>
          <w:sz w:val="32"/>
          <w:szCs w:val="32"/>
          <w:cs/>
        </w:rPr>
        <w:tab/>
        <w:t>๒.๑.๑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การดูแลนักเรียนนักศึกษาก่อนการทำกิจกรรมหน้าเสาธง</w:t>
      </w:r>
    </w:p>
    <w:p w14:paraId="7C147521" w14:textId="0A1DB4A4" w:rsidR="00622798" w:rsidRDefault="00622798" w:rsidP="00411B59">
      <w:pPr>
        <w:pStyle w:val="NoSpacing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วิทยาลัยฯ ได้จัดให้มีครูเวรประจำวัน</w:t>
      </w:r>
      <w:r w:rsidR="00A74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ไปดูแลความเรียบร้อยของนักเรียนนักศึกษา</w:t>
      </w:r>
      <w:r w:rsidR="00A740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1B5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ที่บริเวณหน้าประตูวิทยาลัยฯ </w:t>
      </w:r>
      <w:r w:rsidR="00AD27BC">
        <w:rPr>
          <w:rFonts w:ascii="TH SarabunPSK" w:hAnsi="TH SarabunPSK" w:cs="TH SarabunPSK" w:hint="cs"/>
          <w:sz w:val="32"/>
          <w:szCs w:val="32"/>
          <w:cs/>
        </w:rPr>
        <w:t>ตลอดวัน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7BC">
        <w:rPr>
          <w:rFonts w:ascii="TH SarabunPSK" w:hAnsi="TH SarabunPSK" w:cs="TH SarabunPSK" w:hint="cs"/>
          <w:sz w:val="32"/>
          <w:szCs w:val="32"/>
          <w:cs/>
        </w:rPr>
        <w:t>ตั้งแต่เวลา ๐</w:t>
      </w:r>
      <w:r w:rsidR="00D45051">
        <w:rPr>
          <w:rFonts w:ascii="TH SarabunPSK" w:hAnsi="TH SarabunPSK" w:cs="TH SarabunPSK" w:hint="cs"/>
          <w:sz w:val="32"/>
          <w:szCs w:val="32"/>
          <w:cs/>
        </w:rPr>
        <w:t>๗</w:t>
      </w:r>
      <w:r w:rsidR="00AD27BC">
        <w:rPr>
          <w:rFonts w:ascii="TH SarabunPSK" w:hAnsi="TH SarabunPSK" w:cs="TH SarabunPSK" w:hint="cs"/>
          <w:sz w:val="32"/>
          <w:szCs w:val="32"/>
          <w:cs/>
        </w:rPr>
        <w:t>.</w:t>
      </w:r>
      <w:r w:rsidR="00D45051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AD2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051">
        <w:rPr>
          <w:rFonts w:ascii="TH SarabunPSK" w:hAnsi="TH SarabunPSK" w:cs="TH SarabunPSK" w:hint="cs"/>
          <w:sz w:val="32"/>
          <w:szCs w:val="32"/>
          <w:cs/>
        </w:rPr>
        <w:t>๐๘</w:t>
      </w:r>
      <w:r w:rsidR="00AD27BC">
        <w:rPr>
          <w:rFonts w:ascii="TH SarabunPSK" w:hAnsi="TH SarabunPSK" w:cs="TH SarabunPSK" w:hint="cs"/>
          <w:sz w:val="32"/>
          <w:szCs w:val="32"/>
          <w:cs/>
        </w:rPr>
        <w:t>.</w:t>
      </w:r>
      <w:r w:rsidR="00D45051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น. เพื่อไปให้การต้อนรับ </w:t>
      </w:r>
      <w:r w:rsidR="00AD27BC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ดูแลความเรียบร้อย ดูแลด้านคว</w:t>
      </w:r>
      <w:r w:rsidR="00AD27BC">
        <w:rPr>
          <w:rFonts w:ascii="TH SarabunPSK" w:hAnsi="TH SarabunPSK" w:cs="TH SarabunPSK" w:hint="cs"/>
          <w:sz w:val="32"/>
          <w:szCs w:val="32"/>
          <w:cs/>
        </w:rPr>
        <w:t>ามปลอดภัยของนักเรียนนักศึกษา รวมถึงการ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สร้างบรรยากาศที่อบอุ่น</w:t>
      </w:r>
      <w:r w:rsidR="00185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F77" w:rsidRPr="00185F77">
        <w:rPr>
          <w:rFonts w:ascii="TH SarabunPSK" w:hAnsi="TH SarabunPSK" w:cs="TH SarabunPSK"/>
          <w:sz w:val="32"/>
          <w:szCs w:val="32"/>
          <w:cs/>
        </w:rPr>
        <w:t>นักเรียนนักศึกษา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F77">
        <w:rPr>
          <w:rFonts w:ascii="TH SarabunPSK" w:hAnsi="TH SarabunPSK" w:cs="TH SarabunPSK" w:hint="cs"/>
          <w:sz w:val="32"/>
          <w:szCs w:val="32"/>
          <w:cs/>
        </w:rPr>
        <w:t>รู้สึก</w:t>
      </w:r>
      <w:r>
        <w:rPr>
          <w:rFonts w:ascii="TH SarabunPSK" w:hAnsi="TH SarabunPSK" w:cs="TH SarabunPSK" w:hint="cs"/>
          <w:sz w:val="32"/>
          <w:szCs w:val="32"/>
          <w:cs/>
        </w:rPr>
        <w:t>อยากมา</w:t>
      </w:r>
      <w:r w:rsidR="00185F77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DE6E52" w14:textId="77777777" w:rsidR="00A740B5" w:rsidRDefault="00A740B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๒.๑.๒ การทำกิจกรรมหน้าเสาธงร่วมกั</w:t>
      </w:r>
      <w:r w:rsidR="004F58F3">
        <w:rPr>
          <w:rFonts w:ascii="TH SarabunPSK" w:hAnsi="TH SarabunPSK" w:cs="TH SarabunPSK" w:hint="cs"/>
          <w:sz w:val="32"/>
          <w:szCs w:val="32"/>
          <w:cs/>
        </w:rPr>
        <w:t>นของนักเรียนในที่ปรึกษากับ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14:paraId="6B3B1907" w14:textId="77777777" w:rsidR="00A740B5" w:rsidRDefault="00A740B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</w:t>
      </w:r>
      <w:r w:rsidR="00F23FD6">
        <w:rPr>
          <w:rFonts w:ascii="TH SarabunPSK" w:hAnsi="TH SarabunPSK" w:cs="TH SarabunPSK" w:hint="cs"/>
          <w:sz w:val="32"/>
          <w:szCs w:val="32"/>
          <w:cs/>
        </w:rPr>
        <w:t>ทยาลัยฯ มีนโยบายให้ครูและบุคลากรทุกคนเข้าแถวทำกิจกรรมหน้าเสาธงร่วมกับนักเรียนนักศึกษาทุกวัน เพื่อรับฟังข้อมูลข่าวสารต่าง ๆ และเป็นการดูแลความเรียบร้อยของนักเรียนนักศึกษา สร้างสัมพันธภาพที่ดีของครูที่ปรึกษาต่อนักเรียนในที่ปรึกษา</w:t>
      </w:r>
    </w:p>
    <w:p w14:paraId="553C0832" w14:textId="77777777" w:rsidR="00622798" w:rsidRDefault="0062279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B79">
        <w:rPr>
          <w:rFonts w:ascii="TH SarabunPSK" w:hAnsi="TH SarabunPSK" w:cs="TH SarabunPSK" w:hint="cs"/>
          <w:sz w:val="32"/>
          <w:szCs w:val="32"/>
          <w:cs/>
        </w:rPr>
        <w:tab/>
        <w:t>๒.๑.</w:t>
      </w:r>
      <w:r w:rsidR="00A740B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B79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พบปะนักเรียนนักศึกษาหลังการทำกิจกรรมหน้าเสาธง</w:t>
      </w:r>
    </w:p>
    <w:p w14:paraId="7B133A4E" w14:textId="29A7FD4A" w:rsidR="00622798" w:rsidRDefault="0062279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4B7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วิทยาลัยฯ ได้กำหนดให้ครูที่ปรึกษาทุกคนพบนักเรียนในที่ปรึกษาทุกวัน</w:t>
      </w:r>
      <w:r w:rsidR="00F23F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185F77">
        <w:rPr>
          <w:rFonts w:ascii="TH SarabunPSK" w:hAnsi="TH SarabunPSK" w:cs="TH SarabunPSK" w:hint="cs"/>
          <w:sz w:val="32"/>
          <w:szCs w:val="32"/>
          <w:cs/>
        </w:rPr>
        <w:t xml:space="preserve">ลังการทำกิจกรรมหน้าเสาธง วันละ </w:t>
      </w:r>
      <w:r w:rsidR="00D45051">
        <w:rPr>
          <w:rFonts w:ascii="TH SarabunPSK" w:hAnsi="TH SarabunPSK" w:cs="TH SarabunPSK" w:hint="cs"/>
          <w:sz w:val="32"/>
          <w:szCs w:val="32"/>
          <w:cs/>
        </w:rPr>
        <w:t>๑</w:t>
      </w:r>
      <w:r w:rsidR="00185F77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 </w:t>
      </w:r>
      <w:r w:rsidR="00185F77">
        <w:rPr>
          <w:rFonts w:ascii="TH SarabunPSK" w:hAnsi="TH SarabunPSK" w:cs="TH SarabunPSK" w:hint="cs"/>
          <w:sz w:val="32"/>
          <w:szCs w:val="32"/>
          <w:cs/>
        </w:rPr>
        <w:t>เป็นกิจกรรมโฮมรูม (</w:t>
      </w:r>
      <w:r w:rsidR="00185F77">
        <w:rPr>
          <w:rFonts w:ascii="TH SarabunPSK" w:hAnsi="TH SarabunPSK" w:cs="TH SarabunPSK"/>
          <w:sz w:val="32"/>
          <w:szCs w:val="32"/>
        </w:rPr>
        <w:t>Home Room</w:t>
      </w:r>
      <w:r w:rsidR="00185F77">
        <w:rPr>
          <w:rFonts w:ascii="TH SarabunPSK" w:hAnsi="TH SarabunPSK" w:cs="TH SarabunPSK" w:hint="cs"/>
          <w:sz w:val="32"/>
          <w:szCs w:val="32"/>
          <w:cs/>
        </w:rPr>
        <w:t>)</w:t>
      </w:r>
      <w:r w:rsidR="00185F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เพื่อตรวจเช็คการมาเรียนของนักเรียนนักศึกษา พบปะ พูดคุย ควบคุม ดูแล ติดตามและแก้ไขพฤติกรรมอันไม่พึงประสงค์ของนักเรียนนักศึกษาได้อย่างทันท่วงที</w:t>
      </w:r>
    </w:p>
    <w:p w14:paraId="2BB0C1DE" w14:textId="77777777" w:rsidR="003F4B79" w:rsidRDefault="003F4B7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๒.๒ ช่วงระหว่างเรียน </w:t>
      </w:r>
    </w:p>
    <w:p w14:paraId="370A1B1F" w14:textId="77777777" w:rsidR="003F4B79" w:rsidRDefault="003F4B7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วิทยาลัยฯ มีกิจกรรมในการดูแลนักเรียนนักศึกษา</w:t>
      </w:r>
      <w:r w:rsidR="000F4183">
        <w:rPr>
          <w:rFonts w:ascii="TH SarabunPSK" w:hAnsi="TH SarabunPSK" w:cs="TH SarabunPSK" w:hint="cs"/>
          <w:sz w:val="32"/>
          <w:szCs w:val="32"/>
          <w:cs/>
        </w:rPr>
        <w:t>ระหว่างเรียน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F61FFF">
        <w:rPr>
          <w:rFonts w:ascii="TH SarabunPSK" w:hAnsi="TH SarabunPSK" w:cs="TH SarabunPSK" w:hint="cs"/>
          <w:sz w:val="32"/>
          <w:szCs w:val="32"/>
          <w:cs/>
        </w:rPr>
        <w:t>การติดตามการเข้าห้องเรียน การจัดกิจกรรมเสริมทักษะระหว่างเรียน</w:t>
      </w:r>
      <w:r w:rsidR="00F61FFF">
        <w:rPr>
          <w:rFonts w:ascii="TH SarabunPSK" w:hAnsi="TH SarabunPSK" w:cs="TH SarabunPSK"/>
          <w:sz w:val="32"/>
          <w:szCs w:val="32"/>
        </w:rPr>
        <w:t xml:space="preserve"> </w:t>
      </w:r>
      <w:r w:rsidR="00F61FFF"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การให้ความช่วยเหลือผู้เรียนระหว่างเรียน</w:t>
      </w:r>
      <w:r w:rsidR="00F61FFF">
        <w:rPr>
          <w:rFonts w:ascii="TH SarabunPSK" w:hAnsi="TH SarabunPSK" w:cs="TH SarabunPSK"/>
          <w:sz w:val="32"/>
          <w:szCs w:val="32"/>
        </w:rPr>
        <w:t xml:space="preserve"> </w:t>
      </w:r>
      <w:r w:rsidR="00F61FFF">
        <w:rPr>
          <w:rFonts w:ascii="TH SarabunPSK" w:hAnsi="TH SarabunPSK" w:cs="TH SarabunPSK" w:hint="cs"/>
          <w:sz w:val="32"/>
          <w:szCs w:val="32"/>
          <w:cs/>
        </w:rPr>
        <w:t>และการส่งเสริมผู้เรียนที่มีความสามารถพิเศษ โดยมีรายละเอียดดังนี้</w:t>
      </w:r>
    </w:p>
    <w:p w14:paraId="19BF33F4" w14:textId="77777777" w:rsidR="005170A3" w:rsidRDefault="002762FD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FFF">
        <w:rPr>
          <w:rFonts w:ascii="TH SarabunPSK" w:hAnsi="TH SarabunPSK" w:cs="TH SarabunPSK" w:hint="cs"/>
          <w:sz w:val="32"/>
          <w:szCs w:val="32"/>
          <w:cs/>
        </w:rPr>
        <w:tab/>
        <w:t>๒.๒.๑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01E">
        <w:rPr>
          <w:rFonts w:ascii="TH SarabunPSK" w:hAnsi="TH SarabunPSK" w:cs="TH SarabunPSK" w:hint="cs"/>
          <w:sz w:val="32"/>
          <w:szCs w:val="32"/>
          <w:cs/>
        </w:rPr>
        <w:t>การติดตามการเข้าห้องเรียน</w:t>
      </w:r>
    </w:p>
    <w:p w14:paraId="6452BB57" w14:textId="2CACBB61" w:rsidR="00185F77" w:rsidRDefault="0000401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FF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 </w:t>
      </w:r>
      <w:r w:rsidR="00185F77">
        <w:rPr>
          <w:rFonts w:ascii="TH SarabunPSK" w:hAnsi="TH SarabunPSK" w:cs="TH SarabunPSK" w:hint="cs"/>
          <w:sz w:val="32"/>
          <w:szCs w:val="32"/>
          <w:cs/>
        </w:rPr>
        <w:t>ได้จัดทำแบบติดตามความประพฤติทาง</w:t>
      </w:r>
      <w:r w:rsidR="00CB21F4"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การเรียนการสอนประจำวัน  </w:t>
      </w:r>
      <w:r w:rsidR="00411B59">
        <w:rPr>
          <w:rFonts w:ascii="TH SarabunPSK" w:hAnsi="TH SarabunPSK" w:cs="TH SarabunPSK"/>
          <w:sz w:val="32"/>
          <w:szCs w:val="32"/>
          <w:cs/>
        </w:rPr>
        <w:br/>
      </w:r>
      <w:r w:rsidR="00CB21F4">
        <w:rPr>
          <w:rFonts w:ascii="TH SarabunPSK" w:hAnsi="TH SarabunPSK" w:cs="TH SarabunPSK" w:hint="cs"/>
          <w:sz w:val="32"/>
          <w:szCs w:val="32"/>
          <w:cs/>
        </w:rPr>
        <w:t xml:space="preserve">ซึ่งหัวหน้าหรือตัวแทนห้องจะเป็นคนถือแบบบันทึกให้ครูประจำวิชาแต่ละวิชาบันทึกข้อมูลต่าง ๆ ได้แก่ </w:t>
      </w:r>
      <w:r w:rsidR="00D45051">
        <w:rPr>
          <w:rFonts w:ascii="TH SarabunPSK" w:hAnsi="TH SarabunPSK" w:cs="TH SarabunPSK"/>
          <w:sz w:val="32"/>
          <w:szCs w:val="32"/>
          <w:cs/>
        </w:rPr>
        <w:br/>
      </w:r>
      <w:r w:rsidR="00CB21F4">
        <w:rPr>
          <w:rFonts w:ascii="TH SarabunPSK" w:hAnsi="TH SarabunPSK" w:cs="TH SarabunPSK" w:hint="cs"/>
          <w:sz w:val="32"/>
          <w:szCs w:val="32"/>
          <w:cs/>
        </w:rPr>
        <w:t>หัวข้อที่สอน รายชื่อนักเรียนนักศึกษาที่ไม่เข้าเรียน รายชื่อนักเรียนนักศึกษาที่มีพฤติกรรมไม่เหมาะสม และลงชื่อครูประจำวิชา</w:t>
      </w:r>
      <w:r w:rsidR="00EC10D0">
        <w:rPr>
          <w:rFonts w:ascii="TH SarabunPSK" w:hAnsi="TH SarabunPSK" w:cs="TH SarabunPSK" w:hint="cs"/>
          <w:sz w:val="32"/>
          <w:szCs w:val="32"/>
          <w:cs/>
        </w:rPr>
        <w:t xml:space="preserve"> จนกระทั่งเรียนเสร็จในแต่ละวัน หัวหน้าห้องหรือตัวแทนห้องจะนำแบบบันทึกการเรียนการสอนประจำวันส่งครูที่ปรึกษา เพื่อให้ครูที่ปรึกษาได้ทราบพฤติกรรมการเข้าเรียนและพฤติกรรมอื่น ๆ ในแต่ละวิชาของนักเรียนในที่ปรึกษา หากมีการขาดเรียนหรือหนีเรียน</w:t>
      </w:r>
      <w:r w:rsidR="00F52524">
        <w:rPr>
          <w:rFonts w:ascii="TH SarabunPSK" w:hAnsi="TH SarabunPSK" w:cs="TH SarabunPSK" w:hint="cs"/>
          <w:sz w:val="32"/>
          <w:szCs w:val="32"/>
          <w:cs/>
        </w:rPr>
        <w:t xml:space="preserve"> ครูที่ปรึกษาจะต้องบันทึกการติดตามนักเรียนนักศึกษาว่า</w:t>
      </w:r>
      <w:r w:rsidR="00F52524">
        <w:rPr>
          <w:rFonts w:ascii="TH SarabunPSK" w:hAnsi="TH SarabunPSK" w:cs="TH SarabunPSK" w:hint="cs"/>
          <w:sz w:val="32"/>
          <w:szCs w:val="32"/>
          <w:cs/>
        </w:rPr>
        <w:lastRenderedPageBreak/>
        <w:t>ขาดเรียนหรือ หนีเรียนเพราะเหตุใด แล้วจึงเสนอแบบบันทึกการเรียนการสอนประจำวันต่องาน</w:t>
      </w:r>
      <w:r w:rsidR="00466BFC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F52524">
        <w:rPr>
          <w:rFonts w:ascii="TH SarabunPSK" w:hAnsi="TH SarabunPSK" w:cs="TH SarabunPSK" w:hint="cs"/>
          <w:sz w:val="32"/>
          <w:szCs w:val="32"/>
          <w:cs/>
        </w:rPr>
        <w:t>หลักสูตรการเรียนการสอน รองผู้อำนวยการฯฝ่ายวิชาการ และผู้อำนวยการฯ รับทราบ</w:t>
      </w:r>
      <w:r w:rsidR="00466BFC">
        <w:rPr>
          <w:rFonts w:ascii="TH SarabunPSK" w:hAnsi="TH SarabunPSK" w:cs="TH SarabunPSK" w:hint="cs"/>
          <w:sz w:val="32"/>
          <w:szCs w:val="32"/>
          <w:cs/>
        </w:rPr>
        <w:t>ในวันรุ่งขึ้นเป็นประจำ</w:t>
      </w:r>
      <w:r w:rsidR="00F52524">
        <w:rPr>
          <w:rFonts w:ascii="TH SarabunPSK" w:hAnsi="TH SarabunPSK" w:cs="TH SarabunPSK" w:hint="cs"/>
          <w:sz w:val="32"/>
          <w:szCs w:val="32"/>
          <w:cs/>
        </w:rPr>
        <w:t>ทุกวัน</w:t>
      </w:r>
      <w:r w:rsidR="00EC10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E9EC25" w14:textId="77777777" w:rsidR="006F34F7" w:rsidRDefault="00466BF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FFF">
        <w:rPr>
          <w:rFonts w:ascii="TH SarabunPSK" w:hAnsi="TH SarabunPSK" w:cs="TH SarabunPSK" w:hint="cs"/>
          <w:sz w:val="32"/>
          <w:szCs w:val="32"/>
          <w:cs/>
        </w:rPr>
        <w:tab/>
        <w:t>๒.๒.๒</w:t>
      </w:r>
      <w:r w:rsidR="00C90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D3C">
        <w:rPr>
          <w:rFonts w:ascii="TH SarabunPSK" w:hAnsi="TH SarabunPSK" w:cs="TH SarabunPSK" w:hint="cs"/>
          <w:sz w:val="32"/>
          <w:szCs w:val="32"/>
          <w:cs/>
        </w:rPr>
        <w:t>การจัดกิจกรรมเสริมทักษะระหว่างเรียน</w:t>
      </w:r>
    </w:p>
    <w:p w14:paraId="2D1524BB" w14:textId="77777777" w:rsidR="006F34F7" w:rsidRDefault="003F6D3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FF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วิทยาลัยฯ ได้จัดกิจกรรมเสริมทักษะระหว่างเรียนให้กับนักเรียนนักศึกษาที่เว้นว่างจากกิจกรรมการเรียนในห้องเรียนปกติ เพื่อให้นักเรียนนักศึกษาได้ใช้เวลาว่างให้เกิดประโยชน์ และเป็นการป้องกันปัญหานักเรียนนักศึกษาออกนอกสถานศึกษาก่อนเวลาเลิกเรียน ดังนี้</w:t>
      </w:r>
    </w:p>
    <w:p w14:paraId="1F2ED2E2" w14:textId="4A77F8B8" w:rsidR="00D26DD5" w:rsidRDefault="003F6D3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FFF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61FF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กิจกรรมเสริมทักษะวิชาชีพ เป็นการจัดกิจกรรม</w:t>
      </w:r>
      <w:r w:rsidR="00D26DD5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ที่เกี่ยวข้องกับวิชาชีพในสาขา</w:t>
      </w:r>
      <w:r w:rsidR="00491E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465B">
        <w:rPr>
          <w:rFonts w:ascii="TH SarabunPSK" w:hAnsi="TH SarabunPSK" w:cs="TH SarabunPSK"/>
          <w:sz w:val="32"/>
          <w:szCs w:val="32"/>
          <w:cs/>
        </w:rPr>
        <w:br/>
      </w:r>
      <w:r w:rsidR="00D26DD5">
        <w:rPr>
          <w:rFonts w:ascii="TH SarabunPSK" w:hAnsi="TH SarabunPSK" w:cs="TH SarabunPSK" w:hint="cs"/>
          <w:sz w:val="32"/>
          <w:szCs w:val="32"/>
          <w:cs/>
        </w:rPr>
        <w:t>ที่นักเรียนศึกษาอยู่ เช่น กิจกรรมการพิมพ์ดีด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DD5">
        <w:rPr>
          <w:rFonts w:ascii="TH SarabunPSK" w:hAnsi="TH SarabunPSK" w:cs="TH SarabunPSK" w:hint="cs"/>
          <w:sz w:val="32"/>
          <w:szCs w:val="32"/>
          <w:cs/>
        </w:rPr>
        <w:t>กิจกรรมการต่าง ๆ ที่รองรับการแข่งขันทักษะวิชาการและทักษะวิชาชีพ เป็นต้น</w:t>
      </w:r>
    </w:p>
    <w:p w14:paraId="625CDD60" w14:textId="77777777" w:rsidR="00D26DD5" w:rsidRDefault="00D26DD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FFF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61FF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กิจกรรมการหารายได้ระหว่างเรียน เป็นกิจกรรมที่นักเรียนนักศึกษาเลือกทำตามความถนัดและความสนใจ โดยสถานศึกษาจัดสถานที่ในการทำกิจกรรมโครงการหารายได้ระหว่างเรียนให้กับนักเรียนนักศึกษาที่สนใจ ซึ่งนักเรียนนักศึกษาจะมีรายได้จากการทำกิจกรรม อันจะเป็นแบ่งเบาภาระของผู้ปกครองได้</w:t>
      </w:r>
    </w:p>
    <w:p w14:paraId="1FA58B56" w14:textId="77777777" w:rsidR="003F6D3C" w:rsidRDefault="00D26DD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FFF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61FF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กิจกรรมศูนย์บ่มเพาะวิสาหกิจ</w:t>
      </w:r>
      <w:r w:rsidR="00BC4773">
        <w:rPr>
          <w:rFonts w:ascii="TH SarabunPSK" w:hAnsi="TH SarabunPSK" w:cs="TH SarabunPSK" w:hint="cs"/>
          <w:sz w:val="32"/>
          <w:szCs w:val="32"/>
          <w:cs/>
        </w:rPr>
        <w:t xml:space="preserve"> เป็นกิจกรรมการสร้างรายได้ให้กับนักเรียนนักศึกษา</w:t>
      </w:r>
      <w:r w:rsidR="005132C5">
        <w:rPr>
          <w:rFonts w:ascii="TH SarabunPSK" w:hAnsi="TH SarabunPSK" w:cs="TH SarabunPSK" w:hint="cs"/>
          <w:sz w:val="32"/>
          <w:szCs w:val="32"/>
          <w:cs/>
        </w:rPr>
        <w:t xml:space="preserve"> โดยนักเรียนนักศึกษาที่ดำเนินกิจกรรมในศูนย์บ่มเพาะวิสาหกิจ จะได้รับการอบรมให้ความรู้ในการเขียนแผนธุรกิจ การดำเนินธุรกิจและการสรุปผลการดำเนินงาน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2C5">
        <w:rPr>
          <w:rFonts w:ascii="TH SarabunPSK" w:hAnsi="TH SarabunPSK" w:cs="TH SarabunPSK" w:hint="cs"/>
          <w:sz w:val="32"/>
          <w:szCs w:val="32"/>
          <w:cs/>
        </w:rPr>
        <w:t>ซึ่งสามารถนำความรู้ที่ได้รับไปประยุกต์ใช้ในชีวิตประจำวันและในวิชาชีพต่อไปในอนาคต</w:t>
      </w:r>
    </w:p>
    <w:p w14:paraId="2CDF2574" w14:textId="1BA1F67E" w:rsidR="00AE3BDA" w:rsidRDefault="005132C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FFF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1E5FB3">
        <w:rPr>
          <w:rFonts w:ascii="TH SarabunPSK" w:hAnsi="TH SarabunPSK" w:cs="TH SarabunPSK" w:hint="cs"/>
          <w:sz w:val="32"/>
          <w:szCs w:val="32"/>
          <w:cs/>
        </w:rPr>
        <w:t>๔</w:t>
      </w:r>
      <w:r w:rsidR="00F61FFF">
        <w:rPr>
          <w:rFonts w:ascii="TH SarabunPSK" w:hAnsi="TH SarabunPSK" w:cs="TH SarabunPSK" w:hint="cs"/>
          <w:sz w:val="32"/>
          <w:szCs w:val="32"/>
          <w:cs/>
        </w:rPr>
        <w:t>)</w:t>
      </w:r>
      <w:r w:rsidR="00622798">
        <w:rPr>
          <w:rFonts w:ascii="TH SarabunPSK" w:hAnsi="TH SarabunPSK" w:cs="TH SarabunPSK" w:hint="cs"/>
          <w:sz w:val="32"/>
          <w:szCs w:val="32"/>
          <w:cs/>
        </w:rPr>
        <w:t xml:space="preserve"> การจัดวิชาสอนเพิ่มเติมให้แก่นักเรียนนอกเหนือจากวิชาเรียนปกติ ได้แก่ </w:t>
      </w:r>
      <w:r w:rsidR="0043465B">
        <w:rPr>
          <w:rFonts w:ascii="TH SarabunPSK" w:hAnsi="TH SarabunPSK" w:cs="TH SarabunPSK"/>
          <w:sz w:val="32"/>
          <w:szCs w:val="32"/>
          <w:cs/>
        </w:rPr>
        <w:br/>
      </w:r>
      <w:r w:rsidR="00622798">
        <w:rPr>
          <w:rFonts w:ascii="TH SarabunPSK" w:hAnsi="TH SarabunPSK" w:cs="TH SarabunPSK" w:hint="cs"/>
          <w:sz w:val="32"/>
          <w:szCs w:val="32"/>
          <w:cs/>
        </w:rPr>
        <w:t xml:space="preserve">วิชาการสนทนาภาษาอังกฤษ </w:t>
      </w:r>
      <w:r w:rsidR="00AE3BDA">
        <w:rPr>
          <w:rFonts w:ascii="TH SarabunPSK" w:hAnsi="TH SarabunPSK" w:cs="TH SarabunPSK" w:hint="cs"/>
          <w:sz w:val="32"/>
          <w:szCs w:val="32"/>
          <w:cs/>
        </w:rPr>
        <w:t>เพื่อเป็นการให้</w:t>
      </w:r>
      <w:r w:rsidR="00491E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BDA">
        <w:rPr>
          <w:rFonts w:ascii="TH SarabunPSK" w:hAnsi="TH SarabunPSK" w:cs="TH SarabunPSK" w:hint="cs"/>
          <w:sz w:val="32"/>
          <w:szCs w:val="32"/>
          <w:cs/>
        </w:rPr>
        <w:t>ความช่วยเหลือด้านวิชาการแก่ผู้เรียน และเป็นการพัฒนาศักยภาพของผู้เรียนให้ดียิ่งขึ้น อันจะเป็นการรองรับ</w:t>
      </w:r>
      <w:r w:rsidR="00491E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BDA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การประเมินความรู้พื้นฐานในการสอบ </w:t>
      </w:r>
      <w:r w:rsidR="00AE3BDA">
        <w:rPr>
          <w:rFonts w:ascii="TH SarabunPSK" w:hAnsi="TH SarabunPSK" w:cs="TH SarabunPSK"/>
          <w:sz w:val="32"/>
          <w:szCs w:val="32"/>
        </w:rPr>
        <w:t xml:space="preserve">V-NET </w:t>
      </w:r>
      <w:r w:rsidR="00AE3BDA"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</w:p>
    <w:p w14:paraId="07ACAA5C" w14:textId="0E6E1515" w:rsidR="00BD76BF" w:rsidRDefault="00BD76B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FFF">
        <w:rPr>
          <w:rFonts w:ascii="TH SarabunPSK" w:hAnsi="TH SarabunPSK" w:cs="TH SarabunPSK" w:hint="cs"/>
          <w:sz w:val="32"/>
          <w:szCs w:val="32"/>
          <w:cs/>
        </w:rPr>
        <w:tab/>
        <w:t>๒.๒.</w:t>
      </w:r>
      <w:r w:rsidR="0096466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C672C1">
        <w:rPr>
          <w:rFonts w:ascii="TH SarabunPSK" w:hAnsi="TH SarabunPSK" w:cs="TH SarabunPSK" w:hint="cs"/>
          <w:sz w:val="32"/>
          <w:szCs w:val="32"/>
          <w:cs/>
        </w:rPr>
        <w:t>ให้ความช่วยเหลือผู้เรียนระหว่างเรียน</w:t>
      </w:r>
    </w:p>
    <w:p w14:paraId="06104F63" w14:textId="77777777" w:rsidR="00C672C1" w:rsidRDefault="00C672C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FF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วิทยาลัยฯ มีนโยบายให้ครูทุกคนปฏิบัติ คื</w:t>
      </w:r>
      <w:r w:rsidR="001E5FB3">
        <w:rPr>
          <w:rFonts w:ascii="TH SarabunPSK" w:hAnsi="TH SarabunPSK" w:cs="TH SarabunPSK" w:hint="cs"/>
          <w:sz w:val="32"/>
          <w:szCs w:val="32"/>
          <w:cs/>
        </w:rPr>
        <w:t>อ “เข้าใจ เข้าถึง พัฒนา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1E5FB3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ตามพระราชดำรัสของรัชกาล ที่ 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โดยได้ให้ความช่วยเหลือแก่ผู้เรียนในด้านต่าง ๆ ตามความเหมาะสม ดังนี้</w:t>
      </w:r>
    </w:p>
    <w:p w14:paraId="3AC232C7" w14:textId="77777777" w:rsidR="006F34F7" w:rsidRDefault="00C672C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FFF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61FF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การให้ความช่วยเหลือด้านการเรียน</w:t>
      </w:r>
      <w:r w:rsidR="00AE3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BDA">
        <w:rPr>
          <w:rFonts w:ascii="TH SarabunPSK" w:hAnsi="TH SarabunPSK" w:cs="TH SarabunPSK" w:hint="cs"/>
          <w:sz w:val="32"/>
          <w:szCs w:val="32"/>
          <w:cs/>
        </w:rPr>
        <w:t xml:space="preserve">วิทยาลัยฯ </w:t>
      </w:r>
      <w:r w:rsidR="00540678">
        <w:rPr>
          <w:rFonts w:ascii="TH SarabunPSK" w:hAnsi="TH SarabunPSK" w:cs="TH SarabunPSK" w:hint="cs"/>
          <w:sz w:val="32"/>
          <w:szCs w:val="32"/>
          <w:cs/>
        </w:rPr>
        <w:t xml:space="preserve">มีการประชุมผู้ปกครองของนักเรียนทุกคนและทุกภาคเรียน และให้ครูที่ปรึกษาได้แจกผลการเรียนให้ผู้ปกครองทราบในวันประชุมผู้ปกครอง </w:t>
      </w:r>
      <w:r w:rsidR="00AE3BDA">
        <w:rPr>
          <w:rFonts w:ascii="TH SarabunPSK" w:hAnsi="TH SarabunPSK" w:cs="TH SarabunPSK" w:hint="cs"/>
          <w:sz w:val="32"/>
          <w:szCs w:val="32"/>
          <w:cs/>
        </w:rPr>
        <w:t xml:space="preserve">ได้จัดโครงการประชุมผู้ปกครองที่มีผลการเรียนต่ำกว่าเกณฑ์การวัดและประเมินผลของนักเรียนนักศึกษาแต่ละชั้นปี </w:t>
      </w:r>
      <w:r w:rsidR="0054067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E3BDA">
        <w:rPr>
          <w:rFonts w:ascii="TH SarabunPSK" w:hAnsi="TH SarabunPSK" w:cs="TH SarabunPSK" w:hint="cs"/>
          <w:sz w:val="32"/>
          <w:szCs w:val="32"/>
          <w:cs/>
        </w:rPr>
        <w:t>ครูที่ปรึกษาติด</w:t>
      </w:r>
      <w:r w:rsidR="00540678">
        <w:rPr>
          <w:rFonts w:ascii="TH SarabunPSK" w:hAnsi="TH SarabunPSK" w:cs="TH SarabunPSK" w:hint="cs"/>
          <w:sz w:val="32"/>
          <w:szCs w:val="32"/>
          <w:cs/>
        </w:rPr>
        <w:t>ตามตรวจสอบนักเรียนที่มีผลการเรียนต่ำกว่าเกณฑ์ให้ลงทะเบียนเรียนเพิ่ม เพื่อให้มีผลการเรียนผ่านเกณฑ์ หรือนักเรียนที่มีเกรดเฉลี่ยสะสมค่อนข้างต่ำ ให้ลงทะเบียนเรียนใหม่ เพื่อยกระดับผลการเรียนให้ดีขึ้น</w:t>
      </w:r>
      <w:r w:rsidR="00540678">
        <w:rPr>
          <w:rFonts w:ascii="TH SarabunPSK" w:hAnsi="TH SarabunPSK" w:cs="TH SarabunPSK"/>
          <w:sz w:val="32"/>
          <w:szCs w:val="32"/>
        </w:rPr>
        <w:t xml:space="preserve"> </w:t>
      </w:r>
      <w:r w:rsidR="00540678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1AC912B4" w14:textId="28F4FF6B" w:rsidR="005D4AD6" w:rsidRDefault="0054067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FFF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61FF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การให้ความช่วยเหลือด้านพฤติกรรม  วิทยาลัยฯ มีมาตรการในการดูแลนักเรียนขณะที่อยู่ในสถานศึกษา โดยไม่อนุญาตให้นักเรียนออกนอกสถานศึกษาโดยไม่ได้รับอนุญาต หากมีความจำเป็นนักเรียนต้องเขียนคำร้องขออนุญาตออกนอกสถานศึกษา และผ่านความเห็นชอบจากครูที่ปรึกษาหรือครูประจำวิชา หัวหน้างานปกครอง รองผู้อำนวยการฯฝ่ายพัฒนากิจการนักเรียนนักศึกษา และผู้อำนวยการ ในกรณีที่นักเรียนนักศึกษาได้กระทำความผิด จะแจ้งให้ครูที่ปรึกษาทราบทุกกรณี หากเป็นความผิดตามข้อตกลงที่กำหนด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จะเชิญผู้ปกครองมาพบ เพื่อร่วมกันแก้ไขปัญหาที่เกิดขึ้นทันที</w:t>
      </w:r>
      <w:r w:rsidR="004307BD">
        <w:rPr>
          <w:rFonts w:ascii="TH SarabunPSK" w:hAnsi="TH SarabunPSK" w:cs="TH SarabunPSK"/>
          <w:sz w:val="32"/>
          <w:szCs w:val="32"/>
        </w:rPr>
        <w:t xml:space="preserve"> </w:t>
      </w:r>
      <w:r w:rsidR="004307BD">
        <w:rPr>
          <w:rFonts w:ascii="TH SarabunPSK" w:hAnsi="TH SarabunPSK" w:cs="TH SarabunPSK" w:hint="cs"/>
          <w:sz w:val="32"/>
          <w:szCs w:val="32"/>
          <w:cs/>
        </w:rPr>
        <w:t xml:space="preserve">นอกจากนั้นสถานศึกษายังมีเครือข่ายความร่วมมือในการดูแลนักเรียนนักศึกษา เช่น ตัวแทนผู้ปกครอง </w:t>
      </w:r>
      <w:r w:rsidR="009F7C7E">
        <w:rPr>
          <w:rFonts w:ascii="TH SarabunPSK" w:hAnsi="TH SarabunPSK" w:cs="TH SarabunPSK" w:hint="cs"/>
          <w:sz w:val="32"/>
          <w:szCs w:val="32"/>
          <w:cs/>
        </w:rPr>
        <w:t>สถานศึกษาเครืข่าย</w:t>
      </w:r>
      <w:r w:rsidR="00430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CB3">
        <w:rPr>
          <w:rFonts w:ascii="TH SarabunPSK" w:hAnsi="TH SarabunPSK" w:cs="TH SarabunPSK" w:hint="cs"/>
          <w:sz w:val="32"/>
          <w:szCs w:val="32"/>
          <w:cs/>
        </w:rPr>
        <w:t>เครือข่ายตำรวจในพื้นที่ เป็นต้น</w:t>
      </w:r>
    </w:p>
    <w:p w14:paraId="2EDF47A7" w14:textId="77777777" w:rsidR="000B5CB3" w:rsidRDefault="000B5CB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0DB4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C0DB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การให้ความช่วยเหลือด้านเศรษฐกิจ  วิทยาลัยฯ มีนโยบาย</w:t>
      </w:r>
      <w:r w:rsidR="00441742">
        <w:rPr>
          <w:rFonts w:ascii="TH SarabunPSK" w:hAnsi="TH SarabunPSK" w:cs="TH SarabunPSK" w:hint="cs"/>
          <w:sz w:val="32"/>
          <w:szCs w:val="32"/>
          <w:cs/>
        </w:rPr>
        <w:t>ให้ความช่วยเหลือแก่นักเรียนที่มีฐานะทางเศรษฐกิจไม่ดี เช่น การให้ทุนการศึกษา การให้คูปองอาหารกลางวัน การ</w:t>
      </w:r>
      <w:r w:rsidR="00491E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41742">
        <w:rPr>
          <w:rFonts w:ascii="TH SarabunPSK" w:hAnsi="TH SarabunPSK" w:cs="TH SarabunPSK" w:hint="cs"/>
          <w:sz w:val="32"/>
          <w:szCs w:val="32"/>
          <w:cs/>
        </w:rPr>
        <w:t>บริการกองทุนเงินกู้ยืมเพื่อการศึกษา การส่งเสริมสนับสนุนโครงการหารายได้ระหว่างเรียนให้กับนักเรียน เป็นต้น</w:t>
      </w:r>
    </w:p>
    <w:p w14:paraId="46CC975A" w14:textId="77777777" w:rsidR="00441742" w:rsidRDefault="00441742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0DB4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C0DB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การให้ความช่วยเหลือด้านสุขภาพ  วิทยาลัยฯ มีการ</w:t>
      </w:r>
      <w:r w:rsidR="00433466">
        <w:rPr>
          <w:rFonts w:ascii="TH SarabunPSK" w:hAnsi="TH SarabunPSK" w:cs="TH SarabunPSK" w:hint="cs"/>
          <w:sz w:val="32"/>
          <w:szCs w:val="32"/>
          <w:cs/>
        </w:rPr>
        <w:t xml:space="preserve">บริการตรวจสุขภาพให้กับนักเรียนนักศึกษาทุกปีการศึกษา มีการจัดห้องพยาบาลและมีเจ้าหน้าที่ดูแลนักเรียนยามเจ็บป่วยในสถานศึกษา </w:t>
      </w:r>
      <w:r w:rsidR="00DB36DB">
        <w:rPr>
          <w:rFonts w:ascii="TH SarabunPSK" w:hAnsi="TH SarabunPSK" w:cs="TH SarabunPSK" w:hint="cs"/>
          <w:sz w:val="32"/>
          <w:szCs w:val="32"/>
          <w:cs/>
        </w:rPr>
        <w:t xml:space="preserve">การพานักเรียนไปพบแพทย์หรือส่งผู้ปกครองกรณีที่นักเรียนเจ็บป่วยหรือประสบอุบัติเหตุ </w:t>
      </w:r>
      <w:r w:rsidR="00433466">
        <w:rPr>
          <w:rFonts w:ascii="TH SarabunPSK" w:hAnsi="TH SarabunPSK" w:cs="TH SarabunPSK" w:hint="cs"/>
          <w:sz w:val="32"/>
          <w:szCs w:val="32"/>
          <w:cs/>
        </w:rPr>
        <w:t>มีการทำประกันอุบัติเหตุให้กับนักเรียนทุกปีการศึกษา เป็นต้น</w:t>
      </w:r>
    </w:p>
    <w:p w14:paraId="31D72EB0" w14:textId="0D2C442D" w:rsidR="00DB36DB" w:rsidRDefault="00DB36DB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0DB4">
        <w:rPr>
          <w:rFonts w:ascii="TH SarabunPSK" w:hAnsi="TH SarabunPSK" w:cs="TH SarabunPSK" w:hint="cs"/>
          <w:sz w:val="32"/>
          <w:szCs w:val="32"/>
          <w:cs/>
        </w:rPr>
        <w:tab/>
        <w:t>๒.๒.</w:t>
      </w:r>
      <w:r w:rsidR="0096466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การส่งเสริมผู้เรียนที่มีความสามารถพิเศษ</w:t>
      </w:r>
    </w:p>
    <w:p w14:paraId="2726EB5C" w14:textId="1E7C9D55" w:rsidR="00C94D01" w:rsidRDefault="00C94D0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0D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วิทยาลัยฯ ได้ให้การส่งเสริมสนับสนุนนักเรียนนักศึกษาที่มีความสามารถพิเศษ</w:t>
      </w:r>
      <w:r w:rsidR="00CC0DB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3465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ทุกด้าน โดยการเปิดโอกาสให้นักเรียนนักศึกษาได้แสดงออกซึ่งความสามารถที่มีอยู่ จัดครูผู้ควบคุมดูแลการฝึกซ้อม ส่งนักเรียนนักศึกษาที่มีความสามารถพิเศษไป</w:t>
      </w:r>
      <w:r w:rsidR="001977C8">
        <w:rPr>
          <w:rFonts w:ascii="TH SarabunPSK" w:hAnsi="TH SarabunPSK" w:cs="TH SarabunPSK" w:hint="cs"/>
          <w:sz w:val="32"/>
          <w:szCs w:val="32"/>
          <w:cs/>
        </w:rPr>
        <w:t>ประกวดหรือแข่งขันกับสถานศึกษาอื่น ส่งนักเรียนนักศึกษาเข้ารับการอบรมตามความสามารถและตามโอกาสที่มีทุกครั้ง ส่งนักเรียนนักศึกษาเข้ารับการทดสอบมาตรฐานฝีมือแรงงานในทุกสาขาวิชาชีพ เป็นต้น</w:t>
      </w:r>
    </w:p>
    <w:p w14:paraId="1B1FDE99" w14:textId="77777777" w:rsidR="00491E23" w:rsidRDefault="00491E2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๒.๓ ช่วงหลังเลิกเรียน </w:t>
      </w:r>
    </w:p>
    <w:p w14:paraId="30AB5392" w14:textId="77777777" w:rsidR="00491E23" w:rsidRDefault="00491E2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วิทยาลัยฯ มีกิจกรรมในการดูแลนักเรียนนักศึกษาหลังเลิกเรียน คือ การดูแลนักเรียนนักศึกษาภายในสถานศึกษา และการดูแลนักเรียนนักศึกษาภายนอกสถานศึกษา โดยมีรายละเอียดดังนี้</w:t>
      </w:r>
    </w:p>
    <w:p w14:paraId="37B1E686" w14:textId="77777777" w:rsidR="00491E23" w:rsidRDefault="00491E2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๒.๓.๑ การดูแลนักเรียนนักศึกษาภายในสถานศึกษา</w:t>
      </w:r>
    </w:p>
    <w:p w14:paraId="3EE57E64" w14:textId="77777777" w:rsidR="00491E23" w:rsidRDefault="00491E23" w:rsidP="00411B59">
      <w:pPr>
        <w:pStyle w:val="NoSpacing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วิทยาลัยฯ ได้จัดให้มีครูเวรประจำวันไปดูแลความเรียบร้อยของนักเรียนนักศึกษาในช่วงหลังเลิกเรียนที่บริเวณหน้าประต</w:t>
      </w:r>
      <w:r w:rsidR="00185F77">
        <w:rPr>
          <w:rFonts w:ascii="TH SarabunPSK" w:hAnsi="TH SarabunPSK" w:cs="TH SarabunPSK" w:hint="cs"/>
          <w:sz w:val="32"/>
          <w:szCs w:val="32"/>
          <w:cs/>
        </w:rPr>
        <w:t>ูวิทยาลัยฯ ทุกวัน ระหว่างเวลา ๐๖.๓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185F77">
        <w:rPr>
          <w:rFonts w:ascii="TH SarabunPSK" w:hAnsi="TH SarabunPSK" w:cs="TH SarabunPSK" w:hint="cs"/>
          <w:sz w:val="32"/>
          <w:szCs w:val="32"/>
          <w:cs/>
        </w:rPr>
        <w:t xml:space="preserve"> ๑๖.๓</w:t>
      </w:r>
      <w:r>
        <w:rPr>
          <w:rFonts w:ascii="TH SarabunPSK" w:hAnsi="TH SarabunPSK" w:cs="TH SarabunPSK" w:hint="cs"/>
          <w:sz w:val="32"/>
          <w:szCs w:val="32"/>
          <w:cs/>
        </w:rPr>
        <w:t>๐ น. เพื่อไปดูแลความเรียบร้อยของนักเรียนนักศึกษา ดูแลด้านความปลอดภัยของนักเรียนนักศึกษา และเป็นการส่งนักเรียนนักศึกษากลับบ้าน โดยปกติครูจะปฏิบัติหน้าที่จนนักเรียนนักศึกษากลับบ้านหมดทุกคนจึงจะถือว่าเสร็จภารกิจของครูเวรประจำวัน</w:t>
      </w:r>
    </w:p>
    <w:p w14:paraId="052EA8C2" w14:textId="77777777" w:rsidR="00491E23" w:rsidRDefault="00491E2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๒.๓.๒ การดูแลนักเรียนนักศึกษาภายนอกสถานศึกษา</w:t>
      </w:r>
    </w:p>
    <w:p w14:paraId="6A0CD990" w14:textId="664AEA64" w:rsidR="00491E23" w:rsidRDefault="00491E23" w:rsidP="0043465B">
      <w:pPr>
        <w:pStyle w:val="NoSpacing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 ได้จัดให้มีครูเวรประจำวันไปดูแลความเรียบร้อยของนักเรียนนักศึกษาภายนอกสถานศึกษา ระหว่างเวลา ๑๕.๐๐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413514">
        <w:rPr>
          <w:rFonts w:ascii="TH SarabunPSK" w:hAnsi="TH SarabunPSK" w:cs="TH SarabunPSK" w:hint="cs"/>
          <w:sz w:val="32"/>
          <w:szCs w:val="32"/>
          <w:cs/>
        </w:rPr>
        <w:t xml:space="preserve"> ๑๖.๓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น. เพื่อไปดูแลความเรียบร้อยของนักเรียนนักศึกษา </w:t>
      </w:r>
      <w:r w:rsidR="0043465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ดูแลด้านความปลอดภัยของนักเรียนนักศึกษา</w:t>
      </w:r>
      <w:r w:rsidR="00413514">
        <w:rPr>
          <w:rFonts w:ascii="TH SarabunPSK" w:hAnsi="TH SarabunPSK" w:cs="TH SarabunPSK" w:hint="cs"/>
          <w:sz w:val="32"/>
          <w:szCs w:val="32"/>
          <w:cs/>
        </w:rPr>
        <w:t xml:space="preserve"> ได้แก่ป้ายรถประจำทาง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รวมทั้งประสานงานกับเครือข่ายกลุ่ม</w:t>
      </w:r>
      <w:r w:rsidR="0043465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ต่าง ๆ ในกรณีที่นักเรียนนักศึกษามีปัญหาเกิดขึ้น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ปกติครูจะปฏิบัติหน้าที่จนนักเรียนนักศึกษากลับบ้านหมดทุกคนจึงจะถือว่าเสร็จภารกิจของครูเวรประจำวัน</w:t>
      </w:r>
    </w:p>
    <w:p w14:paraId="39C80A71" w14:textId="630EFCF5" w:rsidR="005D4AD6" w:rsidRDefault="005D4AD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D35FBE1" w14:textId="0B0CA049" w:rsidR="0043465B" w:rsidRDefault="0043465B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E6DD72C" w14:textId="77777777" w:rsidR="0043465B" w:rsidRDefault="0043465B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A4553F6" w14:textId="124BEB7E" w:rsidR="00553BE2" w:rsidRPr="00413514" w:rsidRDefault="00553BE2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413514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กระบวนการดูแลนักเรียนนักศึกษาระห</w:t>
      </w:r>
      <w:r w:rsidR="009F7C7E">
        <w:rPr>
          <w:rFonts w:ascii="TH SarabunPSK" w:hAnsi="TH SarabunPSK" w:cs="TH SarabunPSK" w:hint="cs"/>
          <w:b/>
          <w:bCs/>
          <w:sz w:val="32"/>
          <w:szCs w:val="32"/>
          <w:cs/>
        </w:rPr>
        <w:t>ว่างศึกษาของวิทยาลัย</w:t>
      </w:r>
      <w:r w:rsidR="0043465B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เทคนิคกาญจนดิษฐ์</w:t>
      </w:r>
      <w:r w:rsidRPr="004135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สามารถสรุปเป็นแผนภูมิได้ดังนี้</w:t>
      </w:r>
    </w:p>
    <w:p w14:paraId="60B2E612" w14:textId="77777777" w:rsidR="005D4AD6" w:rsidRDefault="005D4AD6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BE9401" w14:textId="03B99B7A" w:rsidR="00D6619D" w:rsidRDefault="004A1AB7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5AE6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กระบวนการดูแลนักเรียนนักศึกษา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9F7C7E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ศึกษาของวิทยาลัย</w:t>
      </w:r>
      <w:r w:rsidR="0043465B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เทคนิคกาญจนดิษฐ์</w:t>
      </w:r>
    </w:p>
    <w:p w14:paraId="7340DFEC" w14:textId="77777777" w:rsidR="006F34F7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9E4E1A" wp14:editId="0B81DCA9">
                <wp:simplePos x="0" y="0"/>
                <wp:positionH relativeFrom="column">
                  <wp:posOffset>4485005</wp:posOffset>
                </wp:positionH>
                <wp:positionV relativeFrom="paragraph">
                  <wp:posOffset>209550</wp:posOffset>
                </wp:positionV>
                <wp:extent cx="1365885" cy="439420"/>
                <wp:effectExtent l="8255" t="9525" r="6985" b="8255"/>
                <wp:wrapNone/>
                <wp:docPr id="4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2987" w14:textId="77777777" w:rsidR="008E3803" w:rsidRPr="00F77ACD" w:rsidRDefault="008E3803" w:rsidP="00F77AC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หลังเลิกเรียน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E4E1A" id="Rectangle 95" o:spid="_x0000_s1064" style="position:absolute;left:0;text-align:left;margin-left:353.15pt;margin-top:16.5pt;width:107.55pt;height:34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">
                <v:textbox>
                  <w:txbxContent>
                    <w:p w14:paraId="38362987" w14:textId="77777777" w:rsidR="008E3803" w:rsidRPr="00F77ACD" w:rsidRDefault="008E3803" w:rsidP="00F77AC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หลังเลิกเรียน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2B8DF91" wp14:editId="0FFB0262">
                <wp:simplePos x="0" y="0"/>
                <wp:positionH relativeFrom="column">
                  <wp:posOffset>2105025</wp:posOffset>
                </wp:positionH>
                <wp:positionV relativeFrom="paragraph">
                  <wp:posOffset>209550</wp:posOffset>
                </wp:positionV>
                <wp:extent cx="1365885" cy="439420"/>
                <wp:effectExtent l="9525" t="9525" r="5715" b="8255"/>
                <wp:wrapNone/>
                <wp:docPr id="3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B93A6" w14:textId="77777777" w:rsidR="008E3803" w:rsidRPr="00F77ACD" w:rsidRDefault="008E3803" w:rsidP="00F77AC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ระหว่างเรียน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8DF91" id="Rectangle 94" o:spid="_x0000_s1065" style="position:absolute;left:0;text-align:left;margin-left:165.75pt;margin-top:16.5pt;width:107.55pt;height:34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">
                <v:textbox>
                  <w:txbxContent>
                    <w:p w14:paraId="13AB93A6" w14:textId="77777777" w:rsidR="008E3803" w:rsidRPr="00F77ACD" w:rsidRDefault="008E3803" w:rsidP="00F77AC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ระหว่างเรียน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1573C8" wp14:editId="2B972BEA">
                <wp:simplePos x="0" y="0"/>
                <wp:positionH relativeFrom="column">
                  <wp:posOffset>90170</wp:posOffset>
                </wp:positionH>
                <wp:positionV relativeFrom="paragraph">
                  <wp:posOffset>209550</wp:posOffset>
                </wp:positionV>
                <wp:extent cx="1365885" cy="439420"/>
                <wp:effectExtent l="13970" t="9525" r="10795" b="8255"/>
                <wp:wrapNone/>
                <wp:docPr id="3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7A5B2" w14:textId="77777777" w:rsidR="008E3803" w:rsidRPr="00F77ACD" w:rsidRDefault="008E3803" w:rsidP="00F77AC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ก่อนเข้าเรียน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573C8" id="Rectangle 92" o:spid="_x0000_s1066" style="position:absolute;left:0;text-align:left;margin-left:7.1pt;margin-top:16.5pt;width:107.55pt;height:34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">
                <v:textbox>
                  <w:txbxContent>
                    <w:p w14:paraId="57D7A5B2" w14:textId="77777777" w:rsidR="008E3803" w:rsidRPr="00F77ACD" w:rsidRDefault="008E3803" w:rsidP="00F77AC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ก่อนเข้าเรียน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1ADB60B7" w14:textId="77777777" w:rsidR="006F34F7" w:rsidRPr="00F76B10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4000DB" wp14:editId="617C8054">
                <wp:simplePos x="0" y="0"/>
                <wp:positionH relativeFrom="column">
                  <wp:posOffset>4358005</wp:posOffset>
                </wp:positionH>
                <wp:positionV relativeFrom="paragraph">
                  <wp:posOffset>151130</wp:posOffset>
                </wp:positionV>
                <wp:extent cx="5080" cy="5453380"/>
                <wp:effectExtent l="5080" t="8255" r="8890" b="5715"/>
                <wp:wrapNone/>
                <wp:docPr id="3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45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1CC" id="AutoShape 100" o:spid="_x0000_s1026" type="#_x0000_t32" style="position:absolute;margin-left:343.15pt;margin-top:11.9pt;width:.4pt;height:429.4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A8E349D" wp14:editId="00540BEF">
                <wp:simplePos x="0" y="0"/>
                <wp:positionH relativeFrom="column">
                  <wp:posOffset>-36830</wp:posOffset>
                </wp:positionH>
                <wp:positionV relativeFrom="paragraph">
                  <wp:posOffset>151130</wp:posOffset>
                </wp:positionV>
                <wp:extent cx="0" cy="5453380"/>
                <wp:effectExtent l="10795" t="8255" r="8255" b="5715"/>
                <wp:wrapNone/>
                <wp:docPr id="3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374E" id="AutoShape 102" o:spid="_x0000_s1026" type="#_x0000_t32" style="position:absolute;margin-left:-2.9pt;margin-top:11.9pt;width:0;height:429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DC0EA7" wp14:editId="335A7524">
                <wp:simplePos x="0" y="0"/>
                <wp:positionH relativeFrom="column">
                  <wp:posOffset>4358005</wp:posOffset>
                </wp:positionH>
                <wp:positionV relativeFrom="paragraph">
                  <wp:posOffset>151130</wp:posOffset>
                </wp:positionV>
                <wp:extent cx="118110" cy="0"/>
                <wp:effectExtent l="5080" t="8255" r="10160" b="10795"/>
                <wp:wrapNone/>
                <wp:docPr id="3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ADE7" id="AutoShape 101" o:spid="_x0000_s1026" type="#_x0000_t32" style="position:absolute;margin-left:343.15pt;margin-top:11.9pt;width:9.3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D07DCDB" wp14:editId="304CAB17">
                <wp:simplePos x="0" y="0"/>
                <wp:positionH relativeFrom="column">
                  <wp:posOffset>1973580</wp:posOffset>
                </wp:positionH>
                <wp:positionV relativeFrom="paragraph">
                  <wp:posOffset>151130</wp:posOffset>
                </wp:positionV>
                <wp:extent cx="0" cy="4883785"/>
                <wp:effectExtent l="11430" t="8255" r="7620" b="13335"/>
                <wp:wrapNone/>
                <wp:docPr id="3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B632" id="AutoShape 98" o:spid="_x0000_s1026" type="#_x0000_t32" style="position:absolute;margin-left:155.4pt;margin-top:11.9pt;width:0;height:384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61340A6" wp14:editId="084C5E63">
                <wp:simplePos x="0" y="0"/>
                <wp:positionH relativeFrom="column">
                  <wp:posOffset>1973580</wp:posOffset>
                </wp:positionH>
                <wp:positionV relativeFrom="paragraph">
                  <wp:posOffset>151130</wp:posOffset>
                </wp:positionV>
                <wp:extent cx="118110" cy="0"/>
                <wp:effectExtent l="11430" t="8255" r="13335" b="10795"/>
                <wp:wrapNone/>
                <wp:docPr id="3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81B2" id="AutoShape 99" o:spid="_x0000_s1026" type="#_x0000_t32" style="position:absolute;margin-left:155.4pt;margin-top:11.9pt;width:9.3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FF929FF" wp14:editId="74CDA4F3">
                <wp:simplePos x="0" y="0"/>
                <wp:positionH relativeFrom="column">
                  <wp:posOffset>-27940</wp:posOffset>
                </wp:positionH>
                <wp:positionV relativeFrom="paragraph">
                  <wp:posOffset>151130</wp:posOffset>
                </wp:positionV>
                <wp:extent cx="118110" cy="0"/>
                <wp:effectExtent l="10160" t="8255" r="5080" b="10795"/>
                <wp:wrapNone/>
                <wp:docPr id="3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6B990" id="AutoShape 97" o:spid="_x0000_s1026" type="#_x0000_t32" style="position:absolute;margin-left:-2.2pt;margin-top:11.9pt;width:9.3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"/>
            </w:pict>
          </mc:Fallback>
        </mc:AlternateContent>
      </w:r>
    </w:p>
    <w:p w14:paraId="6D1A093F" w14:textId="77777777" w:rsidR="006F34F7" w:rsidRDefault="006F34F7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AE19BA4" w14:textId="77777777" w:rsidR="00F77ACD" w:rsidRDefault="00F77ACD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7ACD">
        <w:rPr>
          <w:rFonts w:ascii="TH SarabunPSK" w:hAnsi="TH SarabunPSK" w:cs="TH SarabunPSK"/>
          <w:sz w:val="32"/>
          <w:szCs w:val="32"/>
        </w:rPr>
        <w:t xml:space="preserve">- </w:t>
      </w:r>
      <w:r w:rsidRPr="00F77ACD">
        <w:rPr>
          <w:rFonts w:ascii="TH SarabunPSK" w:hAnsi="TH SarabunPSK" w:cs="TH SarabunPSK"/>
          <w:sz w:val="32"/>
          <w:szCs w:val="32"/>
          <w:cs/>
        </w:rPr>
        <w:t>การดูแลนักเรียนนักศึกษา</w:t>
      </w:r>
      <w:r w:rsidR="009842F3">
        <w:rPr>
          <w:rFonts w:ascii="TH SarabunPSK" w:hAnsi="TH SarabunPSK" w:cs="TH SarabunPSK"/>
          <w:sz w:val="32"/>
          <w:szCs w:val="32"/>
        </w:rPr>
        <w:t xml:space="preserve">             - </w:t>
      </w:r>
      <w:r w:rsidR="00D6619D">
        <w:rPr>
          <w:rFonts w:ascii="TH SarabunPSK" w:hAnsi="TH SarabunPSK" w:cs="TH SarabunPSK" w:hint="cs"/>
          <w:sz w:val="32"/>
          <w:szCs w:val="32"/>
          <w:cs/>
        </w:rPr>
        <w:t>การติดตามการเข้าห้องเรียน</w:t>
      </w:r>
      <w:r w:rsidR="00CE78BA">
        <w:rPr>
          <w:rFonts w:ascii="TH SarabunPSK" w:hAnsi="TH SarabunPSK" w:cs="TH SarabunPSK"/>
          <w:sz w:val="32"/>
          <w:szCs w:val="32"/>
        </w:rPr>
        <w:t xml:space="preserve">                   - </w:t>
      </w:r>
      <w:r w:rsidR="00CE78BA">
        <w:rPr>
          <w:rFonts w:ascii="TH SarabunPSK" w:hAnsi="TH SarabunPSK" w:cs="TH SarabunPSK" w:hint="cs"/>
          <w:sz w:val="32"/>
          <w:szCs w:val="32"/>
          <w:cs/>
        </w:rPr>
        <w:t>การดูแลความเรียบร้อย</w:t>
      </w:r>
    </w:p>
    <w:p w14:paraId="5C1CAFD4" w14:textId="77777777" w:rsidR="00F77ACD" w:rsidRPr="00F77ACD" w:rsidRDefault="00F77ACD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7ACD">
        <w:rPr>
          <w:rFonts w:ascii="TH SarabunPSK" w:hAnsi="TH SarabunPSK" w:cs="TH SarabunPSK"/>
          <w:sz w:val="32"/>
          <w:szCs w:val="32"/>
          <w:cs/>
        </w:rPr>
        <w:t xml:space="preserve">  ก่อนการทำกิจกรรมหน้าเสาธง</w:t>
      </w:r>
      <w:r w:rsidR="00D6619D">
        <w:rPr>
          <w:rFonts w:ascii="TH SarabunPSK" w:hAnsi="TH SarabunPSK" w:cs="TH SarabunPSK"/>
          <w:sz w:val="32"/>
          <w:szCs w:val="32"/>
        </w:rPr>
        <w:t xml:space="preserve">        - </w:t>
      </w:r>
      <w:r w:rsidR="00D6619D">
        <w:rPr>
          <w:rFonts w:ascii="TH SarabunPSK" w:hAnsi="TH SarabunPSK" w:cs="TH SarabunPSK" w:hint="cs"/>
          <w:sz w:val="32"/>
          <w:szCs w:val="32"/>
          <w:cs/>
        </w:rPr>
        <w:t>การจัดกิจกรรมเสริมทักษะระหว่างเรียน</w:t>
      </w:r>
      <w:r w:rsidR="00CE78BA">
        <w:rPr>
          <w:rFonts w:ascii="TH SarabunPSK" w:hAnsi="TH SarabunPSK" w:cs="TH SarabunPSK" w:hint="cs"/>
          <w:sz w:val="32"/>
          <w:szCs w:val="32"/>
          <w:cs/>
        </w:rPr>
        <w:t xml:space="preserve">       ภายในสถานศึกษา</w:t>
      </w:r>
    </w:p>
    <w:p w14:paraId="53923C45" w14:textId="77777777" w:rsidR="002A3DB5" w:rsidRDefault="002A3DB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การทำกิจกรรมหน้าเสาธง</w:t>
      </w:r>
      <w:r>
        <w:rPr>
          <w:rFonts w:ascii="TH SarabunPSK" w:hAnsi="TH SarabunPSK" w:cs="TH SarabunPSK"/>
          <w:sz w:val="32"/>
          <w:szCs w:val="32"/>
        </w:rPr>
        <w:t xml:space="preserve">                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กิจกรรมเสริมทักษะวิชาชีพ      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การดูแลความเรียบร้อย</w:t>
      </w:r>
    </w:p>
    <w:p w14:paraId="2C1EFE41" w14:textId="77777777" w:rsidR="002A3DB5" w:rsidRDefault="002A3DB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ร่วมกันของนักเรียนในที่ปรึกษา         </w:t>
      </w:r>
      <w:r>
        <w:rPr>
          <w:rFonts w:ascii="TH SarabunPSK" w:hAnsi="TH SarabunPSK" w:cs="TH SarabunPSK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กิจกรรมการหารายได้ระหว่างเรียน          ภายนอกสถานศึกษา</w:t>
      </w:r>
    </w:p>
    <w:p w14:paraId="3C0CDFA0" w14:textId="77777777" w:rsidR="002A3DB5" w:rsidRDefault="002A3DB5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กับครูที่ปรึกษา                            </w:t>
      </w:r>
      <w:r>
        <w:rPr>
          <w:rFonts w:ascii="TH SarabunPSK" w:hAnsi="TH SarabunPSK" w:cs="TH SarabunPSK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กิจกรรมศูนย์บ่มเพาะวิสาหกิจ   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การส่งผู้เรียนกลับบ้าน</w:t>
      </w:r>
    </w:p>
    <w:p w14:paraId="54EBD910" w14:textId="5025A188" w:rsidR="00F77ACD" w:rsidRPr="00F77ACD" w:rsidRDefault="00F77ACD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7ACD">
        <w:rPr>
          <w:rFonts w:ascii="TH SarabunPSK" w:hAnsi="TH SarabunPSK" w:cs="TH SarabunPSK"/>
          <w:sz w:val="32"/>
          <w:szCs w:val="32"/>
          <w:cs/>
        </w:rPr>
        <w:t>- การพบปะนักเรียนนักศึกษา</w:t>
      </w:r>
      <w:r w:rsidR="00025610">
        <w:rPr>
          <w:rFonts w:ascii="TH SarabunPSK" w:hAnsi="TH SarabunPSK" w:cs="TH SarabunPSK"/>
          <w:sz w:val="32"/>
          <w:szCs w:val="32"/>
        </w:rPr>
        <w:t xml:space="preserve">       </w:t>
      </w:r>
      <w:r w:rsidR="002A3DB5">
        <w:rPr>
          <w:rFonts w:ascii="TH SarabunPSK" w:hAnsi="TH SarabunPSK" w:cs="TH SarabunPSK"/>
          <w:sz w:val="32"/>
          <w:szCs w:val="32"/>
        </w:rPr>
        <w:t xml:space="preserve">    </w:t>
      </w:r>
    </w:p>
    <w:p w14:paraId="76F30FC7" w14:textId="77777777" w:rsidR="00F77ACD" w:rsidRDefault="00F77ACD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7A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4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ACD">
        <w:rPr>
          <w:rFonts w:ascii="TH SarabunPSK" w:hAnsi="TH SarabunPSK" w:cs="TH SarabunPSK"/>
          <w:sz w:val="32"/>
          <w:szCs w:val="32"/>
          <w:cs/>
        </w:rPr>
        <w:t>หลังการทำกิจกรรมหน้าเสาธง</w:t>
      </w:r>
      <w:r w:rsidR="00D6619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A3DB5">
        <w:rPr>
          <w:rFonts w:ascii="TH SarabunPSK" w:hAnsi="TH SarabunPSK" w:cs="TH SarabunPSK"/>
          <w:sz w:val="32"/>
          <w:szCs w:val="32"/>
        </w:rPr>
        <w:t xml:space="preserve">* </w:t>
      </w:r>
      <w:r w:rsidR="002A3DB5">
        <w:rPr>
          <w:rFonts w:ascii="TH SarabunPSK" w:hAnsi="TH SarabunPSK" w:cs="TH SarabunPSK" w:hint="cs"/>
          <w:sz w:val="32"/>
          <w:szCs w:val="32"/>
          <w:cs/>
        </w:rPr>
        <w:t>กิจกรรมกีฬาและนันทนาการ</w:t>
      </w:r>
      <w:r w:rsidR="00D661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8BA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14:paraId="65B144BE" w14:textId="77777777" w:rsidR="003A5E18" w:rsidRDefault="003A5E1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2A3DB5">
        <w:rPr>
          <w:rFonts w:ascii="TH SarabunPSK" w:hAnsi="TH SarabunPSK" w:cs="TH SarabunPSK" w:hint="cs"/>
          <w:sz w:val="32"/>
          <w:szCs w:val="32"/>
          <w:cs/>
        </w:rPr>
        <w:t>* การจัดวิชาสอนเพิ่มเติม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E78BA"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5CA72C2D" w14:textId="77777777" w:rsidR="003A5E18" w:rsidRDefault="003A5E1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2A3DB5">
        <w:rPr>
          <w:rFonts w:ascii="TH SarabunPSK" w:hAnsi="TH SarabunPSK" w:cs="TH SarabunPSK" w:hint="cs"/>
          <w:sz w:val="32"/>
          <w:szCs w:val="32"/>
          <w:cs/>
        </w:rPr>
        <w:t>- การให้ความช่วยเหลือผู้เรียนระหว่างเรียน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14569D8E" w14:textId="77777777" w:rsidR="003A5E18" w:rsidRDefault="003A5E1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="002A3DB5">
        <w:rPr>
          <w:rFonts w:ascii="TH SarabunPSK" w:hAnsi="TH SarabunPSK" w:cs="TH SarabunPSK" w:hint="cs"/>
          <w:sz w:val="32"/>
          <w:szCs w:val="32"/>
          <w:cs/>
        </w:rPr>
        <w:t>* ด้านการเรียน</w:t>
      </w:r>
    </w:p>
    <w:p w14:paraId="59E716F1" w14:textId="77777777" w:rsidR="003A5E18" w:rsidRDefault="003A5E1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="002A3DB5">
        <w:rPr>
          <w:rFonts w:ascii="TH SarabunPSK" w:hAnsi="TH SarabunPSK" w:cs="TH SarabunPSK" w:hint="cs"/>
          <w:sz w:val="32"/>
          <w:szCs w:val="32"/>
          <w:cs/>
        </w:rPr>
        <w:t>* ด้านพฤติกรรม</w:t>
      </w:r>
    </w:p>
    <w:p w14:paraId="11680AE6" w14:textId="77777777" w:rsidR="003A5E18" w:rsidRDefault="003A5E1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2A3DB5">
        <w:rPr>
          <w:rFonts w:ascii="TH SarabunPSK" w:hAnsi="TH SarabunPSK" w:cs="TH SarabunPSK" w:hint="cs"/>
          <w:sz w:val="32"/>
          <w:szCs w:val="32"/>
          <w:cs/>
        </w:rPr>
        <w:t>* ด้านเศรษฐกิจ</w:t>
      </w:r>
    </w:p>
    <w:p w14:paraId="5F76C9E2" w14:textId="77777777" w:rsidR="003A5E18" w:rsidRDefault="003A5E1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2A3DB5">
        <w:rPr>
          <w:rFonts w:ascii="TH SarabunPSK" w:hAnsi="TH SarabunPSK" w:cs="TH SarabunPSK" w:hint="cs"/>
          <w:sz w:val="32"/>
          <w:szCs w:val="32"/>
          <w:cs/>
        </w:rPr>
        <w:t xml:space="preserve">   * ด้านสุขภาพ</w:t>
      </w:r>
    </w:p>
    <w:p w14:paraId="6B2BC302" w14:textId="77777777" w:rsidR="003A5E18" w:rsidRDefault="003A5E1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2A3DB5">
        <w:rPr>
          <w:rFonts w:ascii="TH SarabunPSK" w:hAnsi="TH SarabunPSK" w:cs="TH SarabunPSK"/>
          <w:sz w:val="32"/>
          <w:szCs w:val="32"/>
        </w:rPr>
        <w:t xml:space="preserve">* </w:t>
      </w:r>
      <w:r w:rsidR="002A3DB5"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08E510C0" w14:textId="77777777" w:rsidR="00F10EBE" w:rsidRDefault="00F10EB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2A3DB5">
        <w:rPr>
          <w:rFonts w:ascii="TH SarabunPSK" w:hAnsi="TH SarabunPSK" w:cs="TH SarabunPSK" w:hint="cs"/>
          <w:sz w:val="32"/>
          <w:szCs w:val="32"/>
          <w:cs/>
        </w:rPr>
        <w:t>- การส่งเสริมผู้เรียนที่มีความสามารถพิเศษ</w:t>
      </w:r>
    </w:p>
    <w:p w14:paraId="56C05450" w14:textId="77777777" w:rsidR="00F10EBE" w:rsidRDefault="00F10EB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E734DF">
        <w:rPr>
          <w:rFonts w:ascii="TH SarabunPSK" w:hAnsi="TH SarabunPSK" w:cs="TH SarabunPSK"/>
          <w:sz w:val="32"/>
          <w:szCs w:val="32"/>
        </w:rPr>
        <w:t xml:space="preserve">* </w:t>
      </w:r>
      <w:r w:rsidR="00E734DF">
        <w:rPr>
          <w:rFonts w:ascii="TH SarabunPSK" w:hAnsi="TH SarabunPSK" w:cs="TH SarabunPSK" w:hint="cs"/>
          <w:sz w:val="32"/>
          <w:szCs w:val="32"/>
          <w:cs/>
        </w:rPr>
        <w:t>การเป็นผู้นำ/ตัวแทนของสถานศึกษา</w:t>
      </w:r>
    </w:p>
    <w:p w14:paraId="3C1057BE" w14:textId="5987E2D1" w:rsidR="00F10EBE" w:rsidRPr="00F77ACD" w:rsidRDefault="00F10EB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E734DF">
        <w:rPr>
          <w:rFonts w:ascii="TH SarabunPSK" w:hAnsi="TH SarabunPSK" w:cs="TH SarabunPSK"/>
          <w:sz w:val="32"/>
          <w:szCs w:val="32"/>
        </w:rPr>
        <w:t xml:space="preserve">* </w:t>
      </w:r>
      <w:r w:rsidR="00E734DF">
        <w:rPr>
          <w:rFonts w:ascii="TH SarabunPSK" w:hAnsi="TH SarabunPSK" w:cs="TH SarabunPSK" w:hint="cs"/>
          <w:sz w:val="32"/>
          <w:szCs w:val="32"/>
          <w:cs/>
        </w:rPr>
        <w:t xml:space="preserve">การไปประกวด/แข่งขันต่าง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5A02EFA9" w14:textId="31EBCA7D" w:rsidR="002A3DB5" w:rsidRDefault="0033472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6DAF084" wp14:editId="103DE5D5">
                <wp:simplePos x="0" y="0"/>
                <wp:positionH relativeFrom="column">
                  <wp:posOffset>1972590</wp:posOffset>
                </wp:positionH>
                <wp:positionV relativeFrom="paragraph">
                  <wp:posOffset>6754</wp:posOffset>
                </wp:positionV>
                <wp:extent cx="0" cy="405765"/>
                <wp:effectExtent l="76200" t="0" r="57150" b="51435"/>
                <wp:wrapNone/>
                <wp:docPr id="3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E2B7" id="AutoShape 106" o:spid="_x0000_s1026" type="#_x0000_t32" style="position:absolute;margin-left:155.3pt;margin-top:.55pt;width:0;height:31.9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">
                <v:stroke endarrow="block"/>
              </v:shape>
            </w:pict>
          </mc:Fallback>
        </mc:AlternateContent>
      </w:r>
    </w:p>
    <w:p w14:paraId="4B3A65C5" w14:textId="5C3E4F72" w:rsidR="005D4AD6" w:rsidRDefault="0033472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4A8B769" wp14:editId="31A6D10E">
                <wp:simplePos x="0" y="0"/>
                <wp:positionH relativeFrom="column">
                  <wp:posOffset>1029970</wp:posOffset>
                </wp:positionH>
                <wp:positionV relativeFrom="paragraph">
                  <wp:posOffset>149637</wp:posOffset>
                </wp:positionV>
                <wp:extent cx="2825750" cy="405765"/>
                <wp:effectExtent l="0" t="0" r="12700" b="13335"/>
                <wp:wrapNone/>
                <wp:docPr id="3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834FE" w14:textId="77777777" w:rsidR="008E3803" w:rsidRPr="0019233F" w:rsidRDefault="008E3803" w:rsidP="00EB7B9B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ผู้เรียนเป็นคนเก่งดี คนเก่ง และมีความสุข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8B769" id="Rectangle 103" o:spid="_x0000_s1067" style="position:absolute;left:0;text-align:left;margin-left:81.1pt;margin-top:11.8pt;width:222.5pt;height:31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">
                <v:textbox>
                  <w:txbxContent>
                    <w:p w14:paraId="1F9834FE" w14:textId="77777777" w:rsidR="008E3803" w:rsidRPr="0019233F" w:rsidRDefault="008E3803" w:rsidP="00EB7B9B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ผู้เรียนเป็นคนเก่งดี คนเก่ง และมีความสุข</w:t>
                      </w:r>
                    </w:p>
                  </w:txbxContent>
                </v:textbox>
              </v:rect>
            </w:pict>
          </mc:Fallback>
        </mc:AlternateContent>
      </w:r>
    </w:p>
    <w:p w14:paraId="1A5F0DC9" w14:textId="2CC5FADF" w:rsidR="005D4AD6" w:rsidRDefault="00266D4B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5798D0F" wp14:editId="67AED429">
                <wp:simplePos x="0" y="0"/>
                <wp:positionH relativeFrom="column">
                  <wp:posOffset>-8255</wp:posOffset>
                </wp:positionH>
                <wp:positionV relativeFrom="paragraph">
                  <wp:posOffset>43592</wp:posOffset>
                </wp:positionV>
                <wp:extent cx="1037590" cy="0"/>
                <wp:effectExtent l="0" t="76200" r="10160" b="95250"/>
                <wp:wrapNone/>
                <wp:docPr id="2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3198" id="AutoShape 104" o:spid="_x0000_s1026" type="#_x0000_t32" style="position:absolute;margin-left:-.65pt;margin-top:3.45pt;width:81.7pt;height:0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EA7FA60" wp14:editId="390E0D13">
                <wp:simplePos x="0" y="0"/>
                <wp:positionH relativeFrom="column">
                  <wp:posOffset>3821430</wp:posOffset>
                </wp:positionH>
                <wp:positionV relativeFrom="paragraph">
                  <wp:posOffset>37465</wp:posOffset>
                </wp:positionV>
                <wp:extent cx="536575" cy="0"/>
                <wp:effectExtent l="38100" t="76200" r="0" b="95250"/>
                <wp:wrapNone/>
                <wp:docPr id="2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0164" id="AutoShape 105" o:spid="_x0000_s1026" type="#_x0000_t32" style="position:absolute;margin-left:300.9pt;margin-top:2.95pt;width:42.25pt;height:0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">
                <v:stroke endarrow="block"/>
              </v:shape>
            </w:pict>
          </mc:Fallback>
        </mc:AlternateContent>
      </w:r>
    </w:p>
    <w:p w14:paraId="6B8CBC5B" w14:textId="77777777" w:rsidR="005D4AD6" w:rsidRDefault="005D4AD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122D68A" w14:textId="744F5A36" w:rsidR="005D4AD6" w:rsidRDefault="00390583" w:rsidP="0043465B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B033C">
        <w:rPr>
          <w:rFonts w:ascii="TH SarabunPSK" w:hAnsi="TH SarabunPSK" w:cs="TH SarabunPSK"/>
          <w:sz w:val="32"/>
          <w:szCs w:val="32"/>
          <w:cs/>
        </w:rPr>
        <w:t xml:space="preserve">แผนภูมิที่ </w:t>
      </w:r>
      <w:r w:rsidR="005A0963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BB033C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กระบวนการดูแลนักเรียนนักศึก</w:t>
      </w:r>
      <w:r w:rsidR="009F7C7E">
        <w:rPr>
          <w:rFonts w:ascii="TH SarabunPSK" w:hAnsi="TH SarabunPSK" w:cs="TH SarabunPSK" w:hint="cs"/>
          <w:sz w:val="32"/>
          <w:szCs w:val="32"/>
          <w:cs/>
        </w:rPr>
        <w:t>ษาระหว่างศึกษาของ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43465B">
        <w:rPr>
          <w:rFonts w:ascii="TH SarabunPSK" w:hAnsi="TH SarabunPSK" w:cs="TH SarabunPSK" w:hint="cs"/>
          <w:sz w:val="32"/>
          <w:szCs w:val="32"/>
          <w:cs/>
        </w:rPr>
        <w:t>เทคนิคกาญจนดิษฐ์</w:t>
      </w:r>
    </w:p>
    <w:p w14:paraId="008D19C5" w14:textId="77777777" w:rsidR="005D4AD6" w:rsidRDefault="005D4AD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0223F6E" w14:textId="77777777" w:rsidR="005D4AD6" w:rsidRDefault="005D4AD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CE846E2" w14:textId="77777777" w:rsidR="005D4AD6" w:rsidRDefault="005D4AD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5F4554B" w14:textId="77777777" w:rsidR="005D4AD6" w:rsidRDefault="005D4AD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4308EF0" w14:textId="77777777" w:rsidR="005D4AD6" w:rsidRDefault="005D4AD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5E88B39" w14:textId="5011472E" w:rsidR="00390583" w:rsidRPr="00BB033C" w:rsidRDefault="0039058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BB033C">
        <w:rPr>
          <w:rFonts w:ascii="TH SarabunPSK" w:hAnsi="TH SarabunPSK" w:cs="TH SarabunPSK" w:hint="cs"/>
          <w:b/>
          <w:bCs/>
          <w:sz w:val="32"/>
          <w:szCs w:val="32"/>
          <w:cs/>
        </w:rPr>
        <w:t>. กระบวนการดูแลนักเรียนนักศึกษา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หลังสำเร็จการศึกษา</w:t>
      </w:r>
      <w:r w:rsidR="0096466C" w:rsidRPr="0096466C">
        <w:rPr>
          <w:rFonts w:ascii="TH SarabunPSK" w:hAnsi="TH SarabunPSK" w:cs="TH SarabunPSK"/>
          <w:b/>
          <w:bCs/>
          <w:sz w:val="32"/>
          <w:szCs w:val="32"/>
          <w:cs/>
        </w:rPr>
        <w:t>ของวิทยาลัยเทคนิคกาญจนดิษฐ์</w:t>
      </w:r>
    </w:p>
    <w:p w14:paraId="4531AAE6" w14:textId="77777777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D76254E" w14:textId="73540F51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วิทยาลัยฯ มีกระบวนการดูแลนักเรียนนักศึกษาหลังสำเร็</w:t>
      </w:r>
      <w:r w:rsidR="00413514">
        <w:rPr>
          <w:rFonts w:ascii="TH SarabunPSK" w:hAnsi="TH SarabunPSK" w:cs="TH SarabunPSK" w:hint="cs"/>
          <w:sz w:val="32"/>
          <w:szCs w:val="32"/>
          <w:cs/>
        </w:rPr>
        <w:t>จการศึกษาที่วิทยาลั</w:t>
      </w:r>
      <w:r w:rsidR="001E5FB3">
        <w:rPr>
          <w:rFonts w:ascii="TH SarabunPSK" w:hAnsi="TH SarabunPSK" w:cs="TH SarabunPSK" w:hint="cs"/>
          <w:sz w:val="32"/>
          <w:szCs w:val="32"/>
          <w:cs/>
        </w:rPr>
        <w:t>ย</w:t>
      </w:r>
      <w:r w:rsidR="0043465B">
        <w:rPr>
          <w:rFonts w:ascii="TH SarabunPSK" w:hAnsi="TH SarabunPSK" w:cs="TH SarabunPSK" w:hint="cs"/>
          <w:sz w:val="32"/>
          <w:szCs w:val="32"/>
          <w:cs/>
        </w:rPr>
        <w:t>เทคนิคกาญจนดิษฐ์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881DC74" w14:textId="77777777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การจัดกิจกรรมปัจฉิมนิเทศ</w:t>
      </w:r>
    </w:p>
    <w:p w14:paraId="08F3340C" w14:textId="77777777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วิทยาลัยฯ ได้จัดกิจกรรมปัจฉิมนิเทศให้กับนักเรียนนักศึกษาที่สำเร็จการศึกษา เพื่อเป็นการเตรียมความพร้อม ให้คำแนะนำ แนะแนวทางการศึกษาต่อหรือการประกอบอาชีพ หลังจากที่นักเรียนนักศึกษาสำเร็จการศึกษาแล้ว</w:t>
      </w:r>
    </w:p>
    <w:p w14:paraId="75206508" w14:textId="77777777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การจัดพิธีมอบประกาศนียบัตรแก่ผู้สำเร็จการศึกษา</w:t>
      </w:r>
    </w:p>
    <w:p w14:paraId="76D0D858" w14:textId="7ADC7A27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วิทยาลัยฯ ได้จัดกิจกรรมการมอบประกาศนียบัตรให้แก่ผู้สำเร็จการศึกษาอย่างสมเกียรติ  </w:t>
      </w:r>
      <w:r w:rsidR="0043465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โดยวิทยาลัยฯ ได้เชิญแขกผู้มีเกียรติและเชิญผู้ปกครองมาร่วมแสดงความยินดีกับผู้สำเร็จการศึกษา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อันจะเป็นการสร้างความภาคภูมิใจให้กับนักเรียนนักศึกษาที่ประสบความสำเร็จด้านการเรียน</w:t>
      </w:r>
    </w:p>
    <w:p w14:paraId="45088C4C" w14:textId="77777777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การติดตามข้อมูลผู้สำเร็จการศึกษา</w:t>
      </w:r>
    </w:p>
    <w:p w14:paraId="73FB21D6" w14:textId="77777777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วิทยาลัยฯ ได้จัดทำข้อมูลและเก็บรวบรวมข้อมูลของผู้สำเร็จการศึกษาทุกคนก่อนสำเร็จการศึกษา และเมื่อนักเรียนนักศึกษาสำเร็จการศึกษาไประยะหนึ่งแล้ว จะทำการติดตามข้อมูลของผู้สำเร็จการศึกษาอีกครั้งหนึ่ง เพื่อรับทราบความก้าวหน้าของผู้สำเร็จการศึกษา และใช้เป็นข้อมูลในการรายงานต่อหน่วยงานต้นสังกัดต่อไป</w:t>
      </w:r>
    </w:p>
    <w:p w14:paraId="044E13F8" w14:textId="77777777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การประเมินคุณภาพของผู้สำเร็จการศึกษา</w:t>
      </w:r>
    </w:p>
    <w:p w14:paraId="4260C312" w14:textId="77472160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วิทยาลัยฯ ได้จัดทำแบบสอบถามเพื่อให้สถานประกอบการที่รับนักเรียนนักศึกษาเข้าทำงาน สถานศึกษาที่รับนักเรียนนักศึกษาเข้าศึกษาต่อ หรือหน่วยงานต่าง ๆ ที่รับนักเรียนนักศึกษาเข้าทำงาน ได้ประเมินคุณภาพของผู้สำเร็จการศึกษาพร้อมทั้งให้ข้อเสนอแนะ เพื่อวิทยาลัยฯ จะได้นำข้อมูลที่ได้รับการพัฒนานักเรียนนักศึกษาในรุ่นต่อ ๆ ไป ให้มีคุณภาพตรงกับความต้องการของสถานประกอบการ สถานศึกษา </w:t>
      </w:r>
      <w:r w:rsidR="0043465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และหน่วยงานต่าง ๆ มากยิ่งขึ้น</w:t>
      </w:r>
    </w:p>
    <w:p w14:paraId="5A6229F2" w14:textId="1BEA9536" w:rsidR="00944A8F" w:rsidRDefault="00944A8F" w:rsidP="00944A8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๓.๕ การจัดกิจกรรมสานสัมพันธ์เนื่องในวันคล้ายวันสถาปนาวิทยาลัย</w:t>
      </w:r>
    </w:p>
    <w:p w14:paraId="02F001DC" w14:textId="0173DDB2" w:rsidR="00944A8F" w:rsidRDefault="00944A8F" w:rsidP="00944A8F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วิทยาลัยฯ ได้จัดกิจกรรมสานสัมพันธ์เนื่องในวันคล้ายวันสถาปนาวิทยาลัยฯ ซึ่งจัดขึ้นเป็นประจำทุกปี เป็นวันไหว้ครูช่าง ซึ่งตรงกับวันที่ ๑๒ กันยายน ของทุกปี ในกิจกรรมดังกล่าวจะมีศิษย์เก่ากลับมาเยี่ยมครู พบปะกับรุ่นน้อง และให้การสนับสนุนกิจกรรมของวิทยาลัยฯ อาจจะอยู่ในรูปของวัสดุ อุปกรณ์ หรือทุนการศึกษา เป็นต้น</w:t>
      </w:r>
    </w:p>
    <w:p w14:paraId="41E49457" w14:textId="775F6671" w:rsidR="0096466C" w:rsidRDefault="0096466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91BA545" w14:textId="77777777" w:rsidR="0096466C" w:rsidRDefault="0096466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4A035D6" w14:textId="77777777" w:rsidR="0096466C" w:rsidRDefault="0096466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34E6C25" w14:textId="7E4813E9" w:rsidR="005D4AD6" w:rsidRDefault="005D4AD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E30D30C" w14:textId="77777777" w:rsidR="00FE7786" w:rsidRDefault="00FE7786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DF3187" w14:textId="77777777" w:rsidR="0043465B" w:rsidRDefault="0043465B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97C89F" w14:textId="7BEF9660" w:rsidR="00390583" w:rsidRPr="00413514" w:rsidRDefault="0039058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413514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กระบวนการดูแลนักเรียนนักศึกษาหลังสำเร็</w:t>
      </w:r>
      <w:r w:rsidR="009F7C7E">
        <w:rPr>
          <w:rFonts w:ascii="TH SarabunPSK" w:hAnsi="TH SarabunPSK" w:cs="TH SarabunPSK" w:hint="cs"/>
          <w:b/>
          <w:bCs/>
          <w:sz w:val="32"/>
          <w:szCs w:val="32"/>
          <w:cs/>
        </w:rPr>
        <w:t>จการศึกษาของ</w:t>
      </w:r>
      <w:r w:rsidR="0041351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  <w:r w:rsidR="0043465B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เทคนิคกาญจนดิษฐ์</w:t>
      </w:r>
      <w:r w:rsidRPr="004135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465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13514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สามารถสรุปเป็นแผนภูมิได้ดังนี้</w:t>
      </w:r>
    </w:p>
    <w:p w14:paraId="33F834EF" w14:textId="77777777" w:rsidR="00390583" w:rsidRDefault="0039058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137F01" w14:textId="22D600BE" w:rsidR="00390583" w:rsidRDefault="0039058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5AE6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กระบวนการดูแลนักเรียนนักศึกษา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หลังสำเร็จการ</w:t>
      </w:r>
      <w:r w:rsidR="009F7C7E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ศึกษาของ</w:t>
      </w:r>
      <w:r w:rsidR="0043465B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วิทยาลัยเทคนิคกาญจนดิษฐ์</w:t>
      </w:r>
    </w:p>
    <w:p w14:paraId="0AFC1C76" w14:textId="77777777" w:rsidR="00390583" w:rsidRPr="00DD5AE6" w:rsidRDefault="0039058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4DC9F35" w14:textId="77777777" w:rsidR="00390583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588A3F5" wp14:editId="6B18661F">
                <wp:simplePos x="0" y="0"/>
                <wp:positionH relativeFrom="column">
                  <wp:posOffset>1354455</wp:posOffset>
                </wp:positionH>
                <wp:positionV relativeFrom="paragraph">
                  <wp:posOffset>70856</wp:posOffset>
                </wp:positionV>
                <wp:extent cx="2743200" cy="419100"/>
                <wp:effectExtent l="0" t="0" r="19050" b="1905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5BCCB" w14:textId="77777777" w:rsidR="008E3803" w:rsidRPr="00390583" w:rsidRDefault="008E3803" w:rsidP="00390583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การจัดกิจกรรมปัจฉิมนิเทศ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8A3F5" id="_x0000_s1068" style="position:absolute;left:0;text-align:left;margin-left:106.65pt;margin-top:5.6pt;width:3in;height:3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">
                <v:textbox>
                  <w:txbxContent>
                    <w:p w14:paraId="01B5BCCB" w14:textId="77777777" w:rsidR="008E3803" w:rsidRPr="00390583" w:rsidRDefault="008E3803" w:rsidP="00390583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การจัดกิจกรรมปัจฉิมนิเทศ</w:t>
                      </w:r>
                    </w:p>
                  </w:txbxContent>
                </v:textbox>
              </v:rect>
            </w:pict>
          </mc:Fallback>
        </mc:AlternateContent>
      </w:r>
    </w:p>
    <w:p w14:paraId="1ED45A8B" w14:textId="77777777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3A2595E" w14:textId="77777777" w:rsidR="00390583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D4FF998" wp14:editId="22129366">
                <wp:simplePos x="0" y="0"/>
                <wp:positionH relativeFrom="column">
                  <wp:posOffset>2697480</wp:posOffset>
                </wp:positionH>
                <wp:positionV relativeFrom="paragraph">
                  <wp:posOffset>11430</wp:posOffset>
                </wp:positionV>
                <wp:extent cx="0" cy="310515"/>
                <wp:effectExtent l="59055" t="11430" r="55245" b="20955"/>
                <wp:wrapNone/>
                <wp:docPr id="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F4051" id="AutoShape 126" o:spid="_x0000_s1026" type="#_x0000_t32" style="position:absolute;margin-left:212.4pt;margin-top:.9pt;width:0;height:24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">
                <v:stroke endarrow="block"/>
              </v:shape>
            </w:pict>
          </mc:Fallback>
        </mc:AlternateContent>
      </w:r>
    </w:p>
    <w:p w14:paraId="164B40F2" w14:textId="77777777" w:rsidR="00390583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F0BA540" wp14:editId="3DAD6554">
                <wp:simplePos x="0" y="0"/>
                <wp:positionH relativeFrom="column">
                  <wp:posOffset>1123315</wp:posOffset>
                </wp:positionH>
                <wp:positionV relativeFrom="paragraph">
                  <wp:posOffset>55880</wp:posOffset>
                </wp:positionV>
                <wp:extent cx="3146425" cy="419100"/>
                <wp:effectExtent l="0" t="0" r="15875" b="19050"/>
                <wp:wrapNone/>
                <wp:docPr id="6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AD5C" w14:textId="77777777" w:rsidR="008E3803" w:rsidRPr="00390583" w:rsidRDefault="008E3803" w:rsidP="00390583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การจัดพิธีมอบประกาศนียบัตรแก่ผู้สำเร็จการศึกษา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BA540" id="_x0000_s1069" style="position:absolute;left:0;text-align:left;margin-left:88.45pt;margin-top:4.4pt;width:247.75pt;height:3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">
                <v:textbox>
                  <w:txbxContent>
                    <w:p w14:paraId="2646AD5C" w14:textId="77777777" w:rsidR="008E3803" w:rsidRPr="00390583" w:rsidRDefault="008E3803" w:rsidP="00390583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การจัดพิธีมอบประกาศนียบัตรแก่ผู้สำเร็จการศึกษา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60073690" w14:textId="77777777" w:rsidR="00390583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7664" behindDoc="0" locked="0" layoutInCell="1" allowOverlap="1" wp14:anchorId="3E00BAED" wp14:editId="401526F9">
                <wp:simplePos x="0" y="0"/>
                <wp:positionH relativeFrom="column">
                  <wp:posOffset>2706369</wp:posOffset>
                </wp:positionH>
                <wp:positionV relativeFrom="paragraph">
                  <wp:posOffset>234950</wp:posOffset>
                </wp:positionV>
                <wp:extent cx="0" cy="341630"/>
                <wp:effectExtent l="76200" t="0" r="76200" b="58420"/>
                <wp:wrapNone/>
                <wp:docPr id="6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D40F" id="AutoShape 41" o:spid="_x0000_s1026" type="#_x0000_t32" style="position:absolute;margin-left:213.1pt;margin-top:18.5pt;width:0;height:26.9pt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">
                <v:stroke endarrow="block"/>
              </v:shape>
            </w:pict>
          </mc:Fallback>
        </mc:AlternateContent>
      </w:r>
    </w:p>
    <w:p w14:paraId="0FC52A6D" w14:textId="77777777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9F95198" w14:textId="77777777" w:rsidR="00390583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2F9EF7" wp14:editId="06850809">
                <wp:simplePos x="0" y="0"/>
                <wp:positionH relativeFrom="column">
                  <wp:posOffset>1354455</wp:posOffset>
                </wp:positionH>
                <wp:positionV relativeFrom="paragraph">
                  <wp:posOffset>67945</wp:posOffset>
                </wp:positionV>
                <wp:extent cx="2743200" cy="419100"/>
                <wp:effectExtent l="0" t="0" r="19050" b="19050"/>
                <wp:wrapNone/>
                <wp:docPr id="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C7D4" w14:textId="77777777" w:rsidR="008E3803" w:rsidRPr="00390583" w:rsidRDefault="008E3803" w:rsidP="00390583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การติดตามข้อมูลผู้สำเร็จการศึกษา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F9EF7" id="_x0000_s1070" style="position:absolute;left:0;text-align:left;margin-left:106.65pt;margin-top:5.35pt;width:3in;height:3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">
                <v:textbox>
                  <w:txbxContent>
                    <w:p w14:paraId="3369C7D4" w14:textId="77777777" w:rsidR="008E3803" w:rsidRPr="00390583" w:rsidRDefault="008E3803" w:rsidP="00390583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การติดตามข้อมูลผู้สำเร็จการศึกษา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0CBBFE54" w14:textId="77777777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3188248" w14:textId="65F66DC9" w:rsidR="00390583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2E98E66C" wp14:editId="3891F220">
                <wp:simplePos x="0" y="0"/>
                <wp:positionH relativeFrom="column">
                  <wp:posOffset>2706369</wp:posOffset>
                </wp:positionH>
                <wp:positionV relativeFrom="paragraph">
                  <wp:posOffset>4445</wp:posOffset>
                </wp:positionV>
                <wp:extent cx="0" cy="341630"/>
                <wp:effectExtent l="76200" t="0" r="76200" b="58420"/>
                <wp:wrapNone/>
                <wp:docPr id="6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48ED" id="AutoShape 42" o:spid="_x0000_s1026" type="#_x0000_t32" style="position:absolute;margin-left:213.1pt;margin-top:.35pt;width:0;height:26.9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">
                <v:stroke endarrow="block"/>
              </v:shape>
            </w:pict>
          </mc:Fallback>
        </mc:AlternateContent>
      </w:r>
    </w:p>
    <w:p w14:paraId="7E4ACC9C" w14:textId="79EFCE2B" w:rsidR="00390583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DB1070" wp14:editId="52027996">
                <wp:simplePos x="0" y="0"/>
                <wp:positionH relativeFrom="column">
                  <wp:posOffset>1354455</wp:posOffset>
                </wp:positionH>
                <wp:positionV relativeFrom="paragraph">
                  <wp:posOffset>140970</wp:posOffset>
                </wp:positionV>
                <wp:extent cx="2743200" cy="419100"/>
                <wp:effectExtent l="0" t="0" r="19050" b="19050"/>
                <wp:wrapNone/>
                <wp:docPr id="6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FA89" w14:textId="77777777" w:rsidR="008E3803" w:rsidRPr="00376501" w:rsidRDefault="008E3803" w:rsidP="00390583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การประเมินคุณภาพของผู้สำเร็จการศึกษา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1070" id="_x0000_s1071" style="position:absolute;left:0;text-align:left;margin-left:106.65pt;margin-top:11.1pt;width:3in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">
                <v:textbox>
                  <w:txbxContent>
                    <w:p w14:paraId="0570FA89" w14:textId="77777777" w:rsidR="008E3803" w:rsidRPr="00376501" w:rsidRDefault="008E3803" w:rsidP="00390583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การประเมินคุณภาพของผู้สำเร็จการศึกษา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16986F51" w14:textId="7567D2E9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0F3269A" w14:textId="2B133BD1" w:rsidR="00390583" w:rsidRDefault="00944A8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0B8999C2" wp14:editId="43FF3FAA">
                <wp:simplePos x="0" y="0"/>
                <wp:positionH relativeFrom="column">
                  <wp:posOffset>2707005</wp:posOffset>
                </wp:positionH>
                <wp:positionV relativeFrom="paragraph">
                  <wp:posOffset>53178</wp:posOffset>
                </wp:positionV>
                <wp:extent cx="0" cy="341630"/>
                <wp:effectExtent l="76200" t="0" r="76200" b="58420"/>
                <wp:wrapNone/>
                <wp:docPr id="6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43B5E" id="AutoShape 43" o:spid="_x0000_s1026" type="#_x0000_t32" style="position:absolute;margin-left:213.15pt;margin-top:4.2pt;width:0;height:26.9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">
                <v:stroke endarrow="block"/>
              </v:shape>
            </w:pict>
          </mc:Fallback>
        </mc:AlternateContent>
      </w:r>
    </w:p>
    <w:p w14:paraId="3B1CDA48" w14:textId="1DF43491" w:rsidR="00390583" w:rsidRDefault="00944A8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FF43B1" wp14:editId="323A443C">
                <wp:simplePos x="0" y="0"/>
                <wp:positionH relativeFrom="column">
                  <wp:posOffset>861237</wp:posOffset>
                </wp:positionH>
                <wp:positionV relativeFrom="paragraph">
                  <wp:posOffset>234419</wp:posOffset>
                </wp:positionV>
                <wp:extent cx="3689985" cy="419100"/>
                <wp:effectExtent l="0" t="0" r="24765" b="19050"/>
                <wp:wrapNone/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9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4D871" w14:textId="77777777" w:rsidR="008E3803" w:rsidRPr="00951E93" w:rsidRDefault="008E3803" w:rsidP="00944A8F">
                            <w:pPr>
                              <w:jc w:val="center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การจัดกิจกรรมสานสัมพันธ์เนื่องในวันคล้ายวันสถาปนาวิทยาลัย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F43B1" id="_x0000_s1072" style="position:absolute;left:0;text-align:left;margin-left:67.8pt;margin-top:18.45pt;width:290.55pt;height:3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Q+LgIAAFE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">
                <v:textbox>
                  <w:txbxContent>
                    <w:p w14:paraId="1CF4D871" w14:textId="77777777" w:rsidR="008E3803" w:rsidRPr="00951E93" w:rsidRDefault="008E3803" w:rsidP="00944A8F">
                      <w:pPr>
                        <w:jc w:val="center"/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การจัดกิจกรรมสานสัมพันธ์เนื่องในวันคล้ายวันสถาปนาวิทยาลัย</w:t>
                      </w:r>
                    </w:p>
                  </w:txbxContent>
                </v:textbox>
              </v:rect>
            </w:pict>
          </mc:Fallback>
        </mc:AlternateContent>
      </w:r>
    </w:p>
    <w:p w14:paraId="5CEECB34" w14:textId="44CD95AF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FF67BEE" w14:textId="756CE14A" w:rsidR="00390583" w:rsidRDefault="0039058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45177C0" w14:textId="77777777" w:rsidR="009F7C7E" w:rsidRDefault="009F7C7E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46BB38D" w14:textId="69F23A80" w:rsidR="00390583" w:rsidRPr="00BB033C" w:rsidRDefault="009F7C7E" w:rsidP="00411B5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0583" w:rsidRPr="00BB033C">
        <w:rPr>
          <w:rFonts w:ascii="TH SarabunPSK" w:hAnsi="TH SarabunPSK" w:cs="TH SarabunPSK"/>
          <w:sz w:val="32"/>
          <w:szCs w:val="32"/>
          <w:cs/>
        </w:rPr>
        <w:t xml:space="preserve"> แผนภูมิที่ </w:t>
      </w:r>
      <w:r w:rsidR="00951E93">
        <w:rPr>
          <w:rFonts w:ascii="TH SarabunPSK" w:hAnsi="TH SarabunPSK" w:cs="TH SarabunPSK" w:hint="cs"/>
          <w:sz w:val="32"/>
          <w:szCs w:val="32"/>
          <w:cs/>
        </w:rPr>
        <w:t>๒.๔</w:t>
      </w:r>
      <w:r w:rsidR="00390583" w:rsidRPr="00BB033C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 w:rsidR="00390583">
        <w:rPr>
          <w:rFonts w:ascii="TH SarabunPSK" w:hAnsi="TH SarabunPSK" w:cs="TH SarabunPSK" w:hint="cs"/>
          <w:sz w:val="32"/>
          <w:szCs w:val="32"/>
          <w:cs/>
        </w:rPr>
        <w:t>กระบวนการดูแลนักเรียนนักศึกษา</w:t>
      </w:r>
      <w:r w:rsidR="00F2232C">
        <w:rPr>
          <w:rFonts w:ascii="TH SarabunPSK" w:hAnsi="TH SarabunPSK" w:cs="TH SarabunPSK" w:hint="cs"/>
          <w:sz w:val="32"/>
          <w:szCs w:val="32"/>
          <w:cs/>
        </w:rPr>
        <w:t>หลังสำเร็จการ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43465B">
        <w:rPr>
          <w:rFonts w:ascii="TH SarabunPSK" w:hAnsi="TH SarabunPSK" w:cs="TH SarabunPSK" w:hint="cs"/>
          <w:sz w:val="32"/>
          <w:szCs w:val="32"/>
          <w:cs/>
        </w:rPr>
        <w:t>วิทยาลัยเทคนิคกาญจนดิษฐ์</w:t>
      </w:r>
    </w:p>
    <w:p w14:paraId="72D407E7" w14:textId="77777777" w:rsidR="00390583" w:rsidRDefault="0039058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402766" w14:textId="77777777" w:rsidR="00951E93" w:rsidRDefault="00951E9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343EE8" w14:textId="77777777" w:rsidR="00951E93" w:rsidRDefault="00951E9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5E35BB" w14:textId="77777777" w:rsidR="00951E93" w:rsidRPr="009F7C7E" w:rsidRDefault="00951E9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400CB0" w14:textId="77777777" w:rsidR="00951E93" w:rsidRDefault="00951E9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33C042" w14:textId="77777777" w:rsidR="00951E93" w:rsidRDefault="00951E9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639BC9" w14:textId="77777777" w:rsidR="00951E93" w:rsidRDefault="00951E9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5C58DE" w14:textId="77777777" w:rsidR="00951E93" w:rsidRDefault="00951E9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CA173E" w14:textId="221D4183" w:rsidR="00951E93" w:rsidRDefault="00951E9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67035F" w14:textId="25F949FA" w:rsidR="00FE7786" w:rsidRDefault="00FE7786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97B5F6" w14:textId="77777777" w:rsidR="00FE7786" w:rsidRDefault="00FE7786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325B2A" w14:textId="77777777" w:rsidR="00F77ACD" w:rsidRDefault="00F77ACD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16B970" w14:textId="422C9CC5" w:rsidR="00972095" w:rsidRDefault="006F34F7" w:rsidP="00FE778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34F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๓</w:t>
      </w:r>
    </w:p>
    <w:p w14:paraId="271DD7FF" w14:textId="77777777" w:rsidR="006F34F7" w:rsidRPr="006F34F7" w:rsidRDefault="006F34F7" w:rsidP="0043465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34F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แบบฟอร์มต่าง ๆ ที่เกี่ยวข้องกับครูที่ปรึกษา</w:t>
      </w:r>
    </w:p>
    <w:p w14:paraId="3EF423AF" w14:textId="77777777" w:rsidR="006F34F7" w:rsidRDefault="006F34F7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709C671" w14:textId="18036E40" w:rsidR="00B10AEC" w:rsidRDefault="00B10AE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3465B">
        <w:rPr>
          <w:rFonts w:ascii="TH SarabunPSK" w:hAnsi="TH SarabunPSK" w:cs="TH SarabunPSK" w:hint="cs"/>
          <w:sz w:val="32"/>
          <w:szCs w:val="32"/>
          <w:cs/>
        </w:rPr>
        <w:t>วิทยาลัยเทคนิคกาญจนดิษฐ์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ได้จัดทำแบบฟอร์มงานครูที่ปรึกษา</w:t>
      </w:r>
      <w:r w:rsidR="00187A42">
        <w:rPr>
          <w:rFonts w:ascii="TH SarabunPSK" w:hAnsi="TH SarabunPSK" w:cs="TH SarabunPSK" w:hint="cs"/>
          <w:sz w:val="32"/>
          <w:szCs w:val="32"/>
          <w:cs/>
        </w:rPr>
        <w:t xml:space="preserve"> โดยใช้ชื่อย่อว่า ทป. ประกอบด้วยแบบฟอร์มต่าง ๆ ดั</w:t>
      </w:r>
      <w:r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14:paraId="23BF125F" w14:textId="77777777" w:rsidR="00797429" w:rsidRPr="00797429" w:rsidRDefault="00B10AEC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6466C">
        <w:rPr>
          <w:rFonts w:ascii="TH SarabunPSK" w:hAnsi="TH SarabunPSK" w:cs="TH SarabunPSK"/>
          <w:sz w:val="32"/>
          <w:szCs w:val="32"/>
          <w:cs/>
        </w:rPr>
        <w:tab/>
      </w:r>
      <w:r w:rsidR="00797429" w:rsidRPr="00797429">
        <w:rPr>
          <w:rFonts w:ascii="TH SarabunPSK" w:hAnsi="TH SarabunPSK" w:cs="TH SarabunPSK"/>
          <w:sz w:val="32"/>
          <w:szCs w:val="32"/>
          <w:cs/>
        </w:rPr>
        <w:t>๑. ทป. ๑</w:t>
      </w:r>
      <w:r w:rsidR="00797429" w:rsidRPr="00797429">
        <w:rPr>
          <w:rFonts w:ascii="TH SarabunPSK" w:hAnsi="TH SarabunPSK" w:cs="TH SarabunPSK"/>
          <w:sz w:val="32"/>
          <w:szCs w:val="32"/>
          <w:cs/>
        </w:rPr>
        <w:tab/>
        <w:t>คือ  แบบบันทึกข้อมูลผู้เรียนรายบุคคล</w:t>
      </w:r>
    </w:p>
    <w:p w14:paraId="74308659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๒. ทป. ๒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แบบคัดกรองสภาพปัญหาหรือพฤติกรรมที่ส่งผลต่อการออกกลางคันของผู้เรียน</w:t>
      </w:r>
    </w:p>
    <w:p w14:paraId="049EFB3F" w14:textId="3D116F31" w:rsidR="00797429" w:rsidRPr="00797429" w:rsidRDefault="00797429" w:rsidP="00797429">
      <w:pPr>
        <w:pStyle w:val="NoSpacing"/>
        <w:ind w:left="2127" w:hanging="1407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>๓. ทป. ๓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รายงานผลการคัดกรองสภาพปัญหาหรือพฤติกรรมที่ส่งผลต่อการออกกลางคันของผู้เรียน (ครูที่ปรึกษา)</w:t>
      </w:r>
    </w:p>
    <w:p w14:paraId="62195D8D" w14:textId="7DE5BF2E" w:rsidR="00797429" w:rsidRPr="00797429" w:rsidRDefault="00797429" w:rsidP="00797429">
      <w:pPr>
        <w:pStyle w:val="NoSpacing"/>
        <w:ind w:left="2127" w:hanging="1407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>๔. ทป. ๔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รายงานผลการคัดกรองสภาพปัญหาหรือพฤติกรรมที่ส่งผลต่อการออกกลางคันของผู้เรียน (หัวหน้าแผนก)</w:t>
      </w:r>
    </w:p>
    <w:p w14:paraId="0226D6DF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๕. ทป. ๕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แบบบันทึกข้อมูลจากการเยี่ยมบ้านผู้เรียน</w:t>
      </w:r>
    </w:p>
    <w:p w14:paraId="270DEB07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๖. ทป. ๖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 xml:space="preserve">คือ  รายงานผลการเยี่ยมบ้านผู้เรียน </w:t>
      </w:r>
    </w:p>
    <w:p w14:paraId="5BFE1FFE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๗. ทป. ๗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รายงานผลการจัดกิจกรรมโฮมรูม (</w:t>
      </w:r>
      <w:r w:rsidRPr="00797429">
        <w:rPr>
          <w:rFonts w:ascii="TH SarabunPSK" w:hAnsi="TH SarabunPSK" w:cs="TH SarabunPSK"/>
          <w:sz w:val="32"/>
          <w:szCs w:val="32"/>
        </w:rPr>
        <w:t>Home Room)</w:t>
      </w:r>
    </w:p>
    <w:p w14:paraId="3F1E49CF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๘. ทป. ๘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รายงานผลการตรวจความเรียบร้อยด้านคุณลักษณะที่พึงประสงค์ของผู้เรียน</w:t>
      </w:r>
    </w:p>
    <w:p w14:paraId="080271AE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๙. ทป. ๙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แบบบันทึกการเรียนการสอนประจำวัน</w:t>
      </w:r>
    </w:p>
    <w:p w14:paraId="60CFCDC4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๑๐. ทป. ๑๐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แบบบันทึกการให้ความช่วยเหลือด้านการเรียน</w:t>
      </w:r>
    </w:p>
    <w:p w14:paraId="1F15C2D4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๑๑. ทป. ๑๑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แบบบันทึกการให้ความช่วยเหลือด้านพฤติกรรม</w:t>
      </w:r>
    </w:p>
    <w:p w14:paraId="20E004B3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๑๒. ทป. ๑๒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แบบบันทึกการให้ความช่วยเหลือด้านเศรษฐกิจ</w:t>
      </w:r>
    </w:p>
    <w:p w14:paraId="4D211E05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๑๓. ทป. ๑๓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แบบบันทึกการให้ความช่วยเหลือด้านสุขภาพ</w:t>
      </w:r>
    </w:p>
    <w:p w14:paraId="0A897B3D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๑๔. ทป. ๑๔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แบบบันทึกประวัติการเจ็บป่วยและการประสบอุบัติเหตุ</w:t>
      </w:r>
    </w:p>
    <w:p w14:paraId="57498955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๑๕. ทป. ๑๕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แบบบันทึกการส่งเสริมผู้เรียนที่มีความสามารถพิเศษ</w:t>
      </w:r>
    </w:p>
    <w:p w14:paraId="3B26683B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๑๖. ทป. ๑๖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ใบแจ้งความประพฤติของผู้เรียนจากครูประจำวิชา</w:t>
      </w:r>
    </w:p>
    <w:p w14:paraId="4B797DEB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๑๗. ทป. ๑๗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ใบแจ้งความประพฤติของผู้เรียนถึงผู้ปกครอง (ครูที่ปรึกษาจัดทำ)</w:t>
      </w:r>
    </w:p>
    <w:p w14:paraId="0EE07C16" w14:textId="77777777" w:rsidR="00797429" w:rsidRPr="00797429" w:rsidRDefault="007974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97429">
        <w:rPr>
          <w:rFonts w:ascii="TH SarabunPSK" w:hAnsi="TH SarabunPSK" w:cs="TH SarabunPSK"/>
          <w:sz w:val="32"/>
          <w:szCs w:val="32"/>
          <w:cs/>
        </w:rPr>
        <w:tab/>
        <w:t>๑๘. ทป. ๑๘</w:t>
      </w:r>
      <w:r w:rsidRPr="00797429">
        <w:rPr>
          <w:rFonts w:ascii="TH SarabunPSK" w:hAnsi="TH SarabunPSK" w:cs="TH SarabunPSK"/>
          <w:sz w:val="32"/>
          <w:szCs w:val="32"/>
          <w:cs/>
        </w:rPr>
        <w:tab/>
        <w:t>คือ  หนังสือเชิญผู้ปกครอง (ครูที่ปรึกษาทำ)</w:t>
      </w:r>
    </w:p>
    <w:p w14:paraId="75DF740F" w14:textId="43E783FB" w:rsidR="00735D29" w:rsidRDefault="00735D29" w:rsidP="0079742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87458F1" w14:textId="77777777" w:rsidR="00735D29" w:rsidRDefault="00735D2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284C1D5" w14:textId="77777777" w:rsidR="00735D29" w:rsidRDefault="00735D2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A0CEFA0" w14:textId="77777777" w:rsidR="00735D29" w:rsidRDefault="00735D2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D51D8DD" w14:textId="77777777" w:rsidR="00735D29" w:rsidRDefault="00735D2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7F98D59" w14:textId="77777777" w:rsidR="00735D29" w:rsidRDefault="00735D2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CB9BF69" w14:textId="44871BD1" w:rsidR="00735D29" w:rsidRDefault="00735D2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E42EA22" w14:textId="381CDF96" w:rsidR="00FE7786" w:rsidRDefault="00FE778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6BA510A" w14:textId="77777777" w:rsidR="00FE7786" w:rsidRDefault="00FE778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CF1081E" w14:textId="77777777" w:rsidR="00187A42" w:rsidRDefault="00187A42" w:rsidP="00411B59">
      <w:pPr>
        <w:jc w:val="thaiDistribute"/>
        <w:rPr>
          <w:sz w:val="18"/>
          <w:szCs w:val="22"/>
        </w:rPr>
      </w:pPr>
    </w:p>
    <w:p w14:paraId="0A708499" w14:textId="751F4F70" w:rsidR="00D4119F" w:rsidRPr="00DE3814" w:rsidRDefault="009739E3" w:rsidP="00DE38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2B8712A" wp14:editId="005885B9">
                <wp:simplePos x="0" y="0"/>
                <wp:positionH relativeFrom="column">
                  <wp:posOffset>5071110</wp:posOffset>
                </wp:positionH>
                <wp:positionV relativeFrom="paragraph">
                  <wp:posOffset>354965</wp:posOffset>
                </wp:positionV>
                <wp:extent cx="840105" cy="921385"/>
                <wp:effectExtent l="0" t="0" r="17145" b="1206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2C10" w14:textId="77777777" w:rsidR="008E3803" w:rsidRPr="000F0019" w:rsidRDefault="008E3803" w:rsidP="00D4119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00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รูปถ่ายนักเรียน</w:t>
                            </w:r>
                          </w:p>
                          <w:p w14:paraId="2C6E2A1F" w14:textId="77777777" w:rsidR="008E3803" w:rsidRPr="000F0019" w:rsidRDefault="008E3803" w:rsidP="00D4119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F00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1นิ้ว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712A" id="Rectangle 2" o:spid="_x0000_s1073" style="position:absolute;left:0;text-align:left;margin-left:399.3pt;margin-top:27.95pt;width:66.15pt;height:72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">
                <v:textbox>
                  <w:txbxContent>
                    <w:p w14:paraId="1B732C10" w14:textId="77777777" w:rsidR="008E3803" w:rsidRPr="000F0019" w:rsidRDefault="008E3803" w:rsidP="00D4119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0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รูปถ่ายนักเรียน</w:t>
                      </w:r>
                    </w:p>
                    <w:p w14:paraId="2C6E2A1F" w14:textId="77777777" w:rsidR="008E3803" w:rsidRPr="000F0019" w:rsidRDefault="008E3803" w:rsidP="00D4119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F0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1นิ้ว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741E96D" wp14:editId="5F0EA81A">
                <wp:simplePos x="0" y="0"/>
                <wp:positionH relativeFrom="column">
                  <wp:posOffset>5374005</wp:posOffset>
                </wp:positionH>
                <wp:positionV relativeFrom="paragraph">
                  <wp:posOffset>-128270</wp:posOffset>
                </wp:positionV>
                <wp:extent cx="532130" cy="367030"/>
                <wp:effectExtent l="0" t="0" r="20320" b="12700"/>
                <wp:wrapNone/>
                <wp:docPr id="2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7E395" w14:textId="77777777" w:rsidR="008E3803" w:rsidRPr="007B6772" w:rsidRDefault="008E3803" w:rsidP="00D4119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1E96D" id="Text Box 87" o:spid="_x0000_s1074" type="#_x0000_t202" style="position:absolute;left:0;text-align:left;margin-left:423.15pt;margin-top:-10.1pt;width:41.9pt;height:28.9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">
                <v:textbox style="mso-fit-shape-to-text:t">
                  <w:txbxContent>
                    <w:p w14:paraId="12A7E395" w14:textId="77777777" w:rsidR="008E3803" w:rsidRPr="007B6772" w:rsidRDefault="008E3803" w:rsidP="00D4119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DE3814">
        <w:rPr>
          <w:noProof/>
        </w:rPr>
        <w:drawing>
          <wp:inline distT="0" distB="0" distL="0" distR="0" wp14:anchorId="0E11E4ED" wp14:editId="5053D97E">
            <wp:extent cx="719455" cy="721360"/>
            <wp:effectExtent l="0" t="0" r="4445" b="254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B8B3F" w14:textId="6F29EA95" w:rsidR="00051FCC" w:rsidRDefault="0043465B" w:rsidP="00BA22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วิทยาลัยเทคนิคกาญจนดิษฐ์</w:t>
      </w:r>
    </w:p>
    <w:p w14:paraId="7F39A30F" w14:textId="77777777" w:rsidR="00D4119F" w:rsidRDefault="00D4119F" w:rsidP="00BA22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2EC9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แบบบันทึกข้อมูลผู้เรียนรายบุคคล</w:t>
      </w:r>
    </w:p>
    <w:p w14:paraId="613178F9" w14:textId="77777777" w:rsidR="00D4119F" w:rsidRPr="00C42EC9" w:rsidRDefault="00D4119F" w:rsidP="00411B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FAD27B" w14:textId="77777777" w:rsidR="00D4119F" w:rsidRPr="00C42EC9" w:rsidRDefault="00D4119F" w:rsidP="00411B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ชื่อ – นามสกุล ผู้เรียน นาย/นางสาว............................................................................ชื่อเล่น............................</w:t>
      </w:r>
    </w:p>
    <w:p w14:paraId="4E699359" w14:textId="56A9479E" w:rsidR="00D4119F" w:rsidRPr="00C42EC9" w:rsidRDefault="00D4119F" w:rsidP="00411B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ชั้นเรียนปัจจุบัน</w:t>
      </w:r>
      <w:r w:rsidRPr="00C42EC9">
        <w:rPr>
          <w:rFonts w:ascii="TH SarabunPSK" w:hAnsi="TH SarabunPSK" w:cs="TH SarabunPSK"/>
          <w:sz w:val="32"/>
          <w:szCs w:val="32"/>
        </w:rPr>
        <w:t>……….……………………….</w:t>
      </w:r>
      <w:r w:rsidRPr="00C42EC9">
        <w:rPr>
          <w:rFonts w:ascii="TH SarabunPSK" w:hAnsi="TH SarabunPSK" w:cs="TH SarabunPSK"/>
          <w:sz w:val="32"/>
          <w:szCs w:val="32"/>
          <w:cs/>
        </w:rPr>
        <w:t>แผนก</w:t>
      </w:r>
      <w:r w:rsidR="0096466C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C42EC9">
        <w:rPr>
          <w:rFonts w:ascii="TH SarabunPSK" w:hAnsi="TH SarabunPSK" w:cs="TH SarabunPSK"/>
          <w:sz w:val="32"/>
          <w:szCs w:val="32"/>
          <w:cs/>
        </w:rPr>
        <w:t>ชา</w:t>
      </w:r>
      <w:r w:rsidRPr="00C42EC9">
        <w:rPr>
          <w:rFonts w:ascii="TH SarabunPSK" w:hAnsi="TH SarabunPSK" w:cs="TH SarabunPSK"/>
          <w:sz w:val="32"/>
          <w:szCs w:val="32"/>
        </w:rPr>
        <w:t>………………………………………………….……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C42EC9">
        <w:rPr>
          <w:rFonts w:ascii="TH SarabunPSK" w:hAnsi="TH SarabunPSK" w:cs="TH SarabunPSK"/>
          <w:sz w:val="32"/>
          <w:szCs w:val="32"/>
        </w:rPr>
        <w:t>…..……...</w:t>
      </w:r>
    </w:p>
    <w:p w14:paraId="43468EEE" w14:textId="77777777" w:rsidR="00D4119F" w:rsidRPr="00C42EC9" w:rsidRDefault="00D4119F" w:rsidP="00411B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723" w:type="dxa"/>
        <w:tblInd w:w="108" w:type="dxa"/>
        <w:tblLook w:val="04A0" w:firstRow="1" w:lastRow="0" w:firstColumn="1" w:lastColumn="0" w:noHBand="0" w:noVBand="1"/>
      </w:tblPr>
      <w:tblGrid>
        <w:gridCol w:w="9723"/>
      </w:tblGrid>
      <w:tr w:rsidR="00D4119F" w:rsidRPr="00C42EC9" w14:paraId="2AFCDBF6" w14:textId="77777777" w:rsidTr="00D4119F">
        <w:trPr>
          <w:trHeight w:val="8131"/>
        </w:trPr>
        <w:tc>
          <w:tcPr>
            <w:tcW w:w="9723" w:type="dxa"/>
          </w:tcPr>
          <w:p w14:paraId="04E612E3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42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ข้อมูลเบื้องต้นของผู้เรียน</w:t>
            </w:r>
          </w:p>
          <w:p w14:paraId="096F3A74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…………………………………………..………………………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ปีการศึกษาที่เข้าศึกษา ..........................</w:t>
            </w:r>
          </w:p>
          <w:p w14:paraId="0B221929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เลขประจำตัวประชาชน 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กรุ๊ปเลือด.................</w:t>
            </w:r>
          </w:p>
          <w:p w14:paraId="362BE308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 / เดือน / ปีเกิด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สัญชาติ.................เชื้อชาติ.................ศาสนา...................</w:t>
            </w:r>
          </w:p>
          <w:p w14:paraId="4CB17908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โรคประจำตัว .................................................... ความสามารถพิเศษ 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4F7CFA8D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ปัจจุบันอายุปี ........เดือน   น้ำหนัก ..................กิโลกรัม   ส่วนสูง .................เซนติเมตร</w:t>
            </w:r>
          </w:p>
          <w:p w14:paraId="08A4DA7A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ที่อยู่ตามทะเบียนบ้าน</w:t>
            </w:r>
          </w:p>
          <w:p w14:paraId="375E3956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บ้านเลขที่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.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ตรอก/ซอย/ถนน.............................แขวง/ตำบล....................................    </w:t>
            </w:r>
          </w:p>
          <w:p w14:paraId="34CA68DE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เขต/อำเภอ/กิ่งอำเภอ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จังหวัด........................................................................</w:t>
            </w:r>
          </w:p>
          <w:p w14:paraId="5425D135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ที่อยู่ปัจจุบัน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49D7BFCF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บ้านเลขที่...................หมู่ที่.............ตรอก/ซอย/ถนน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4E65511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เขต/อำเภอ/กิ่งอำเภอ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จังหวัด..........................................................</w:t>
            </w:r>
          </w:p>
          <w:p w14:paraId="435A6A75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วิชาที่ชอบเรียน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EB2D8F3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วิชาที่ไม่ชอบเรียน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E39E94D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การเดินทางจากบ้านถึงสถานศึกษา</w:t>
            </w:r>
          </w:p>
          <w:p w14:paraId="7EB7EEBC" w14:textId="77777777" w:rsidR="00D4119F" w:rsidRPr="00C42EC9" w:rsidRDefault="00E16343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4119F"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(   ) เดินเท้า</w:t>
            </w:r>
            <w:r w:rsidR="00D4119F" w:rsidRPr="00C42EC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   ) จักรยาน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ยนต์    </w:t>
            </w:r>
            <w:r w:rsidR="00D4119F"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(   ) รถรับจ้าง/รถโดยสาร     (   ) พ่อ/แม่/ผู้ปกครอง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119F"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มาส่ง </w:t>
            </w:r>
          </w:p>
          <w:p w14:paraId="714E923D" w14:textId="77777777" w:rsidR="00D4119F" w:rsidRPr="00C42EC9" w:rsidRDefault="00E16343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4119F"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(   ) อื่น ๆ ระบุ .......................................................................................................................................</w:t>
            </w:r>
          </w:p>
          <w:p w14:paraId="6E4D1662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สภาพที่อยู่อาศัย</w:t>
            </w:r>
          </w:p>
          <w:p w14:paraId="1E60A0EB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EC9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proofErr w:type="gramStart"/>
            <w:r w:rsidRPr="00C42EC9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C42EC9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บ้านพักส่วนตัว   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t xml:space="preserve"> (   )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บ้านเช่า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t xml:space="preserve">   (   )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หอพัก   (    ) อื่น ๆ ....................................................</w:t>
            </w:r>
          </w:p>
          <w:p w14:paraId="7C0A1FD3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เพื่อนสนิท </w:t>
            </w:r>
          </w:p>
          <w:p w14:paraId="2B73D44B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ชื่อ – นามสกุล .....................................................ชื่อเล่น................. หมายเลขโทรศัพท์ .........................</w:t>
            </w:r>
          </w:p>
          <w:p w14:paraId="15A417CB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ชื่อสถานศึกษา ...........................................................................................................................................</w:t>
            </w:r>
          </w:p>
          <w:p w14:paraId="5331725B" w14:textId="77777777" w:rsidR="00D4119F" w:rsidRPr="00C42EC9" w:rsidRDefault="00D4119F" w:rsidP="00411B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65BDCF1" w14:textId="74C3B469" w:rsidR="00D4119F" w:rsidRDefault="00D4119F" w:rsidP="00411B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ED20CD" w14:textId="2E10074E" w:rsidR="00FE7786" w:rsidRDefault="00FE7786" w:rsidP="00411B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F502F8" w14:textId="77777777" w:rsidR="00FE7786" w:rsidRDefault="00FE7786" w:rsidP="00411B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37D12E" w14:textId="77777777" w:rsidR="00D4119F" w:rsidRPr="00A04986" w:rsidRDefault="009739E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7ABB79E" wp14:editId="3BCB9C27">
                <wp:simplePos x="0" y="0"/>
                <wp:positionH relativeFrom="column">
                  <wp:posOffset>-90805</wp:posOffset>
                </wp:positionH>
                <wp:positionV relativeFrom="paragraph">
                  <wp:posOffset>8255</wp:posOffset>
                </wp:positionV>
                <wp:extent cx="5886450" cy="6732905"/>
                <wp:effectExtent l="0" t="0" r="19050" b="10795"/>
                <wp:wrapNone/>
                <wp:docPr id="25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6732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E56B2" w14:textId="77777777" w:rsidR="008E3803" w:rsidRDefault="008E3803" w:rsidP="00D4119F">
                            <w:pPr>
                              <w:jc w:val="center"/>
                            </w:pPr>
                          </w:p>
                          <w:p w14:paraId="3840AA81" w14:textId="77777777" w:rsidR="008E3803" w:rsidRDefault="008E3803" w:rsidP="00D4119F">
                            <w:pPr>
                              <w:jc w:val="center"/>
                            </w:pPr>
                          </w:p>
                          <w:p w14:paraId="23D9E76A" w14:textId="77777777" w:rsidR="008E3803" w:rsidRDefault="008E3803" w:rsidP="00D4119F">
                            <w:pPr>
                              <w:jc w:val="center"/>
                            </w:pPr>
                          </w:p>
                          <w:p w14:paraId="798F8B18" w14:textId="77777777" w:rsidR="008E3803" w:rsidRDefault="008E3803" w:rsidP="00D4119F">
                            <w:pPr>
                              <w:jc w:val="center"/>
                            </w:pPr>
                          </w:p>
                          <w:p w14:paraId="12D823C3" w14:textId="77777777" w:rsidR="008E3803" w:rsidRDefault="008E3803" w:rsidP="00D4119F">
                            <w:pPr>
                              <w:jc w:val="center"/>
                            </w:pPr>
                          </w:p>
                          <w:p w14:paraId="08E0B60D" w14:textId="77777777" w:rsidR="008E3803" w:rsidRDefault="008E3803" w:rsidP="00D4119F">
                            <w:pPr>
                              <w:jc w:val="center"/>
                            </w:pPr>
                          </w:p>
                          <w:p w14:paraId="2FB4CBC4" w14:textId="77777777" w:rsidR="008E3803" w:rsidRDefault="008E3803" w:rsidP="00D4119F">
                            <w:pPr>
                              <w:jc w:val="center"/>
                            </w:pPr>
                          </w:p>
                          <w:p w14:paraId="45F9FD23" w14:textId="77777777" w:rsidR="008E3803" w:rsidRDefault="008E3803" w:rsidP="00D4119F">
                            <w:pPr>
                              <w:jc w:val="center"/>
                            </w:pPr>
                          </w:p>
                          <w:p w14:paraId="227106E0" w14:textId="77777777" w:rsidR="008E3803" w:rsidRDefault="008E3803" w:rsidP="00D4119F">
                            <w:pPr>
                              <w:jc w:val="center"/>
                            </w:pPr>
                          </w:p>
                          <w:p w14:paraId="65218D13" w14:textId="77777777" w:rsidR="008E3803" w:rsidRDefault="008E3803" w:rsidP="00D4119F">
                            <w:pPr>
                              <w:jc w:val="center"/>
                            </w:pPr>
                          </w:p>
                          <w:p w14:paraId="532DF99A" w14:textId="77777777" w:rsidR="008E3803" w:rsidRDefault="008E3803" w:rsidP="00D4119F">
                            <w:pPr>
                              <w:jc w:val="center"/>
                            </w:pPr>
                          </w:p>
                          <w:p w14:paraId="25CD71C6" w14:textId="77777777" w:rsidR="008E3803" w:rsidRDefault="008E3803" w:rsidP="00D4119F">
                            <w:pPr>
                              <w:jc w:val="center"/>
                            </w:pPr>
                          </w:p>
                          <w:p w14:paraId="559270D3" w14:textId="77777777" w:rsidR="008E3803" w:rsidRDefault="008E3803" w:rsidP="00D4119F">
                            <w:pPr>
                              <w:jc w:val="center"/>
                            </w:pPr>
                          </w:p>
                          <w:p w14:paraId="6DFF3BD2" w14:textId="77777777" w:rsidR="008E3803" w:rsidRDefault="008E3803" w:rsidP="00D41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BB79E" id="สี่เหลี่ยมผืนผ้า 7" o:spid="_x0000_s1075" style="position:absolute;left:0;text-align:left;margin-left:-7.15pt;margin-top:.65pt;width:463.5pt;height:530.1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" fillcolor="white [3212]" strokecolor="#5a5a5a [2109]" strokeweight=".25pt">
                <v:path arrowok="t"/>
                <v:textbox>
                  <w:txbxContent>
                    <w:p w14:paraId="21AE56B2" w14:textId="77777777" w:rsidR="008E3803" w:rsidRDefault="008E3803" w:rsidP="00D4119F">
                      <w:pPr>
                        <w:jc w:val="center"/>
                      </w:pPr>
                    </w:p>
                    <w:p w14:paraId="3840AA81" w14:textId="77777777" w:rsidR="008E3803" w:rsidRDefault="008E3803" w:rsidP="00D4119F">
                      <w:pPr>
                        <w:jc w:val="center"/>
                      </w:pPr>
                    </w:p>
                    <w:p w14:paraId="23D9E76A" w14:textId="77777777" w:rsidR="008E3803" w:rsidRDefault="008E3803" w:rsidP="00D4119F">
                      <w:pPr>
                        <w:jc w:val="center"/>
                      </w:pPr>
                    </w:p>
                    <w:p w14:paraId="798F8B18" w14:textId="77777777" w:rsidR="008E3803" w:rsidRDefault="008E3803" w:rsidP="00D4119F">
                      <w:pPr>
                        <w:jc w:val="center"/>
                      </w:pPr>
                    </w:p>
                    <w:p w14:paraId="12D823C3" w14:textId="77777777" w:rsidR="008E3803" w:rsidRDefault="008E3803" w:rsidP="00D4119F">
                      <w:pPr>
                        <w:jc w:val="center"/>
                      </w:pPr>
                    </w:p>
                    <w:p w14:paraId="08E0B60D" w14:textId="77777777" w:rsidR="008E3803" w:rsidRDefault="008E3803" w:rsidP="00D4119F">
                      <w:pPr>
                        <w:jc w:val="center"/>
                      </w:pPr>
                    </w:p>
                    <w:p w14:paraId="2FB4CBC4" w14:textId="77777777" w:rsidR="008E3803" w:rsidRDefault="008E3803" w:rsidP="00D4119F">
                      <w:pPr>
                        <w:jc w:val="center"/>
                      </w:pPr>
                    </w:p>
                    <w:p w14:paraId="45F9FD23" w14:textId="77777777" w:rsidR="008E3803" w:rsidRDefault="008E3803" w:rsidP="00D4119F">
                      <w:pPr>
                        <w:jc w:val="center"/>
                      </w:pPr>
                    </w:p>
                    <w:p w14:paraId="227106E0" w14:textId="77777777" w:rsidR="008E3803" w:rsidRDefault="008E3803" w:rsidP="00D4119F">
                      <w:pPr>
                        <w:jc w:val="center"/>
                      </w:pPr>
                    </w:p>
                    <w:p w14:paraId="65218D13" w14:textId="77777777" w:rsidR="008E3803" w:rsidRDefault="008E3803" w:rsidP="00D4119F">
                      <w:pPr>
                        <w:jc w:val="center"/>
                      </w:pPr>
                    </w:p>
                    <w:p w14:paraId="532DF99A" w14:textId="77777777" w:rsidR="008E3803" w:rsidRDefault="008E3803" w:rsidP="00D4119F">
                      <w:pPr>
                        <w:jc w:val="center"/>
                      </w:pPr>
                    </w:p>
                    <w:p w14:paraId="25CD71C6" w14:textId="77777777" w:rsidR="008E3803" w:rsidRDefault="008E3803" w:rsidP="00D4119F">
                      <w:pPr>
                        <w:jc w:val="center"/>
                      </w:pPr>
                    </w:p>
                    <w:p w14:paraId="559270D3" w14:textId="77777777" w:rsidR="008E3803" w:rsidRDefault="008E3803" w:rsidP="00D4119F">
                      <w:pPr>
                        <w:jc w:val="center"/>
                      </w:pPr>
                    </w:p>
                    <w:p w14:paraId="6DFF3BD2" w14:textId="77777777" w:rsidR="008E3803" w:rsidRDefault="008E3803" w:rsidP="00D411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๒. ครอบครัว</w:t>
      </w:r>
    </w:p>
    <w:p w14:paraId="6160C46D" w14:textId="77777777" w:rsidR="00D4119F" w:rsidRPr="00A04986" w:rsidRDefault="00D4119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04986">
        <w:rPr>
          <w:rFonts w:ascii="TH SarabunPSK" w:hAnsi="TH SarabunPSK" w:cs="TH SarabunPSK"/>
          <w:sz w:val="32"/>
          <w:szCs w:val="32"/>
          <w:cs/>
        </w:rPr>
        <w:t xml:space="preserve">    ๒.๑</w:t>
      </w:r>
      <w:r w:rsidR="00E163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986">
        <w:rPr>
          <w:rFonts w:ascii="TH SarabunPSK" w:hAnsi="TH SarabunPSK" w:cs="TH SarabunPSK"/>
          <w:sz w:val="32"/>
          <w:szCs w:val="32"/>
          <w:cs/>
        </w:rPr>
        <w:t>สถานภาพบิดา – มารดา</w:t>
      </w:r>
    </w:p>
    <w:p w14:paraId="585C6708" w14:textId="77777777" w:rsidR="00D4119F" w:rsidRPr="00A04986" w:rsidRDefault="00D4119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04986">
        <w:rPr>
          <w:rFonts w:ascii="TH SarabunPSK" w:hAnsi="TH SarabunPSK" w:cs="TH SarabunPSK"/>
          <w:sz w:val="32"/>
          <w:szCs w:val="32"/>
          <w:cs/>
        </w:rPr>
        <w:t xml:space="preserve">             (   ) อยู่ด้วยกัน   (   ) บิดาถึงแก่กรรม     (   ) มารดาถึงแก่กรรม   (   ) บิดามารดาถึงแก่กรรม</w:t>
      </w:r>
    </w:p>
    <w:p w14:paraId="6BE98B26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 xml:space="preserve">(   ) หย่าร้างกัน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ab/>
      </w:r>
    </w:p>
    <w:p w14:paraId="798C2A8F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๒.๒ จำนวนพี่น้อง</w:t>
      </w:r>
    </w:p>
    <w:p w14:paraId="1149B699" w14:textId="77777777" w:rsidR="00D4119F" w:rsidRDefault="00D4119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04986">
        <w:rPr>
          <w:rFonts w:ascii="TH SarabunPSK" w:hAnsi="TH SarabunPSK" w:cs="TH SarabunPSK"/>
          <w:sz w:val="32"/>
          <w:szCs w:val="32"/>
          <w:cs/>
        </w:rPr>
        <w:t xml:space="preserve">          จำนวนพี่ชาย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04986">
        <w:rPr>
          <w:rFonts w:ascii="TH SarabunPSK" w:hAnsi="TH SarabunPSK" w:cs="TH SarabunPSK"/>
          <w:sz w:val="32"/>
          <w:szCs w:val="32"/>
          <w:cs/>
        </w:rPr>
        <w:t>คน      จำนวนน้องชาย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04986">
        <w:rPr>
          <w:rFonts w:ascii="TH SarabunPSK" w:hAnsi="TH SarabunPSK" w:cs="TH SarabunPSK"/>
          <w:sz w:val="32"/>
          <w:szCs w:val="32"/>
          <w:cs/>
        </w:rPr>
        <w:t>คน  จำนวนพี่สาว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04986">
        <w:rPr>
          <w:rFonts w:ascii="TH SarabunPSK" w:hAnsi="TH SarabunPSK" w:cs="TH SarabunPSK"/>
          <w:sz w:val="32"/>
          <w:szCs w:val="32"/>
          <w:cs/>
        </w:rPr>
        <w:t>คน</w:t>
      </w:r>
    </w:p>
    <w:p w14:paraId="53EECECB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จำนวนน้องสาว</w:t>
      </w:r>
      <w:r w:rsidR="00D4119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คน      รวมพี่น้องทั้งหมด</w:t>
      </w:r>
      <w:r w:rsidR="00D4119F" w:rsidRPr="00B179E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0B8018F7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๒.๓ บิดา</w:t>
      </w:r>
    </w:p>
    <w:p w14:paraId="4C4A7FB1" w14:textId="77777777" w:rsidR="00D4119F" w:rsidRPr="00A04986" w:rsidRDefault="00D4119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04986">
        <w:rPr>
          <w:rFonts w:ascii="TH SarabunPSK" w:hAnsi="TH SarabunPSK" w:cs="TH SarabunPSK"/>
          <w:sz w:val="32"/>
          <w:szCs w:val="32"/>
          <w:cs/>
        </w:rPr>
        <w:t xml:space="preserve">          ชื่อ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 xml:space="preserve"> หมู่เลือด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117979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D4119F">
        <w:rPr>
          <w:rFonts w:ascii="TH SarabunPSK" w:hAnsi="TH SarabunPSK" w:cs="TH SarabunPSK"/>
          <w:sz w:val="32"/>
          <w:szCs w:val="32"/>
        </w:rPr>
        <w:tab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-</w:t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-</w:t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-</w:t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-</w:t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</w:p>
    <w:p w14:paraId="766DFE6E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อาชีพ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C6BC3E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รายได้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บาท</w:t>
      </w:r>
      <w:r w:rsidR="00D4119F" w:rsidRPr="00A04986">
        <w:rPr>
          <w:rFonts w:ascii="TH SarabunPSK" w:hAnsi="TH SarabunPSK" w:cs="TH SarabunPSK"/>
          <w:sz w:val="32"/>
          <w:szCs w:val="32"/>
        </w:rPr>
        <w:t>/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เดือน หมายเลขโทรศัพท์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308126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๒.</w:t>
      </w:r>
      <w:r w:rsidR="00D4119F">
        <w:rPr>
          <w:rFonts w:ascii="TH SarabunPSK" w:hAnsi="TH SarabunPSK" w:cs="TH SarabunPSK" w:hint="cs"/>
          <w:sz w:val="32"/>
          <w:szCs w:val="32"/>
          <w:cs/>
        </w:rPr>
        <w:t>๔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 xml:space="preserve"> มารดา</w:t>
      </w:r>
    </w:p>
    <w:p w14:paraId="6AD75490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ชื่อ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 xml:space="preserve"> หมู่เลือด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D3F645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D4119F">
        <w:rPr>
          <w:rFonts w:ascii="TH SarabunPSK" w:hAnsi="TH SarabunPSK" w:cs="TH SarabunPSK"/>
          <w:sz w:val="32"/>
          <w:szCs w:val="32"/>
        </w:rPr>
        <w:tab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-</w:t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-</w:t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-</w:t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-</w:t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</w:p>
    <w:p w14:paraId="1B9BACE1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อาชีพ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43F839" w14:textId="77777777" w:rsidR="00D4119F" w:rsidRPr="00A04986" w:rsidRDefault="00D4119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04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634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4986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>บาท</w:t>
      </w:r>
      <w:r w:rsidRPr="00A04986">
        <w:rPr>
          <w:rFonts w:ascii="TH SarabunPSK" w:hAnsi="TH SarabunPSK" w:cs="TH SarabunPSK"/>
          <w:sz w:val="32"/>
          <w:szCs w:val="32"/>
        </w:rPr>
        <w:t>/</w:t>
      </w:r>
      <w:r w:rsidRPr="00A04986">
        <w:rPr>
          <w:rFonts w:ascii="TH SarabunPSK" w:hAnsi="TH SarabunPSK" w:cs="TH SarabunPSK"/>
          <w:sz w:val="32"/>
          <w:szCs w:val="32"/>
          <w:cs/>
        </w:rPr>
        <w:t>เดือน หมายเลขโทรศัพท์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967D4B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 xml:space="preserve">๒.๕ ผู้ปกครอง </w:t>
      </w:r>
      <w:r w:rsidR="00D4119F" w:rsidRPr="00A04986">
        <w:rPr>
          <w:rFonts w:ascii="TH SarabunPSK" w:hAnsi="TH SarabunPSK" w:cs="TH SarabunPSK"/>
          <w:sz w:val="32"/>
          <w:szCs w:val="32"/>
        </w:rPr>
        <w:t>(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ที่ไม่ใช่บิดาหรือมารดา</w:t>
      </w:r>
      <w:r w:rsidR="00D4119F" w:rsidRPr="00A04986">
        <w:rPr>
          <w:rFonts w:ascii="TH SarabunPSK" w:hAnsi="TH SarabunPSK" w:cs="TH SarabunPSK"/>
          <w:sz w:val="32"/>
          <w:szCs w:val="32"/>
        </w:rPr>
        <w:t>)</w:t>
      </w:r>
    </w:p>
    <w:p w14:paraId="3851973D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 xml:space="preserve"> หมู่เลือด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23D5B4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D4119F">
        <w:rPr>
          <w:rFonts w:ascii="TH SarabunPSK" w:hAnsi="TH SarabunPSK" w:cs="TH SarabunPSK" w:hint="cs"/>
          <w:sz w:val="32"/>
          <w:szCs w:val="32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-</w:t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-</w:t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-</w:t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-</w:t>
      </w:r>
      <w:r w:rsidR="00D4119F" w:rsidRPr="00A04986">
        <w:rPr>
          <w:rFonts w:ascii="TH SarabunPSK" w:hAnsi="TH SarabunPSK" w:cs="TH SarabunPSK"/>
          <w:sz w:val="32"/>
          <w:szCs w:val="32"/>
        </w:rPr>
        <w:sym w:font="Webdings" w:char="F063"/>
      </w:r>
    </w:p>
    <w:p w14:paraId="52CA2C5D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อาชีพ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14BAB0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รายได้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บาท</w:t>
      </w:r>
      <w:r w:rsidR="00D4119F" w:rsidRPr="00A04986">
        <w:rPr>
          <w:rFonts w:ascii="TH SarabunPSK" w:hAnsi="TH SarabunPSK" w:cs="TH SarabunPSK"/>
          <w:sz w:val="32"/>
          <w:szCs w:val="32"/>
        </w:rPr>
        <w:t>/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เดือน หมายเลขโทรศัพท์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4AAFAF" w14:textId="77777777" w:rsidR="00D4119F" w:rsidRPr="00A04986" w:rsidRDefault="00E16343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4119F" w:rsidRPr="00A04986">
        <w:rPr>
          <w:rFonts w:ascii="TH SarabunPSK" w:hAnsi="TH SarabunPSK" w:cs="TH SarabunPSK"/>
          <w:sz w:val="32"/>
          <w:szCs w:val="32"/>
          <w:cs/>
        </w:rPr>
        <w:t>เกี่ยวข้องกับผู้เรียนโดยเป็น</w:t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119F"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427376" w14:textId="77777777" w:rsidR="00D4119F" w:rsidRPr="00A04986" w:rsidRDefault="00D4119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79F539C" w14:textId="77777777" w:rsidR="0043465B" w:rsidRDefault="0043465B" w:rsidP="00411B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58E60F" w14:textId="77777777" w:rsidR="005D4AD6" w:rsidRDefault="005D4AD6" w:rsidP="00411B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2D6558" w14:textId="77777777" w:rsidR="0096466C" w:rsidRDefault="0096466C" w:rsidP="005D17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C7EA26C" w14:textId="77777777" w:rsidR="00D4119F" w:rsidRPr="00C42EC9" w:rsidRDefault="00D4119F" w:rsidP="005D17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cs/>
        </w:rPr>
        <w:t>ผู้กรอกข้อมูล</w:t>
      </w:r>
    </w:p>
    <w:p w14:paraId="7129BBF5" w14:textId="77777777" w:rsidR="00D4119F" w:rsidRPr="00C42EC9" w:rsidRDefault="00D4119F" w:rsidP="005D17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(</w:t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cs/>
        </w:rPr>
        <w:t>)</w:t>
      </w:r>
    </w:p>
    <w:p w14:paraId="691CA515" w14:textId="26574783" w:rsidR="00D4119F" w:rsidRDefault="00D4119F" w:rsidP="005D1796">
      <w:pPr>
        <w:spacing w:after="0" w:line="240" w:lineRule="auto"/>
        <w:jc w:val="center"/>
        <w:rPr>
          <w:sz w:val="18"/>
          <w:szCs w:val="2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cs/>
        </w:rPr>
        <w:t>เดือน</w:t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sz w:val="18"/>
          <w:szCs w:val="22"/>
        </w:rPr>
        <w:t>.............</w:t>
      </w:r>
    </w:p>
    <w:p w14:paraId="7D5F3D22" w14:textId="49B94BAB" w:rsidR="0043465B" w:rsidRDefault="0043465B" w:rsidP="00411B59">
      <w:pPr>
        <w:spacing w:after="0" w:line="240" w:lineRule="auto"/>
        <w:jc w:val="thaiDistribute"/>
        <w:rPr>
          <w:sz w:val="18"/>
          <w:szCs w:val="22"/>
        </w:rPr>
      </w:pPr>
    </w:p>
    <w:p w14:paraId="6498C4F2" w14:textId="53C87259" w:rsidR="0043465B" w:rsidRDefault="0043465B" w:rsidP="00411B59">
      <w:pPr>
        <w:spacing w:after="0" w:line="240" w:lineRule="auto"/>
        <w:jc w:val="thaiDistribute"/>
        <w:rPr>
          <w:sz w:val="18"/>
          <w:szCs w:val="22"/>
        </w:rPr>
      </w:pPr>
    </w:p>
    <w:p w14:paraId="4BD79287" w14:textId="281D28D9" w:rsidR="0043465B" w:rsidRDefault="0043465B" w:rsidP="00411B59">
      <w:pPr>
        <w:spacing w:after="0" w:line="240" w:lineRule="auto"/>
        <w:jc w:val="thaiDistribute"/>
        <w:rPr>
          <w:sz w:val="18"/>
          <w:szCs w:val="22"/>
        </w:rPr>
      </w:pPr>
    </w:p>
    <w:p w14:paraId="01B4E494" w14:textId="77777777" w:rsidR="0043465B" w:rsidRDefault="0043465B" w:rsidP="00411B59">
      <w:pPr>
        <w:spacing w:after="0" w:line="240" w:lineRule="auto"/>
        <w:jc w:val="thaiDistribute"/>
        <w:rPr>
          <w:sz w:val="18"/>
          <w:szCs w:val="22"/>
        </w:rPr>
      </w:pPr>
    </w:p>
    <w:p w14:paraId="0AF5F2DF" w14:textId="77777777" w:rsidR="00187A42" w:rsidRDefault="00187A42" w:rsidP="00411B59">
      <w:pPr>
        <w:jc w:val="thaiDistribute"/>
        <w:rPr>
          <w:sz w:val="18"/>
          <w:szCs w:val="22"/>
        </w:rPr>
      </w:pPr>
    </w:p>
    <w:p w14:paraId="6D4AB46E" w14:textId="5C6DB6E0" w:rsidR="00D4119F" w:rsidRDefault="00D4119F" w:rsidP="00411B59">
      <w:pPr>
        <w:jc w:val="thaiDistribute"/>
      </w:pPr>
    </w:p>
    <w:p w14:paraId="65F8D479" w14:textId="01DD554D" w:rsidR="00187A42" w:rsidRDefault="0043465B" w:rsidP="00DE381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008427" wp14:editId="0D3254CB">
                <wp:simplePos x="0" y="0"/>
                <wp:positionH relativeFrom="column">
                  <wp:posOffset>5095240</wp:posOffset>
                </wp:positionH>
                <wp:positionV relativeFrom="paragraph">
                  <wp:posOffset>-523240</wp:posOffset>
                </wp:positionV>
                <wp:extent cx="532130" cy="367030"/>
                <wp:effectExtent l="0" t="0" r="20320" b="12700"/>
                <wp:wrapNone/>
                <wp:docPr id="2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91598" w14:textId="77777777" w:rsidR="008E3803" w:rsidRPr="007B6772" w:rsidRDefault="008E3803" w:rsidP="00D4119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08427" id="Text Box 88" o:spid="_x0000_s1076" type="#_x0000_t202" style="position:absolute;left:0;text-align:left;margin-left:401.2pt;margin-top:-41.2pt;width:41.9pt;height:28.9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">
                <v:textbox style="mso-fit-shape-to-text:t">
                  <w:txbxContent>
                    <w:p w14:paraId="63091598" w14:textId="77777777" w:rsidR="008E3803" w:rsidRPr="007B6772" w:rsidRDefault="008E3803" w:rsidP="00D4119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DE3814">
        <w:rPr>
          <w:noProof/>
        </w:rPr>
        <w:drawing>
          <wp:inline distT="0" distB="0" distL="0" distR="0" wp14:anchorId="6B3E2C95" wp14:editId="5EEBB44E">
            <wp:extent cx="719455" cy="721360"/>
            <wp:effectExtent l="0" t="0" r="4445" b="254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C112F" w14:textId="017FB5C1" w:rsidR="00051FCC" w:rsidRPr="008E3803" w:rsidRDefault="0043465B" w:rsidP="00DE622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803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วิทยาลัยเทคนิคกาญจนดิษฐ์</w:t>
      </w:r>
    </w:p>
    <w:p w14:paraId="022BE8C8" w14:textId="77777777" w:rsidR="00187A42" w:rsidRPr="008E3803" w:rsidRDefault="009B6203" w:rsidP="00DE622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803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503E75" w:rsidRPr="008E3803">
        <w:rPr>
          <w:rFonts w:ascii="TH SarabunPSK" w:hAnsi="TH SarabunPSK" w:cs="TH SarabunPSK" w:hint="cs"/>
          <w:b/>
          <w:bCs/>
          <w:sz w:val="36"/>
          <w:szCs w:val="36"/>
          <w:cs/>
        </w:rPr>
        <w:t>คัดกรองสภาพปัญหาหรือ</w:t>
      </w:r>
      <w:r w:rsidRPr="008E3803">
        <w:rPr>
          <w:rFonts w:ascii="TH SarabunPSK" w:hAnsi="TH SarabunPSK" w:cs="TH SarabunPSK" w:hint="cs"/>
          <w:b/>
          <w:bCs/>
          <w:sz w:val="36"/>
          <w:szCs w:val="36"/>
          <w:cs/>
        </w:rPr>
        <w:t>พฤติกรรม</w:t>
      </w:r>
      <w:r w:rsidR="00C2271D" w:rsidRPr="008E3803">
        <w:rPr>
          <w:rFonts w:ascii="TH SarabunPSK" w:hAnsi="TH SarabunPSK" w:cs="TH SarabunPSK" w:hint="cs"/>
          <w:b/>
          <w:bCs/>
          <w:sz w:val="36"/>
          <w:szCs w:val="36"/>
          <w:cs/>
        </w:rPr>
        <w:t>ที่ส่งผลต่อการออกกลางคัน</w:t>
      </w:r>
      <w:r w:rsidR="00C2271D" w:rsidRPr="008E3803">
        <w:rPr>
          <w:rFonts w:ascii="TH SarabunPSK" w:hAnsi="TH SarabunPSK" w:cs="TH SarabunPSK"/>
          <w:b/>
          <w:bCs/>
          <w:sz w:val="36"/>
          <w:szCs w:val="36"/>
          <w:cs/>
        </w:rPr>
        <w:t>ของผู้เรียน</w:t>
      </w:r>
    </w:p>
    <w:p w14:paraId="698DF6AD" w14:textId="29A81CAD" w:rsidR="00187A42" w:rsidRPr="000A631E" w:rsidRDefault="0043465B" w:rsidP="00DE622A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วิทยาลัยเทคนิคกาญจนดิษฐ์</w:t>
      </w:r>
    </w:p>
    <w:p w14:paraId="063D49A2" w14:textId="77777777" w:rsidR="00187A42" w:rsidRPr="000A631E" w:rsidRDefault="00187A42" w:rsidP="00DE622A">
      <w:pPr>
        <w:pStyle w:val="NoSpacing"/>
        <w:jc w:val="center"/>
        <w:rPr>
          <w:rFonts w:ascii="TH SarabunPSK" w:hAnsi="TH SarabunPSK" w:cs="TH SarabunPSK"/>
          <w:sz w:val="36"/>
          <w:szCs w:val="36"/>
          <w:cs/>
        </w:rPr>
      </w:pPr>
      <w:r w:rsidRPr="000A631E">
        <w:rPr>
          <w:rFonts w:ascii="TH SarabunPSK" w:hAnsi="TH SarabunPSK" w:cs="TH SarabunPSK"/>
          <w:sz w:val="36"/>
          <w:szCs w:val="36"/>
          <w:cs/>
        </w:rPr>
        <w:t>ภาคเรียนที่</w:t>
      </w:r>
      <w:r w:rsidR="00D4119F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Pr="000A631E">
        <w:rPr>
          <w:rFonts w:ascii="TH SarabunPSK" w:hAnsi="TH SarabunPSK" w:cs="TH SarabunPSK"/>
          <w:sz w:val="36"/>
          <w:szCs w:val="36"/>
          <w:cs/>
        </w:rPr>
        <w:t>ประจำปีการศึกษา</w:t>
      </w:r>
      <w:r w:rsidR="00D4119F">
        <w:rPr>
          <w:rFonts w:ascii="TH SarabunPSK" w:hAnsi="TH SarabunPSK" w:cs="TH SarabunPSK" w:hint="cs"/>
          <w:sz w:val="36"/>
          <w:szCs w:val="36"/>
          <w:cs/>
        </w:rPr>
        <w:t>......................</w:t>
      </w:r>
    </w:p>
    <w:p w14:paraId="783E7CDA" w14:textId="77777777" w:rsidR="00187A42" w:rsidRDefault="00C2271D" w:rsidP="00DE622A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คัดกรอง</w:t>
      </w:r>
      <w:r w:rsidR="00187A42" w:rsidRPr="000A631E">
        <w:rPr>
          <w:rFonts w:ascii="TH SarabunPSK" w:hAnsi="TH SarabunPSK" w:cs="TH SarabunPSK"/>
          <w:sz w:val="36"/>
          <w:szCs w:val="36"/>
          <w:cs/>
        </w:rPr>
        <w:t xml:space="preserve">เมื่อวันที่..............เดือน................................... พ.ศ. </w:t>
      </w:r>
      <w:r w:rsidR="00D4119F">
        <w:rPr>
          <w:rFonts w:ascii="TH SarabunPSK" w:hAnsi="TH SarabunPSK" w:cs="TH SarabunPSK" w:hint="cs"/>
          <w:sz w:val="36"/>
          <w:szCs w:val="36"/>
          <w:cs/>
        </w:rPr>
        <w:t>..................</w:t>
      </w:r>
    </w:p>
    <w:p w14:paraId="1048AF75" w14:textId="77777777" w:rsidR="00165358" w:rsidRPr="000A631E" w:rsidRDefault="00165358" w:rsidP="00DE622A">
      <w:pPr>
        <w:pStyle w:val="NoSpacing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สกุล นาย/นางสาว..........................................ชั้น/ปี/ห้อง...................แผนกวิชา.....................</w:t>
      </w:r>
    </w:p>
    <w:p w14:paraId="4F7FE382" w14:textId="77777777" w:rsidR="00187A42" w:rsidRPr="000A631E" w:rsidRDefault="00187A42" w:rsidP="00DE622A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0A631E">
        <w:rPr>
          <w:rFonts w:ascii="TH SarabunPSK" w:hAnsi="TH SarabunPSK" w:cs="TH SarabunPSK"/>
          <w:sz w:val="36"/>
          <w:szCs w:val="36"/>
        </w:rPr>
        <w:t>-----------------------------------</w:t>
      </w:r>
    </w:p>
    <w:p w14:paraId="7847E16B" w14:textId="77777777" w:rsidR="00187A42" w:rsidRPr="000A631E" w:rsidRDefault="00187A42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4119F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="00637C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119F">
        <w:rPr>
          <w:rFonts w:ascii="TH SarabunPSK" w:hAnsi="TH SarabunPSK" w:cs="TH SarabunPSK"/>
          <w:sz w:val="32"/>
          <w:szCs w:val="32"/>
          <w:cs/>
        </w:rPr>
        <w:t>แบบบันทึกข้อมูลนี้มี</w:t>
      </w:r>
      <w:r w:rsidR="00637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71D">
        <w:rPr>
          <w:rFonts w:ascii="TH SarabunPSK" w:hAnsi="TH SarabunPSK" w:cs="TH SarabunPSK" w:hint="cs"/>
          <w:sz w:val="32"/>
          <w:szCs w:val="32"/>
          <w:cs/>
        </w:rPr>
        <w:t>๓</w:t>
      </w:r>
      <w:r w:rsidR="00637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19F">
        <w:rPr>
          <w:rFonts w:ascii="TH SarabunPSK" w:hAnsi="TH SarabunPSK" w:cs="TH SarabunPSK"/>
          <w:sz w:val="32"/>
          <w:szCs w:val="32"/>
          <w:cs/>
        </w:rPr>
        <w:t>ตอน ให้ผู้บันทึกใช้วิธีการสัมภาษณ์และบันทึกข้อมูลให้</w:t>
      </w:r>
      <w:r w:rsidRPr="000A631E">
        <w:rPr>
          <w:rFonts w:ascii="TH SarabunPSK" w:hAnsi="TH SarabunPSK" w:cs="TH SarabunPSK"/>
          <w:sz w:val="32"/>
          <w:szCs w:val="32"/>
          <w:cs/>
        </w:rPr>
        <w:t>ครบถ้วนสมบูรณ์</w:t>
      </w:r>
    </w:p>
    <w:p w14:paraId="789FB4FD" w14:textId="77777777" w:rsidR="00187A42" w:rsidRPr="000A631E" w:rsidRDefault="00187A42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A63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637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647"/>
        <w:gridCol w:w="1701"/>
      </w:tblGrid>
      <w:tr w:rsidR="00187A42" w:rsidRPr="000A631E" w14:paraId="2805CD81" w14:textId="77777777" w:rsidTr="000E2F89">
        <w:tc>
          <w:tcPr>
            <w:tcW w:w="8647" w:type="dxa"/>
            <w:tcBorders>
              <w:top w:val="nil"/>
              <w:left w:val="nil"/>
            </w:tcBorders>
          </w:tcPr>
          <w:p w14:paraId="21EF3623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0FCA9AA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187A42" w:rsidRPr="000A631E" w14:paraId="5D549AF1" w14:textId="77777777" w:rsidTr="000E2F89">
        <w:trPr>
          <w:trHeight w:val="454"/>
        </w:trPr>
        <w:tc>
          <w:tcPr>
            <w:tcW w:w="8647" w:type="dxa"/>
          </w:tcPr>
          <w:p w14:paraId="01A99353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นักเรียน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...............ชื่อเล่น................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701" w:type="dxa"/>
          </w:tcPr>
          <w:p w14:paraId="6185993D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A42" w:rsidRPr="000A631E" w14:paraId="2A5A995E" w14:textId="77777777" w:rsidTr="000E2F89">
        <w:trPr>
          <w:trHeight w:val="454"/>
        </w:trPr>
        <w:tc>
          <w:tcPr>
            <w:tcW w:w="8647" w:type="dxa"/>
          </w:tcPr>
          <w:p w14:paraId="11C8F66E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ระดับการศึกษา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CE1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ปวช.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CE1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ปวส.  ชั้นปีที่......................แผนกวิชา......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701" w:type="dxa"/>
          </w:tcPr>
          <w:p w14:paraId="65A29C7F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187A42" w:rsidRPr="000A631E" w14:paraId="1B3AF062" w14:textId="77777777" w:rsidTr="000E2F89">
        <w:trPr>
          <w:trHeight w:val="454"/>
        </w:trPr>
        <w:tc>
          <w:tcPr>
            <w:tcW w:w="8647" w:type="dxa"/>
          </w:tcPr>
          <w:p w14:paraId="70BA6DD5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ภูมิลำเนาเดิม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จังหวัดสุราษฎร์ธานี</w:t>
            </w:r>
            <w:r w:rsidR="00CE1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CE1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ต่างจังหวัด (ระบุ)...........................................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14:paraId="3B14778B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187A42" w:rsidRPr="000A631E" w14:paraId="0205F3D2" w14:textId="77777777" w:rsidTr="000E2F89">
        <w:trPr>
          <w:trHeight w:val="454"/>
        </w:trPr>
        <w:tc>
          <w:tcPr>
            <w:tcW w:w="8647" w:type="dxa"/>
          </w:tcPr>
          <w:p w14:paraId="3F248DC2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 บ้านเลขที่........................... หมู่ที่ .................. ชื่อหมู่บ้าน..............................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</w:p>
          <w:p w14:paraId="785F211E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ตำบล...........................................  อำเภอ................................ จังหวัด...............................................</w:t>
            </w:r>
          </w:p>
        </w:tc>
        <w:tc>
          <w:tcPr>
            <w:tcW w:w="1701" w:type="dxa"/>
          </w:tcPr>
          <w:p w14:paraId="74866D56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14:paraId="641D7CBE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  <w:p w14:paraId="5A4772A4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</w:tr>
      <w:tr w:rsidR="00187A42" w:rsidRPr="000A631E" w14:paraId="07779FF6" w14:textId="77777777" w:rsidTr="000E2F89">
        <w:trPr>
          <w:trHeight w:val="463"/>
        </w:trPr>
        <w:tc>
          <w:tcPr>
            <w:tcW w:w="8647" w:type="dxa"/>
          </w:tcPr>
          <w:p w14:paraId="39676487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บิดา........................................................................... หมายเลขโทรศัพท์..............................</w:t>
            </w:r>
          </w:p>
          <w:p w14:paraId="4E887373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อายุ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CE1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CE187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CE1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CE1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63C1DC8A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อาชีพ</w:t>
            </w:r>
          </w:p>
          <w:p w14:paraId="1F368B34" w14:textId="77777777" w:rsidR="00187A42" w:rsidRPr="000A631E" w:rsidRDefault="00E16343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เกษตรกรรม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ข้าราชการ/รัฐวิสาหกิจ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เจ้าของธุรกิจ</w:t>
            </w:r>
          </w:p>
          <w:p w14:paraId="0A87010B" w14:textId="77777777" w:rsidR="00187A42" w:rsidRDefault="00E16343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พนักงานบริษัท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รับจ้างทั่วไป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ว่างงาน</w:t>
            </w:r>
          </w:p>
          <w:p w14:paraId="783FAA7B" w14:textId="77777777" w:rsidR="00187A42" w:rsidRDefault="00E16343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ประมง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ไม่อยู่ในวัยทำงาน      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966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ประกอบอาชีพอิสระ</w:t>
            </w:r>
          </w:p>
          <w:p w14:paraId="3D7C2652" w14:textId="77777777" w:rsidR="00187A42" w:rsidRDefault="00E16343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 (ระบุ).......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5ED6F885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808F342" w14:textId="4D7FB072" w:rsidR="00187A42" w:rsidRPr="00642115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0A692F3B" w14:textId="3F521966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1881ECDB" w14:textId="77777777" w:rsidR="00FE7786" w:rsidRDefault="00FE778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458E7A" w14:textId="1E32A8C9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187A42" w:rsidRPr="000A631E" w14:paraId="69F40859" w14:textId="77777777" w:rsidTr="000E2F89">
        <w:trPr>
          <w:trHeight w:val="2912"/>
        </w:trPr>
        <w:tc>
          <w:tcPr>
            <w:tcW w:w="8647" w:type="dxa"/>
          </w:tcPr>
          <w:p w14:paraId="13405858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มารดา....................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 หมายเลขโทรศัพท์..............................</w:t>
            </w:r>
          </w:p>
          <w:p w14:paraId="2689DDC3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อายุ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CE18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CE1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CE18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120D361B" w14:textId="77777777" w:rsidR="00187A42" w:rsidRDefault="00E16343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  <w:p w14:paraId="1FE164BE" w14:textId="77777777" w:rsidR="00E16343" w:rsidRPr="000A631E" w:rsidRDefault="00E16343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เกษตรกรรม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ข้าราชการ/รัฐวิสาหกิจ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เจ้าของธุรกิจ</w:t>
            </w:r>
          </w:p>
          <w:p w14:paraId="24E28E53" w14:textId="77777777" w:rsidR="00E16343" w:rsidRDefault="00E16343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พนักงานบริษัท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รับจ้างทั่วไป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ว่างงาน</w:t>
            </w:r>
          </w:p>
          <w:p w14:paraId="227AD850" w14:textId="77777777" w:rsidR="00E16343" w:rsidRDefault="00E16343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ประมง   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ไม่อยู่ในวัยทำงาน    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966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ประกอบอาชีพอิสระ</w:t>
            </w:r>
          </w:p>
          <w:p w14:paraId="01568822" w14:textId="77777777" w:rsidR="00187A42" w:rsidRDefault="00E16343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 (ระบุ)....................................................</w:t>
            </w:r>
          </w:p>
          <w:p w14:paraId="0CFD8B84" w14:textId="3DD3CC6F" w:rsidR="0043465B" w:rsidRPr="00DD0CCC" w:rsidRDefault="0043465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5DDEED0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5E1F93AD" w14:textId="761F79C1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7B3D34CC" w14:textId="77777777" w:rsidR="00FE7786" w:rsidRDefault="00FE778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14643" w14:textId="4B684C20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20A16031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475FD6" w14:textId="77777777" w:rsidR="00187A42" w:rsidRPr="007763BE" w:rsidRDefault="00187A42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3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AC74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631E">
        <w:rPr>
          <w:rFonts w:ascii="TH SarabunPSK" w:hAnsi="TH SarabunPSK" w:cs="TH SarabunPSK"/>
          <w:sz w:val="32"/>
          <w:szCs w:val="32"/>
          <w:cs/>
        </w:rPr>
        <w:t>ข้อมูลทางการเรียนของ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646"/>
        <w:gridCol w:w="1702"/>
      </w:tblGrid>
      <w:tr w:rsidR="00187A42" w:rsidRPr="000A631E" w14:paraId="16CF7966" w14:textId="77777777" w:rsidTr="00AC7D99">
        <w:trPr>
          <w:trHeight w:val="4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4134516F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ตอบเฉพาะ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(แรกเข้า)</w:t>
            </w:r>
          </w:p>
        </w:tc>
        <w:tc>
          <w:tcPr>
            <w:tcW w:w="1702" w:type="dxa"/>
          </w:tcPr>
          <w:p w14:paraId="0F24EE1D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187A42" w:rsidRPr="000A631E" w14:paraId="7A0E5769" w14:textId="77777777" w:rsidTr="00AC7D99">
        <w:trPr>
          <w:trHeight w:val="454"/>
        </w:trPr>
        <w:tc>
          <w:tcPr>
            <w:tcW w:w="8646" w:type="dxa"/>
          </w:tcPr>
          <w:p w14:paraId="3070EDA3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ผลสัมฤทธิ์ทางการเรียนเฉลี่ยในระดับมัธยมศึกษาตอนต้นหรือเทียบเท่า (ม.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775946CD" w14:textId="77777777" w:rsidR="00C50278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ต่ำกว่า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87A4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50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0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๑.๕๐ </w:t>
            </w:r>
            <w:r w:rsidR="00C5027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50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๑.๙๙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0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๒.๐๐ -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87A4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50278"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6FE1657" w14:textId="77777777" w:rsidR="00187A42" w:rsidRPr="000A631E" w:rsidRDefault="00C50278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๒.๕๐ -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๙๙</w:t>
            </w:r>
            <w:r w:rsidR="00637C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637C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87A4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๓.๕๐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๓.๕๐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2" w:type="dxa"/>
          </w:tcPr>
          <w:p w14:paraId="4CABE8C9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187A42" w:rsidRPr="000A631E" w14:paraId="709B696E" w14:textId="77777777" w:rsidTr="00AC7D99">
        <w:trPr>
          <w:trHeight w:val="454"/>
        </w:trPr>
        <w:tc>
          <w:tcPr>
            <w:tcW w:w="8646" w:type="dxa"/>
          </w:tcPr>
          <w:p w14:paraId="133C42AB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37C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ผลสัมฤทธิ์ทางการเรียนอยู่ในระดับดี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) ได้แก่กลุ่มสาระใด</w:t>
            </w:r>
          </w:p>
          <w:p w14:paraId="09D666C7" w14:textId="77777777" w:rsidR="00187A42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กลุ่มสาระการเรียนรู้ภาษาไทย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กลุ่มสาระการเรียนรู้คณิตศาสตร์      </w:t>
            </w:r>
          </w:p>
          <w:p w14:paraId="01318CCE" w14:textId="77777777" w:rsidR="00187A42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กลุ่มสาระการเรียนรู้สังคมศึกษา ศาสนา </w:t>
            </w:r>
            <w:r w:rsidR="008D2F68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64F36A43" w14:textId="77777777" w:rsidR="00187A42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กลุ่มสาระการเรียนรู้สุขศึกษา และพลศึกษา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2F68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กลุ่มสาระการเรียนรู้ภาษาต่างประเทศ      </w:t>
            </w:r>
          </w:p>
          <w:p w14:paraId="69408BB8" w14:textId="77777777" w:rsidR="00187A42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กลุ่มสาระการเรียนรู้การงานอาชีพและเทคโนโลยี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2F68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กลุ่มสาระการเรียนรู้ศิลปะ   </w:t>
            </w:r>
          </w:p>
          <w:p w14:paraId="6C3CEF0D" w14:textId="77777777" w:rsidR="00187A42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   </w:t>
            </w:r>
          </w:p>
        </w:tc>
        <w:tc>
          <w:tcPr>
            <w:tcW w:w="1702" w:type="dxa"/>
          </w:tcPr>
          <w:p w14:paraId="78ABC46C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187A42" w:rsidRPr="000A631E" w14:paraId="60C70AC4" w14:textId="77777777" w:rsidTr="00AC7D99">
        <w:trPr>
          <w:trHeight w:val="454"/>
        </w:trPr>
        <w:tc>
          <w:tcPr>
            <w:tcW w:w="8646" w:type="dxa"/>
            <w:tcBorders>
              <w:bottom w:val="single" w:sz="4" w:space="0" w:color="auto"/>
            </w:tcBorders>
          </w:tcPr>
          <w:p w14:paraId="15288717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37C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ผลสัมฤทธิ์ทางการเรียนต่ำ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) ได้แก่กลุ่มสาระใด</w:t>
            </w:r>
          </w:p>
          <w:p w14:paraId="4ED34702" w14:textId="77777777" w:rsidR="00637CCC" w:rsidRPr="000A631E" w:rsidRDefault="008D2F68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37CCC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637CCC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637CCC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กลุ่มสาระการเรียนรู้ภาษาไทย      </w:t>
            </w:r>
            <w:r w:rsidR="00637CCC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637CCC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กลุ่มสาระการเรียนรู้คณิตศาสตร์      </w:t>
            </w:r>
          </w:p>
          <w:p w14:paraId="1A5806C6" w14:textId="77777777" w:rsidR="00637CCC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กลุ่มสาระการเรียนรู้สังคมศึกษา ศาสนา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3E0894C0" w14:textId="77777777" w:rsidR="00637CCC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กลุ่มสาระการเรียนรู้สุขศึกษา และพลศึกษา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กลุ่มสาระการเรียนรู้ภาษาต่างประเทศ      </w:t>
            </w:r>
          </w:p>
          <w:p w14:paraId="6A3F53C7" w14:textId="77777777" w:rsidR="00637CCC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กลุ่มสาระการเรียนรู้การงานอาชีพและเทคโนโลยี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กลุ่มสาระการเรียนรู้ศิลปะ   </w:t>
            </w:r>
          </w:p>
          <w:p w14:paraId="1A7DE4D1" w14:textId="77777777" w:rsidR="00187A42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  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ABFF280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187A42" w:rsidRPr="000A631E" w14:paraId="2286E68A" w14:textId="77777777" w:rsidTr="00AC7D99">
        <w:trPr>
          <w:gridAfter w:val="1"/>
          <w:wAfter w:w="1702" w:type="dxa"/>
          <w:trHeight w:val="454"/>
        </w:trPr>
        <w:tc>
          <w:tcPr>
            <w:tcW w:w="8646" w:type="dxa"/>
            <w:tcBorders>
              <w:left w:val="nil"/>
              <w:bottom w:val="nil"/>
              <w:right w:val="nil"/>
            </w:tcBorders>
          </w:tcPr>
          <w:p w14:paraId="4EF4DB1E" w14:textId="77777777" w:rsidR="00187A42" w:rsidRPr="00411D98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ตอบเฉพาะผู้เรียน  ปวช.๒  ปวช.๓ และ ปวส.๑ ปวส.๒</w:t>
            </w:r>
          </w:p>
        </w:tc>
      </w:tr>
      <w:tr w:rsidR="00187A42" w:rsidRPr="000A631E" w14:paraId="66509D85" w14:textId="77777777" w:rsidTr="00AC7D99">
        <w:trPr>
          <w:trHeight w:val="454"/>
        </w:trPr>
        <w:tc>
          <w:tcPr>
            <w:tcW w:w="8646" w:type="dxa"/>
            <w:tcBorders>
              <w:top w:val="single" w:sz="4" w:space="0" w:color="auto"/>
            </w:tcBorders>
          </w:tcPr>
          <w:p w14:paraId="2C471167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ผลสัมฤทธิ์ทางการเรียนเฉลี่ยในปัจจุบัน (เฉพาะ ปวช.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 , 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 , 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และปวส.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D736B05" w14:textId="77777777" w:rsidR="00187A42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ผลการเรียนเฉลี่ยทุกภาคเรียน ๒.๐๐ ขึ้นไป</w:t>
            </w:r>
          </w:p>
          <w:p w14:paraId="0FDD670D" w14:textId="77777777" w:rsidR="00187A42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ผลการเรียนเฉลี่ยทุกภาคเรียนอยู่ระหว่าง ๑.๗๕ </w:t>
            </w:r>
            <w:r w:rsidR="00187A4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๑.๙๙</w:t>
            </w:r>
          </w:p>
          <w:p w14:paraId="3BC71518" w14:textId="77777777" w:rsidR="00187A42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ผลการเรียนเฉลี่ยทุกภาคเรียนต่ำกว่า ๑.๗๕</w:t>
            </w:r>
          </w:p>
        </w:tc>
        <w:tc>
          <w:tcPr>
            <w:tcW w:w="1702" w:type="dxa"/>
          </w:tcPr>
          <w:p w14:paraId="4309B424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187A42" w:rsidRPr="000A631E" w14:paraId="579E8B4C" w14:textId="77777777" w:rsidTr="00AC7D99">
        <w:trPr>
          <w:trHeight w:val="454"/>
        </w:trPr>
        <w:tc>
          <w:tcPr>
            <w:tcW w:w="8646" w:type="dxa"/>
          </w:tcPr>
          <w:p w14:paraId="3DB7EC5B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37C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ผลสัมฤทธิ์ทางการเรียนเฉลี่ยจากการจบการศึกษาระดับ ปวช.  (เฉพาะ ปวส.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3F32E42" w14:textId="77777777" w:rsidR="00187A42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ต่ำกว่า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87A4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ต่ำกว่า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87A4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87A4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2" w:type="dxa"/>
          </w:tcPr>
          <w:p w14:paraId="17594AFD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187A42" w:rsidRPr="000A631E" w14:paraId="06DDA2CB" w14:textId="77777777" w:rsidTr="00AC7D99">
        <w:trPr>
          <w:trHeight w:val="454"/>
        </w:trPr>
        <w:tc>
          <w:tcPr>
            <w:tcW w:w="8646" w:type="dxa"/>
          </w:tcPr>
          <w:p w14:paraId="7852D612" w14:textId="635A909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37C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มีผลสัมฤทธิ์ทางการเรียนในปัจจุบันเป็น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(เฉพาะ ปวช.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และปวส.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CEB6D39" w14:textId="77777777" w:rsidR="00187A42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ระบุ..................................................................................................      </w:t>
            </w:r>
          </w:p>
          <w:p w14:paraId="0EC9E0C7" w14:textId="77777777" w:rsidR="004429A7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</w:t>
            </w:r>
            <w:r w:rsidR="004429A7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4429A7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442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4429A7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ระบุ..................................................................................................     </w:t>
            </w:r>
          </w:p>
          <w:p w14:paraId="71C0E731" w14:textId="77777777" w:rsidR="004429A7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4429A7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4429A7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442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="004429A7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ระบุ.................................................................................................. </w:t>
            </w:r>
          </w:p>
          <w:p w14:paraId="107225C9" w14:textId="77777777" w:rsidR="004429A7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4429A7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4429A7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442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4429A7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ระบุ.................................................................................................. </w:t>
            </w:r>
          </w:p>
          <w:p w14:paraId="0620418D" w14:textId="77777777" w:rsidR="004429A7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4429A7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4429A7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442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="004429A7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ระบุ.................................................................................................. </w:t>
            </w:r>
          </w:p>
          <w:p w14:paraId="1E7F742C" w14:textId="4D37632A" w:rsidR="0043465B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1702" w:type="dxa"/>
          </w:tcPr>
          <w:p w14:paraId="69769FCE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35"/>
            </w:r>
          </w:p>
        </w:tc>
      </w:tr>
      <w:tr w:rsidR="00D83FFF" w:rsidRPr="000A631E" w14:paraId="40B04BA2" w14:textId="77777777" w:rsidTr="00D4541F">
        <w:trPr>
          <w:trHeight w:val="454"/>
        </w:trPr>
        <w:tc>
          <w:tcPr>
            <w:tcW w:w="10348" w:type="dxa"/>
            <w:gridSpan w:val="2"/>
          </w:tcPr>
          <w:p w14:paraId="7FBAEA02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ตอนที่ ๓ สภาพปัญหาของผู้เรียน</w:t>
            </w:r>
          </w:p>
        </w:tc>
      </w:tr>
      <w:tr w:rsidR="00187A42" w:rsidRPr="000A631E" w14:paraId="07A7599A" w14:textId="77777777" w:rsidTr="00AC7D99">
        <w:trPr>
          <w:trHeight w:val="454"/>
        </w:trPr>
        <w:tc>
          <w:tcPr>
            <w:tcW w:w="8646" w:type="dxa"/>
          </w:tcPr>
          <w:p w14:paraId="465257E6" w14:textId="77777777" w:rsidR="00386E4D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37C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ด้านสังคมลักษณะการ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อยู่ร่วมกับเพื่อน</w:t>
            </w:r>
          </w:p>
          <w:p w14:paraId="6002E86C" w14:textId="77777777" w:rsidR="00386E4D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386E4D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ามารถปรับตัวเข้ากับเพื่อนได้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ไม่สมารถปรับตัวเข้ากับเพื่อนได้</w:t>
            </w:r>
          </w:p>
          <w:p w14:paraId="6A9B5737" w14:textId="77777777" w:rsidR="00187A42" w:rsidRPr="000A631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แยกตัวอยู่ตามลำพัง</w:t>
            </w:r>
          </w:p>
        </w:tc>
        <w:tc>
          <w:tcPr>
            <w:tcW w:w="1702" w:type="dxa"/>
          </w:tcPr>
          <w:p w14:paraId="635D26D3" w14:textId="77777777" w:rsidR="00187A42" w:rsidRPr="000A631E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187A42" w14:paraId="75C5CC09" w14:textId="77777777" w:rsidTr="00C2271D">
        <w:tc>
          <w:tcPr>
            <w:tcW w:w="8646" w:type="dxa"/>
          </w:tcPr>
          <w:p w14:paraId="3A252078" w14:textId="77777777" w:rsidR="00386E4D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87A42" w:rsidRPr="007007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37C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 w:rsidRPr="0070078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ด้านชู้สาวลักษณะการคบเพื่อนต่างเพศ</w:t>
            </w:r>
          </w:p>
          <w:p w14:paraId="3D5B65EC" w14:textId="77777777" w:rsidR="00187A42" w:rsidRPr="00700782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87A42" w:rsidRPr="0070078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 w:rsidRPr="0070078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ไม่แยกกลุ่มอยู่กับเพื่อนต่างเพศตามลำพัง</w:t>
            </w:r>
          </w:p>
          <w:p w14:paraId="7661EFC3" w14:textId="77777777" w:rsidR="00187A42" w:rsidRPr="00700782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87A42" w:rsidRPr="0070078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7007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แยกกลุ่มอยู่กับเพื่อนต่างเพศบ่อยครั้ง</w:t>
            </w:r>
          </w:p>
          <w:p w14:paraId="263814A9" w14:textId="77777777" w:rsidR="00187A42" w:rsidRPr="006D15D9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87A42" w:rsidRPr="0070078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7A42" w:rsidRPr="0070078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ออกเที่ยวกลางคืนกับเพื่อนต่างเพศตามลำพังบ่อยครั้ง</w:t>
            </w:r>
          </w:p>
        </w:tc>
        <w:tc>
          <w:tcPr>
            <w:tcW w:w="1702" w:type="dxa"/>
          </w:tcPr>
          <w:p w14:paraId="759671AD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2793EAEB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7F097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7A42" w14:paraId="036AB541" w14:textId="77777777" w:rsidTr="00C2271D">
        <w:tc>
          <w:tcPr>
            <w:tcW w:w="8646" w:type="dxa"/>
          </w:tcPr>
          <w:p w14:paraId="42410E0D" w14:textId="77777777" w:rsidR="00187A42" w:rsidRPr="00FE27FA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ด้านยาเสพติด</w:t>
            </w:r>
          </w:p>
          <w:p w14:paraId="54C4EB2D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83FF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สภาพแวดล้อมทางสังคมที่ส่งผลต่อพฤติกรรมของผู้เรียน</w:t>
            </w:r>
          </w:p>
          <w:p w14:paraId="217F111D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ไม่ได้อยู่ในสภาพแวดล้อมที่ใช้สารเสพติด</w:t>
            </w:r>
          </w:p>
          <w:p w14:paraId="22C0515D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ที่พักอาศัยอยู่ใกล้แหล่งมั่วสุมหรือสถานเริงรมย์</w:t>
            </w:r>
          </w:p>
          <w:p w14:paraId="46FE2FBB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ที่พักอาศัยอยู่ในแหล่งมั่วสุม</w:t>
            </w:r>
          </w:p>
          <w:p w14:paraId="2079F5B2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83FF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ผู้เรียนสูบบุหรี่หรือไม่</w:t>
            </w:r>
          </w:p>
          <w:p w14:paraId="01D38290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ไม่สูบ </w:t>
            </w:r>
          </w:p>
          <w:p w14:paraId="2A447A13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เคยสูบแต่ไม่บ่อย</w:t>
            </w:r>
          </w:p>
          <w:p w14:paraId="200BE161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สูบเป็นประจำ(ติดบุหรี่) </w:t>
            </w:r>
          </w:p>
          <w:p w14:paraId="02D212BE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83FF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.๓</w:t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ผู้เรียนเคยดื่มแอลกอฮอล์หรือไม่</w:t>
            </w:r>
          </w:p>
          <w:p w14:paraId="5025C7F5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ไม่ดื่ม</w:t>
            </w:r>
          </w:p>
          <w:p w14:paraId="5474E00A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เคยดื่มแต่ไม่บ่อย </w:t>
            </w:r>
          </w:p>
          <w:p w14:paraId="22C3CEE7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ดื่มเป็นประจำ</w:t>
            </w:r>
          </w:p>
          <w:p w14:paraId="4CE543A4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83FF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87A4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ผู้เรียนเคยดื่มน้ำกระท่อมหรือไม่</w:t>
            </w:r>
          </w:p>
          <w:p w14:paraId="1260CE9C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ไม่ดื่ม</w:t>
            </w:r>
          </w:p>
          <w:p w14:paraId="26E2FCF5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เคยดื่มแต่ไม่บ่อย </w:t>
            </w:r>
          </w:p>
          <w:p w14:paraId="6D0F0503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ดื่มเป็นประจำ</w:t>
            </w:r>
          </w:p>
          <w:p w14:paraId="74404543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83FF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87A4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ผู้เรียนเคยเสพยาบ้า/ไอซ์/ยาอี/กัญชาหรือไม่</w:t>
            </w:r>
          </w:p>
          <w:p w14:paraId="60AE213C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ไม่เคย</w:t>
            </w:r>
          </w:p>
          <w:p w14:paraId="133DEB6B" w14:textId="77777777" w:rsidR="00187A42" w:rsidRPr="00FE27FA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เคยแต่ไม่บ่อย</w:t>
            </w:r>
          </w:p>
          <w:p w14:paraId="497D1B92" w14:textId="2469D855" w:rsidR="0043465B" w:rsidRPr="007763BE" w:rsidRDefault="00637CC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87A42"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เสพเป็นประจำ (ติดสารเสพติด)</w:t>
            </w:r>
          </w:p>
        </w:tc>
        <w:tc>
          <w:tcPr>
            <w:tcW w:w="1702" w:type="dxa"/>
          </w:tcPr>
          <w:p w14:paraId="7E832D1B" w14:textId="77777777" w:rsidR="0043465B" w:rsidRPr="00642115" w:rsidRDefault="0043465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79F86C" w14:textId="77777777" w:rsidR="00187A42" w:rsidRPr="00642115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11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433C3CF2" w14:textId="77777777" w:rsidR="00187A42" w:rsidRPr="00642115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AF776" w14:textId="77777777" w:rsidR="00187A42" w:rsidRPr="00642115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31D7B" w14:textId="77777777" w:rsidR="0043465B" w:rsidRPr="00642115" w:rsidRDefault="0043465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BE447A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11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4B55C959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A2AAF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43CC3" w14:textId="655ED245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59210" w14:textId="77777777" w:rsidR="0043465B" w:rsidRDefault="0043465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BDFBB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6EC2C912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A8A3F6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6E7E9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BC3CB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4F32F6D2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3B957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5A43C0" w14:textId="77777777" w:rsidR="00187A42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E61469" w14:textId="77777777" w:rsidR="00187A42" w:rsidRPr="00FE27FA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3AA9DD0E" w14:textId="77777777" w:rsidR="00187A42" w:rsidRPr="00FE27FA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9244EB" w14:textId="77777777" w:rsidR="00187A42" w:rsidRPr="00642115" w:rsidRDefault="00187A42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A42" w14:paraId="6C3161E4" w14:textId="77777777" w:rsidTr="00C2271D">
        <w:tc>
          <w:tcPr>
            <w:tcW w:w="8646" w:type="dxa"/>
          </w:tcPr>
          <w:p w14:paraId="2FB835D6" w14:textId="77777777" w:rsidR="00187A42" w:rsidRPr="007763BE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</w:t>
            </w:r>
            <w:r w:rsidR="00187A42" w:rsidRPr="007763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87A42" w:rsidRPr="007763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ด้านการทะเลาะวิวาท</w:t>
            </w:r>
          </w:p>
          <w:p w14:paraId="48F62790" w14:textId="77777777" w:rsidR="00187A42" w:rsidRPr="007763BE" w:rsidRDefault="002C5ED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83FF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 w:rsidRPr="007763BE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ลักษณะพฤติกรรมที่แสดงออกของผู้เรียน</w:t>
            </w:r>
          </w:p>
          <w:p w14:paraId="26588A78" w14:textId="77777777" w:rsidR="00187A42" w:rsidRPr="007763BE" w:rsidRDefault="002C5ED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87A42"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 w:rsidRPr="007763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ไม่มีประวัติการทะเลาะวิวาททั้งในและนอกสถานศึกษา</w:t>
            </w:r>
          </w:p>
          <w:p w14:paraId="2DC4D830" w14:textId="77777777" w:rsidR="00187A42" w:rsidRPr="007763BE" w:rsidRDefault="002C5ED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87A42"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776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มีประวัติทะเลาะวิวาทกับเพื่อนๆในสถานศึกษาบ้างแต่ไม่มีปัญหาต่อเนื่อง                               </w:t>
            </w:r>
          </w:p>
          <w:p w14:paraId="73A684EC" w14:textId="77777777" w:rsidR="00187A42" w:rsidRPr="007763BE" w:rsidRDefault="002C5ED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87A42"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7A42" w:rsidRPr="007763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มีประวัติการทะเลาะวิวาทภายในและภายนอกสถานศึกษา</w:t>
            </w:r>
          </w:p>
          <w:p w14:paraId="5646499E" w14:textId="77777777" w:rsidR="00187A42" w:rsidRPr="007763BE" w:rsidRDefault="002C5ED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83FF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87A4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87A4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 w:rsidRPr="007763BE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พฤติกรรมของ</w:t>
            </w:r>
            <w:r w:rsidR="00187A42" w:rsidRPr="007763B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187A42" w:rsidRPr="007763BE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ที่แสดงต่อบิดา มารดา หรือผู้ปกครอง</w:t>
            </w:r>
          </w:p>
          <w:p w14:paraId="61832436" w14:textId="77777777" w:rsidR="00187A42" w:rsidRPr="007763BE" w:rsidRDefault="002C5ED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87A42"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="00187A42" w:rsidRPr="0077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เคารพเชื่อฟัง / ปฏิบัติตาม</w:t>
            </w:r>
          </w:p>
          <w:p w14:paraId="7F112872" w14:textId="77777777" w:rsidR="00187A42" w:rsidRPr="007763BE" w:rsidRDefault="002C5ED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87A42"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A42" w:rsidRPr="007763BE">
              <w:rPr>
                <w:rFonts w:ascii="TH SarabunPSK" w:hAnsi="TH SarabunPSK" w:cs="TH SarabunPSK"/>
                <w:sz w:val="32"/>
                <w:szCs w:val="32"/>
                <w:cs/>
              </w:rPr>
              <w:t>ดื้อรั้น /  ไม่ปฏิบัติตาม / เอาแต่ใจ</w:t>
            </w:r>
          </w:p>
          <w:p w14:paraId="129BB869" w14:textId="77777777" w:rsidR="00187A42" w:rsidRDefault="002C5ED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87A42"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7A42" w:rsidRPr="007763BE">
              <w:rPr>
                <w:rFonts w:ascii="TH SarabunPSK" w:hAnsi="TH SarabunPSK" w:cs="TH SarabunPSK"/>
                <w:sz w:val="32"/>
                <w:szCs w:val="32"/>
                <w:cs/>
              </w:rPr>
              <w:t>ก้าวร้าว / รุนแรง / ทำร้ายตนเองหรือทำลายทรัพย์สิน</w:t>
            </w:r>
          </w:p>
          <w:p w14:paraId="6E209356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๕. ด้านสถานภาพครอบครัว</w:t>
            </w:r>
          </w:p>
          <w:p w14:paraId="72C13217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๕.๑ สถานภาพครอบครัว</w:t>
            </w:r>
          </w:p>
          <w:p w14:paraId="78AB9343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บิดามารดาอยู่ร่วมกัน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บิดามารดาหย่าร้าง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บิดามารดาแยกกันอยู่</w:t>
            </w:r>
          </w:p>
          <w:p w14:paraId="693D7BBB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บิดาเสียชีวิต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มารดาเสียชีวิต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บิดาและมารดาเสียชีวิต</w:t>
            </w:r>
          </w:p>
          <w:p w14:paraId="76C0A1A7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๕.๒ รายได้ต่อปีของผู้ปกครอง</w:t>
            </w:r>
          </w:p>
          <w:p w14:paraId="57067303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ต่ำกว่า ๑๐๐</w:t>
            </w:r>
            <w:r w:rsidRPr="0043465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บ.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๑๐๐</w:t>
            </w:r>
            <w:r w:rsidRPr="0043465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๐๐๐ – ๑๙๙</w:t>
            </w:r>
            <w:r w:rsidRPr="0043465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๙๙๙ บ.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ตั้งแต่ ๒๐๐</w:t>
            </w:r>
            <w:r w:rsidRPr="0043465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บ. </w:t>
            </w:r>
          </w:p>
          <w:p w14:paraId="2D7710EF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๕.๓ ลักษณะอาชีพของบิดา มารดาและผู้ปกครอง </w:t>
            </w:r>
          </w:p>
          <w:p w14:paraId="4BD1684E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บิดาและมารดาประกอบอาชีพมั่นคง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บิดาหรือมารดาไม่ได้ประกอบอาชีพ</w:t>
            </w:r>
          </w:p>
          <w:p w14:paraId="3B9B5D1D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บิดาและมารดาไม่ได้ประกอบอาชีพ (ตกงาน) หรือมีอาชีพไม่มั่นคง</w:t>
            </w:r>
          </w:p>
          <w:p w14:paraId="52500723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๕.๔ ปัจจุบันผู้เรียนอาศัยอยู่กับใคร</w:t>
            </w:r>
          </w:p>
          <w:p w14:paraId="632EAF3E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อยู่ร่วมกับบิดามารดา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อยู่กับบิดา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อยู่ร่วมกับมารดา</w:t>
            </w:r>
          </w:p>
          <w:p w14:paraId="1105BC16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อยู่ตามลำพัง    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อยู่กับบุคคลอื่นๆ(ระบุ).............................. </w:t>
            </w:r>
          </w:p>
          <w:p w14:paraId="240D5450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๕.๕ ปัจจุบันใครเป็นผู้รับผิดชอบค่าใช้จ่ายในการศึกษาในปัจจุบัน</w:t>
            </w:r>
          </w:p>
          <w:p w14:paraId="2E683D02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บิดามารดา      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 บิดา      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มารดา   </w:t>
            </w:r>
          </w:p>
          <w:p w14:paraId="56EA7BA2" w14:textId="6FF93530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 รับผิดชอบดูแลตัวเอง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บุคคลอื่นๆ(ระบุ)…………………..……………   </w:t>
            </w:r>
          </w:p>
          <w:p w14:paraId="16D82D44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๖. ด้านติดเกมส์</w:t>
            </w:r>
          </w:p>
          <w:p w14:paraId="7E4D4D82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๖.๑ ลักษณะพฤติกรรมการติดเกมส์ของผู้เรียน</w:t>
            </w:r>
          </w:p>
          <w:p w14:paraId="76A38330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เล่นบ้างเมื่อมีเวลาว่าง</w:t>
            </w:r>
          </w:p>
          <w:p w14:paraId="79ECB827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เล่นเป็นประจำแต่เล่นครั้งละไม่เกิน ๑ ชั่วโมง</w:t>
            </w:r>
          </w:p>
          <w:p w14:paraId="1A506AD9" w14:textId="0961A9C8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เล่นทุกวันวันละไม่น้อยกว่า  ๒ ชั่วโมง</w:t>
            </w:r>
          </w:p>
          <w:p w14:paraId="357FCE17" w14:textId="7187A020" w:rsidR="0043465B" w:rsidRDefault="0043465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C21EB1" w14:textId="77777777" w:rsidR="0043465B" w:rsidRDefault="0043465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98EC8" w14:textId="7F4561B3" w:rsidR="0043465B" w:rsidRDefault="0043465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</w:tcPr>
          <w:p w14:paraId="7F25253E" w14:textId="77777777" w:rsidR="0043465B" w:rsidRDefault="0043465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3B216E" w14:textId="2DB11FFE" w:rsidR="00B177EB" w:rsidRDefault="00B177E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007E4BD6" w14:textId="77777777" w:rsidR="00B177EB" w:rsidRDefault="00B177E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30002D" w14:textId="4F12C7CA" w:rsidR="00B177EB" w:rsidRDefault="00B177E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76B6C" w14:textId="77777777" w:rsidR="0043465B" w:rsidRDefault="0043465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837100" w14:textId="77777777" w:rsidR="00B177EB" w:rsidRDefault="00B177E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6DE90083" w14:textId="77777777" w:rsidR="00B177EB" w:rsidRDefault="00B177E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6F53F9" w14:textId="77777777" w:rsidR="0043465B" w:rsidRDefault="0043465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81CAB0" w14:textId="4C30DC4F" w:rsidR="0043465B" w:rsidRDefault="0043465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C6C23" w14:textId="44DD5647" w:rsidR="0043465B" w:rsidRDefault="0043465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43BA48" w14:textId="77777777" w:rsidR="0043465B" w:rsidRDefault="0043465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B8386C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7FE2EA9E" w14:textId="134E49DB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0F8751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FB36C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6FA3122B" w14:textId="5EC6EDAA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8784A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FCF6F4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4C9AC7E1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2E963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F07553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1BBE4CF3" w14:textId="6E9AC238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9C42C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6DE3FD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02BD8338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8BE41" w14:textId="4D178314" w:rsidR="00FE7786" w:rsidRDefault="00FE7786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C6A57" w14:textId="77777777" w:rsidR="00FE7786" w:rsidRDefault="00FE7786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2EA40" w14:textId="431B096D" w:rsidR="0043465B" w:rsidRPr="00642115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</w:tbl>
    <w:p w14:paraId="0BE1E330" w14:textId="3F52DF7E" w:rsidR="00334728" w:rsidRDefault="00334728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D5620E" w14:textId="77777777" w:rsidR="00334728" w:rsidRDefault="00334728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647"/>
        <w:gridCol w:w="1701"/>
      </w:tblGrid>
      <w:tr w:rsidR="0043465B" w14:paraId="7ED7DAAB" w14:textId="77777777" w:rsidTr="0043465B">
        <w:tc>
          <w:tcPr>
            <w:tcW w:w="8647" w:type="dxa"/>
          </w:tcPr>
          <w:p w14:paraId="2379B907" w14:textId="77777777" w:rsidR="0043465B" w:rsidRPr="00FE27FA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๗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. ด้านการพนัน</w:t>
            </w:r>
          </w:p>
          <w:p w14:paraId="0FBC16D1" w14:textId="77777777" w:rsidR="0043465B" w:rsidRPr="00FE27FA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๗.๑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สภาพแวดล้อมของสมาชิกในครอบครัว</w:t>
            </w:r>
          </w:p>
          <w:p w14:paraId="3DC3F82A" w14:textId="77777777" w:rsidR="0043465B" w:rsidRPr="00FE27FA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สมาชิกในครอบครัวไม่เคยมีประวัติเกี่ยวข้องกับการพนัน</w:t>
            </w:r>
          </w:p>
          <w:p w14:paraId="22142B7E" w14:textId="77777777" w:rsidR="0043465B" w:rsidRPr="00FE27FA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สมาชิกในครอบครัวมีประวัติเกี่ยวข้องกับการพนัน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เข้าบ่อนการพนัน</w:t>
            </w:r>
          </w:p>
          <w:p w14:paraId="7AD53824" w14:textId="77777777" w:rsidR="0043465B" w:rsidRPr="00FE27FA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สมาชิกในครอบครัวมีอาชีพเป็นนักพนัน     </w:t>
            </w:r>
          </w:p>
          <w:p w14:paraId="60D7C632" w14:textId="77777777" w:rsidR="0043465B" w:rsidRPr="00FE27FA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๗.๒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สภาพที่อยู่อาศัยติดกับแหล่งการพนัน</w:t>
            </w:r>
          </w:p>
          <w:p w14:paraId="50DB5596" w14:textId="77777777" w:rsidR="0043465B" w:rsidRPr="00FE27FA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ไม่ได้มีที่พักอาศัยอยู่ในแหล่งมั่วสุมการพนัน</w:t>
            </w:r>
          </w:p>
          <w:p w14:paraId="096F4B24" w14:textId="77777777" w:rsidR="0043465B" w:rsidRPr="00FE27FA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มีที่พักอาศัยอยู่ใกล้แหล่งมั่วสุมการพนัน</w:t>
            </w:r>
          </w:p>
          <w:p w14:paraId="0DA249EC" w14:textId="77777777" w:rsidR="0043465B" w:rsidRPr="00FE27FA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มีที่พักอาศัยอยู่ในแหล่งมั่วสุมการพนัน</w:t>
            </w:r>
          </w:p>
          <w:p w14:paraId="25FA8BCC" w14:textId="77777777" w:rsidR="0043465B" w:rsidRPr="00FE27FA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ผู้เรียนเล่นการพนันหรือไม่</w:t>
            </w:r>
          </w:p>
          <w:p w14:paraId="17D1D945" w14:textId="77777777" w:rsidR="0043465B" w:rsidRPr="00FE27FA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ไม่เล่น</w:t>
            </w:r>
          </w:p>
          <w:p w14:paraId="6888DC78" w14:textId="77777777" w:rsidR="0043465B" w:rsidRPr="00FE27FA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เล่นบ้างเมื่อมีโอกาสแต่ไม่เคยเข้าบ่อนการพนัน</w:t>
            </w:r>
          </w:p>
          <w:p w14:paraId="19D07691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เล่นเป็นประจำและเข้าบ่อนการพนัน</w:t>
            </w:r>
          </w:p>
          <w:p w14:paraId="3B850807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๘. ด้านสุขภาพ</w:t>
            </w:r>
          </w:p>
          <w:p w14:paraId="7991D173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๘.๑ ลักษณะทั่วไปของสุขภาพผู้เรียน</w:t>
            </w:r>
          </w:p>
          <w:p w14:paraId="6A1D31F8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ไม่มีโรคประจำตัว</w:t>
            </w:r>
          </w:p>
          <w:p w14:paraId="7D12E768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มีโรคประจำตัวหรือเจ็บป่วยบ่อย</w:t>
            </w:r>
          </w:p>
          <w:p w14:paraId="4BD261E3" w14:textId="59448BB2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เป็นโรคร้ายแรง/เรื้อรัง</w:t>
            </w:r>
          </w:p>
          <w:p w14:paraId="70A36A80" w14:textId="77777777" w:rsidR="0043465B" w:rsidRP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๙. ด้านเศรษฐกิจรายได้กับค่าใช้จ่าย</w:t>
            </w:r>
          </w:p>
          <w:p w14:paraId="657ECE78" w14:textId="0B9D08CD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เพียงพอ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ช่วยเหลือตัวเองได้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ขัดสน  (ทำงานหาเงินเรียนด้วยตัวเอง)   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14:paraId="4CC3BA7E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D65901" w14:textId="77777777" w:rsidR="0043465B" w:rsidRPr="007763BE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39213E0D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564586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84847C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23B6F6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4E2ED521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3440D" w14:textId="4EDB5480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588F7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46AA98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945B1A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07AD0733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780FAE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CE19C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84291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6643F0C6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84E35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CB825A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1D8F9" w14:textId="77777777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0B7D6F" w14:textId="76FDCAAE" w:rsidR="0043465B" w:rsidRDefault="0043465B" w:rsidP="004346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</w:tbl>
    <w:p w14:paraId="4AB6EC65" w14:textId="77777777" w:rsidR="0043465B" w:rsidRDefault="0043465B" w:rsidP="004346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42A9B1D" w14:textId="77777777" w:rsidR="0043465B" w:rsidRDefault="0043465B" w:rsidP="004346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45DC8AD" w14:textId="6697AF3D" w:rsidR="002C0CDF" w:rsidRPr="00DE3814" w:rsidRDefault="00165358" w:rsidP="0043465B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DE38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 ครูที่ปรึกษา</w:t>
      </w:r>
    </w:p>
    <w:p w14:paraId="3CE8616D" w14:textId="375EB9F5" w:rsidR="002C0CDF" w:rsidRPr="00DE3814" w:rsidRDefault="0043465B" w:rsidP="004346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DE381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DE38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38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358" w:rsidRPr="00DE3814">
        <w:rPr>
          <w:rFonts w:ascii="TH SarabunPSK" w:hAnsi="TH SarabunPSK" w:cs="TH SarabunPSK" w:hint="cs"/>
          <w:sz w:val="32"/>
          <w:szCs w:val="32"/>
          <w:cs/>
        </w:rPr>
        <w:t>(............................................)</w:t>
      </w:r>
    </w:p>
    <w:p w14:paraId="39EE5E80" w14:textId="77777777" w:rsidR="002C0CDF" w:rsidRDefault="002C0CD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AC2E6B" w14:textId="77777777" w:rsidR="002C0CDF" w:rsidRDefault="002C0CD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A19B54" w14:textId="73DE9A82" w:rsidR="00334728" w:rsidRDefault="00334728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0A12D3" w14:textId="226764BC" w:rsidR="0043465B" w:rsidRDefault="0043465B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9045FA" w14:textId="77777777" w:rsidR="00DE3814" w:rsidRDefault="00DE3814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099597" w14:textId="676B3A03" w:rsidR="002C0CDF" w:rsidRDefault="002C0CD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9D7017" w14:textId="0DE1E485" w:rsidR="00DE3814" w:rsidRDefault="00DE3814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0884B4" w14:textId="17D7C4AF" w:rsidR="00DE3814" w:rsidRDefault="00DE3814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8890DB" w14:textId="77777777" w:rsidR="00DE3814" w:rsidRDefault="00DE3814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A7E215" w14:textId="67D2DE12" w:rsidR="00D83FFF" w:rsidRDefault="00D83FFF" w:rsidP="00DE3814">
      <w:pPr>
        <w:jc w:val="center"/>
      </w:pPr>
    </w:p>
    <w:p w14:paraId="519DFDCB" w14:textId="264C0B0C" w:rsidR="00DE3814" w:rsidRDefault="00DE3814" w:rsidP="00DE622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94592" behindDoc="0" locked="0" layoutInCell="1" allowOverlap="1" wp14:anchorId="5C34B209" wp14:editId="1370F5E5">
            <wp:simplePos x="0" y="0"/>
            <wp:positionH relativeFrom="column">
              <wp:posOffset>2507615</wp:posOffset>
            </wp:positionH>
            <wp:positionV relativeFrom="paragraph">
              <wp:posOffset>-446828</wp:posOffset>
            </wp:positionV>
            <wp:extent cx="719455" cy="721360"/>
            <wp:effectExtent l="0" t="0" r="4445" b="2540"/>
            <wp:wrapNone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99321E" w14:textId="18664404" w:rsidR="00D83FFF" w:rsidRPr="00D83FFF" w:rsidRDefault="00D83FFF" w:rsidP="00DE622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3FFF">
        <w:rPr>
          <w:rFonts w:ascii="TH SarabunPSK" w:hAnsi="TH SarabunPSK" w:cs="TH SarabunPSK"/>
          <w:b/>
          <w:bCs/>
          <w:sz w:val="36"/>
          <w:szCs w:val="36"/>
          <w:cs/>
        </w:rPr>
        <w:t>เกณฑ์การ</w:t>
      </w:r>
      <w:r w:rsidRPr="00D83FFF">
        <w:rPr>
          <w:rFonts w:ascii="TH SarabunPSK" w:hAnsi="TH SarabunPSK" w:cs="TH SarabunPSK" w:hint="cs"/>
          <w:b/>
          <w:bCs/>
          <w:sz w:val="36"/>
          <w:szCs w:val="36"/>
          <w:cs/>
        </w:rPr>
        <w:t>คัดกรอ</w:t>
      </w:r>
      <w:r w:rsidR="00D4541F">
        <w:rPr>
          <w:rFonts w:ascii="TH SarabunPSK" w:hAnsi="TH SarabunPSK" w:cs="TH SarabunPSK" w:hint="cs"/>
          <w:b/>
          <w:bCs/>
          <w:sz w:val="36"/>
          <w:szCs w:val="36"/>
          <w:cs/>
        </w:rPr>
        <w:t>งสภาพปัญหาหรือ</w:t>
      </w:r>
      <w:r w:rsidRPr="00D83FFF">
        <w:rPr>
          <w:rFonts w:ascii="TH SarabunPSK" w:hAnsi="TH SarabunPSK" w:cs="TH SarabunPSK" w:hint="cs"/>
          <w:b/>
          <w:bCs/>
          <w:sz w:val="36"/>
          <w:szCs w:val="36"/>
          <w:cs/>
        </w:rPr>
        <w:t>พฤติกรรมที่ส่งผลต่อการออกกลางคัน</w:t>
      </w:r>
      <w:r w:rsidRPr="00D83FFF">
        <w:rPr>
          <w:rFonts w:ascii="TH SarabunPSK" w:hAnsi="TH SarabunPSK" w:cs="TH SarabunPSK"/>
          <w:b/>
          <w:bCs/>
          <w:sz w:val="36"/>
          <w:szCs w:val="36"/>
          <w:cs/>
        </w:rPr>
        <w:t>ของผู้เรียน</w:t>
      </w:r>
    </w:p>
    <w:p w14:paraId="592497B7" w14:textId="6A5044F7" w:rsidR="00D83FFF" w:rsidRPr="00D83FFF" w:rsidRDefault="0043465B" w:rsidP="00FE7786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วิทยาลัยเทคนิคกาญจนดิษฐ์</w:t>
      </w:r>
    </w:p>
    <w:tbl>
      <w:tblPr>
        <w:tblStyle w:val="TableGrid"/>
        <w:tblpPr w:leftFromText="180" w:rightFromText="180" w:vertAnchor="text" w:horzAnchor="margin" w:tblpX="-102" w:tblpY="182"/>
        <w:tblW w:w="9596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967"/>
      </w:tblGrid>
      <w:tr w:rsidR="00D83FFF" w:rsidRPr="009909E0" w14:paraId="2BC161AC" w14:textId="77777777" w:rsidTr="00D4541F">
        <w:tc>
          <w:tcPr>
            <w:tcW w:w="1951" w:type="dxa"/>
          </w:tcPr>
          <w:p w14:paraId="6BDD3A1E" w14:textId="77777777" w:rsidR="00D83FFF" w:rsidRPr="009909E0" w:rsidRDefault="00D83FFF" w:rsidP="00FE7786">
            <w:pPr>
              <w:pStyle w:val="NoSpacing"/>
              <w:ind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2268" w:type="dxa"/>
          </w:tcPr>
          <w:p w14:paraId="210B8DA8" w14:textId="77777777" w:rsidR="00D83FFF" w:rsidRPr="009909E0" w:rsidRDefault="00D83FFF" w:rsidP="00FE7786">
            <w:pPr>
              <w:pStyle w:val="NoSpacing"/>
              <w:ind w:left="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2410" w:type="dxa"/>
          </w:tcPr>
          <w:p w14:paraId="53462A24" w14:textId="77777777" w:rsidR="00D83FFF" w:rsidRPr="009909E0" w:rsidRDefault="00D83FFF" w:rsidP="00FE778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2967" w:type="dxa"/>
          </w:tcPr>
          <w:p w14:paraId="45CB8530" w14:textId="77777777" w:rsidR="00D83FFF" w:rsidRPr="009909E0" w:rsidRDefault="00D83FFF" w:rsidP="00FE7786">
            <w:pPr>
              <w:pStyle w:val="NoSpacing"/>
              <w:ind w:left="-9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กลุ่มมีปัญหา</w:t>
            </w:r>
          </w:p>
        </w:tc>
      </w:tr>
      <w:tr w:rsidR="00D83FFF" w:rsidRPr="009909E0" w14:paraId="59B77776" w14:textId="77777777" w:rsidTr="00D4541F">
        <w:trPr>
          <w:trHeight w:val="784"/>
        </w:trPr>
        <w:tc>
          <w:tcPr>
            <w:tcW w:w="1951" w:type="dxa"/>
            <w:vMerge w:val="restart"/>
          </w:tcPr>
          <w:p w14:paraId="34CCD828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 </w:t>
            </w:r>
          </w:p>
          <w:p w14:paraId="318D33C0" w14:textId="77777777" w:rsidR="00D83FFF" w:rsidRPr="009909E0" w:rsidRDefault="00D83FFF" w:rsidP="00411B59">
            <w:pPr>
              <w:pStyle w:val="NoSpacing"/>
              <w:pBdr>
                <w:bottom w:val="single" w:sz="4" w:space="1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14:paraId="11070F97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56EDC83B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14:paraId="7B2757FF" w14:textId="77777777" w:rsidR="00D83FFF" w:rsidRPr="009909E0" w:rsidRDefault="00D83FFF" w:rsidP="00411B59">
            <w:pPr>
              <w:pStyle w:val="NoSpacing"/>
              <w:ind w:left="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 ๒.๐๐ ขึ้นไป</w:t>
            </w:r>
          </w:p>
          <w:p w14:paraId="2F67C64D" w14:textId="77777777" w:rsidR="00D83FFF" w:rsidRPr="009909E0" w:rsidRDefault="00D83FFF" w:rsidP="00411B59">
            <w:pPr>
              <w:pStyle w:val="NoSpacing"/>
              <w:ind w:left="67" w:hanging="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B2F4AC5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๑.๙๙</w:t>
            </w:r>
          </w:p>
        </w:tc>
        <w:tc>
          <w:tcPr>
            <w:tcW w:w="2967" w:type="dxa"/>
          </w:tcPr>
          <w:p w14:paraId="20543665" w14:textId="77777777" w:rsidR="00D83FFF" w:rsidRPr="009909E0" w:rsidRDefault="00D83FFF" w:rsidP="00411B59">
            <w:pPr>
              <w:pStyle w:val="NoSpacing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</w:tr>
      <w:tr w:rsidR="00D83FFF" w:rsidRPr="009909E0" w14:paraId="6595FE96" w14:textId="77777777" w:rsidTr="00D4541F">
        <w:trPr>
          <w:trHeight w:val="668"/>
        </w:trPr>
        <w:tc>
          <w:tcPr>
            <w:tcW w:w="1951" w:type="dxa"/>
            <w:vMerge/>
          </w:tcPr>
          <w:p w14:paraId="6E6EE19A" w14:textId="77777777" w:rsidR="00D83FFF" w:rsidRPr="009909E0" w:rsidRDefault="00D83FFF" w:rsidP="00411B59">
            <w:pPr>
              <w:pStyle w:val="NoSpacing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14:paraId="2ED1B4D3" w14:textId="77777777" w:rsidR="00D83FFF" w:rsidRPr="009909E0" w:rsidRDefault="00D83FFF" w:rsidP="00411B59">
            <w:pPr>
              <w:pStyle w:val="NoSpacing"/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 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2410" w:type="dxa"/>
            <w:vAlign w:val="center"/>
          </w:tcPr>
          <w:p w14:paraId="3E12E170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๑.๙๙</w:t>
            </w:r>
          </w:p>
        </w:tc>
        <w:tc>
          <w:tcPr>
            <w:tcW w:w="2967" w:type="dxa"/>
            <w:vAlign w:val="center"/>
          </w:tcPr>
          <w:p w14:paraId="755F56E8" w14:textId="77777777" w:rsidR="00D83FFF" w:rsidRPr="009909E0" w:rsidRDefault="00D83FFF" w:rsidP="00411B59">
            <w:pPr>
              <w:pStyle w:val="NoSpacing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</w:tr>
      <w:tr w:rsidR="00D83FFF" w:rsidRPr="009909E0" w14:paraId="1132920A" w14:textId="77777777" w:rsidTr="00D4541F">
        <w:tc>
          <w:tcPr>
            <w:tcW w:w="1951" w:type="dxa"/>
          </w:tcPr>
          <w:p w14:paraId="4654A785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909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268" w:type="dxa"/>
          </w:tcPr>
          <w:p w14:paraId="38AB69CA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สามารถปรับตัวเข้ากับเพื่อนได้</w:t>
            </w:r>
          </w:p>
        </w:tc>
        <w:tc>
          <w:tcPr>
            <w:tcW w:w="2410" w:type="dxa"/>
          </w:tcPr>
          <w:p w14:paraId="2306475F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ไม่สามารถปรับตัวเข้ากับเพื่อนได้</w:t>
            </w:r>
          </w:p>
        </w:tc>
        <w:tc>
          <w:tcPr>
            <w:tcW w:w="2967" w:type="dxa"/>
          </w:tcPr>
          <w:p w14:paraId="42ECCAF3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แยกตัวอยู่ตามลำพัง</w:t>
            </w:r>
          </w:p>
        </w:tc>
      </w:tr>
      <w:tr w:rsidR="00D83FFF" w:rsidRPr="009909E0" w14:paraId="2CF2087A" w14:textId="77777777" w:rsidTr="00D4541F">
        <w:tc>
          <w:tcPr>
            <w:tcW w:w="1951" w:type="dxa"/>
          </w:tcPr>
          <w:p w14:paraId="5C19413A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09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ด้านชู้สาว</w:t>
            </w:r>
          </w:p>
        </w:tc>
        <w:tc>
          <w:tcPr>
            <w:tcW w:w="2268" w:type="dxa"/>
          </w:tcPr>
          <w:p w14:paraId="4FE845BB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ไม่แยกกลุ่มอยู่กับเพื่อนต่างเพศตามลำพัง</w:t>
            </w:r>
          </w:p>
        </w:tc>
        <w:tc>
          <w:tcPr>
            <w:tcW w:w="2410" w:type="dxa"/>
          </w:tcPr>
          <w:p w14:paraId="1CC7F3D9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แยกกลุ่มอยู่กับเพื่อน</w:t>
            </w:r>
          </w:p>
          <w:p w14:paraId="3DE2884D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ต่างเพศบ่อยครั้ง</w:t>
            </w:r>
          </w:p>
        </w:tc>
        <w:tc>
          <w:tcPr>
            <w:tcW w:w="2967" w:type="dxa"/>
          </w:tcPr>
          <w:p w14:paraId="3693BBDA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ออกเที่ยวกลางคืนกับเพื่อน</w:t>
            </w:r>
          </w:p>
          <w:p w14:paraId="5C9A77C8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ต่างเพศตามลำพังบ่อยครั้ง</w:t>
            </w:r>
          </w:p>
        </w:tc>
      </w:tr>
      <w:tr w:rsidR="00D83FFF" w:rsidRPr="009909E0" w14:paraId="7F5C3860" w14:textId="77777777" w:rsidTr="00D4541F">
        <w:tc>
          <w:tcPr>
            <w:tcW w:w="1951" w:type="dxa"/>
          </w:tcPr>
          <w:p w14:paraId="5C3BFB79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.ด้านยาเสพติด</w:t>
            </w:r>
          </w:p>
          <w:p w14:paraId="042B31EB" w14:textId="77777777" w:rsidR="00D83FFF" w:rsidRPr="009909E0" w:rsidRDefault="00D83FFF" w:rsidP="00411B59">
            <w:pPr>
              <w:pStyle w:val="NoSpacing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826B980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ไม่ได้อยู่ใน</w:t>
            </w:r>
          </w:p>
          <w:p w14:paraId="50A70EA8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</w:t>
            </w:r>
          </w:p>
          <w:p w14:paraId="33EA34D9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ที่ใช้สารเสพติด</w:t>
            </w:r>
          </w:p>
          <w:p w14:paraId="3AFA3F4D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ไม่สูบ / ไม่ดื่ม</w:t>
            </w:r>
          </w:p>
        </w:tc>
        <w:tc>
          <w:tcPr>
            <w:tcW w:w="2410" w:type="dxa"/>
          </w:tcPr>
          <w:p w14:paraId="2D5B37FA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ที่พักอาศัยอยู่ใกล้</w:t>
            </w:r>
          </w:p>
          <w:p w14:paraId="1F7F44D8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แหล่งมั่วสุม</w:t>
            </w:r>
          </w:p>
          <w:p w14:paraId="7080CFD5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หรือสถานเริงรมย์</w:t>
            </w:r>
          </w:p>
          <w:p w14:paraId="18B21585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เคยสูบ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/ดื่ม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แต่ไม่บ่อย</w:t>
            </w:r>
          </w:p>
        </w:tc>
        <w:tc>
          <w:tcPr>
            <w:tcW w:w="2967" w:type="dxa"/>
          </w:tcPr>
          <w:p w14:paraId="02F03B9A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ที่พักอาศัยอยู่ในแหล่งมั่วสุม</w:t>
            </w:r>
          </w:p>
          <w:p w14:paraId="552B43D5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D627C2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C0251A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สูบ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/ดื่ม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(ติด)</w:t>
            </w:r>
          </w:p>
        </w:tc>
      </w:tr>
      <w:tr w:rsidR="00D83FFF" w:rsidRPr="009909E0" w14:paraId="05A2FBC6" w14:textId="77777777" w:rsidTr="00D4541F">
        <w:tc>
          <w:tcPr>
            <w:tcW w:w="1951" w:type="dxa"/>
          </w:tcPr>
          <w:p w14:paraId="0FEBA44D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909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ด้านทะเลาะวิวาท</w:t>
            </w:r>
          </w:p>
          <w:p w14:paraId="5E0AE753" w14:textId="77777777" w:rsidR="00D83FFF" w:rsidRPr="009909E0" w:rsidRDefault="00D83FFF" w:rsidP="00411B59">
            <w:pPr>
              <w:pStyle w:val="NoSpacing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35954AF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ไม่มีประวัติ</w:t>
            </w:r>
          </w:p>
          <w:p w14:paraId="7512AF3D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การทะเลาะวิวาท</w:t>
            </w:r>
          </w:p>
          <w:p w14:paraId="68D9A60D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C43A56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FEA127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เคารพเชื่อฟัง / </w:t>
            </w:r>
          </w:p>
          <w:p w14:paraId="7D791993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410" w:type="dxa"/>
          </w:tcPr>
          <w:p w14:paraId="29D721E3" w14:textId="77777777" w:rsidR="00D83FFF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มีประวัติทะเลาะวิวาท</w:t>
            </w:r>
          </w:p>
          <w:p w14:paraId="3D3BC7F9" w14:textId="77777777" w:rsidR="00D83FFF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กับเพื่อนๆในสถานศึกษา</w:t>
            </w:r>
          </w:p>
          <w:p w14:paraId="39737260" w14:textId="77777777" w:rsidR="00D83FFF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บ้างแต่ไม่มีปัญหา</w:t>
            </w:r>
          </w:p>
          <w:p w14:paraId="1CF79B54" w14:textId="77777777" w:rsidR="00D83FFF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  <w:p w14:paraId="620E9FCF" w14:textId="77777777" w:rsidR="00D83FFF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ดือรั้น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ไม่ปฏิบัติตาม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6615AE2D" w14:textId="77777777" w:rsidR="00D83FFF" w:rsidRPr="009909E0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เอาแต่ใจ</w:t>
            </w:r>
          </w:p>
        </w:tc>
        <w:tc>
          <w:tcPr>
            <w:tcW w:w="2967" w:type="dxa"/>
          </w:tcPr>
          <w:p w14:paraId="68C7D65A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มีประวัติการทะเลาะวิวาท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55772B03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ภายนอก</w:t>
            </w:r>
          </w:p>
          <w:p w14:paraId="57B9F6A4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สถานศึกษาแสดงพฤติกรรม</w:t>
            </w:r>
          </w:p>
          <w:p w14:paraId="1437E8A4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ก้าวร้าวโดยไม่คำนึงถึงเหตุผล</w:t>
            </w:r>
          </w:p>
          <w:p w14:paraId="3FE4A71B" w14:textId="77777777" w:rsidR="00D83FFF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ก้าวร้าว/รุนแรง/ทำร้ายตนเอง</w:t>
            </w:r>
          </w:p>
          <w:p w14:paraId="41EB943F" w14:textId="77777777" w:rsidR="00D83FFF" w:rsidRPr="009909E0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หรือทำลายทรัพย์สิน</w:t>
            </w:r>
          </w:p>
        </w:tc>
      </w:tr>
      <w:tr w:rsidR="00D83FFF" w:rsidRPr="009909E0" w14:paraId="1DAEDE3A" w14:textId="77777777" w:rsidTr="00D4541F">
        <w:trPr>
          <w:trHeight w:val="1475"/>
        </w:trPr>
        <w:tc>
          <w:tcPr>
            <w:tcW w:w="1951" w:type="dxa"/>
          </w:tcPr>
          <w:p w14:paraId="58A187F6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. ด้านสถานภาพ</w:t>
            </w:r>
          </w:p>
          <w:p w14:paraId="47E9C893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</w:p>
          <w:p w14:paraId="6EC091EE" w14:textId="77777777" w:rsidR="00D83FFF" w:rsidRPr="009909E0" w:rsidRDefault="00D83FFF" w:rsidP="00411B59">
            <w:pPr>
              <w:pStyle w:val="NoSpacing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B5231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37D1006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บิดามารดาอยู่ร่วมกัน</w:t>
            </w:r>
          </w:p>
          <w:p w14:paraId="6FDC7125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ED96C4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บิดามารดาหย่าร้าง</w:t>
            </w:r>
          </w:p>
          <w:p w14:paraId="13BDE700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บิดามารดาแยกกันอยู่</w:t>
            </w:r>
          </w:p>
        </w:tc>
        <w:tc>
          <w:tcPr>
            <w:tcW w:w="2967" w:type="dxa"/>
          </w:tcPr>
          <w:p w14:paraId="77539FF9" w14:textId="77777777" w:rsidR="00D83FFF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บิดาเสียชีวิต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มารดาเสียชีวิต</w:t>
            </w:r>
          </w:p>
          <w:p w14:paraId="5E2CFD67" w14:textId="77777777" w:rsidR="00D83FFF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บิดา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มารดาเสียชีวิต</w:t>
            </w:r>
          </w:p>
          <w:p w14:paraId="7F02529F" w14:textId="77777777" w:rsidR="00D83FFF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อาศัยอยู่กับบุคคลอื่นที่ไม่ใช่</w:t>
            </w:r>
          </w:p>
          <w:p w14:paraId="1728A7C8" w14:textId="77777777" w:rsidR="00D83FFF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บิดาหรือมารดา</w:t>
            </w:r>
          </w:p>
          <w:p w14:paraId="0DB96D9D" w14:textId="77777777" w:rsidR="00D83FFF" w:rsidRPr="009909E0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อาศัยอยู่ตามลำพัง</w:t>
            </w:r>
          </w:p>
        </w:tc>
      </w:tr>
      <w:tr w:rsidR="00D83FFF" w:rsidRPr="009909E0" w14:paraId="3ECE972B" w14:textId="77777777" w:rsidTr="00D4541F">
        <w:tc>
          <w:tcPr>
            <w:tcW w:w="1951" w:type="dxa"/>
          </w:tcPr>
          <w:p w14:paraId="589027C4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9909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การพนัน</w:t>
            </w:r>
          </w:p>
          <w:p w14:paraId="2D527C18" w14:textId="77777777" w:rsidR="00D83FFF" w:rsidRPr="009909E0" w:rsidRDefault="00D83FFF" w:rsidP="00411B59">
            <w:pPr>
              <w:pStyle w:val="NoSpacing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06F8227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ไม่มีประวัติ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คนใน</w:t>
            </w:r>
          </w:p>
          <w:p w14:paraId="60E0FF69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ครอบครัวเล่นการพนัน</w:t>
            </w:r>
          </w:p>
          <w:p w14:paraId="32B358E7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ไม่อาศัยอยู่ใกล้แหล่ง</w:t>
            </w:r>
          </w:p>
          <w:p w14:paraId="25667621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เล่นการพนัน</w:t>
            </w:r>
          </w:p>
          <w:p w14:paraId="66CE8C27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ไม่เล่น</w:t>
            </w:r>
          </w:p>
        </w:tc>
        <w:tc>
          <w:tcPr>
            <w:tcW w:w="2410" w:type="dxa"/>
          </w:tcPr>
          <w:p w14:paraId="1CE3AEE7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มีประวัติ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คนใน</w:t>
            </w:r>
          </w:p>
          <w:p w14:paraId="65B99B9F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ครอบครัวเล่นการพนัน</w:t>
            </w:r>
          </w:p>
          <w:p w14:paraId="1C941C73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อาศัยอยู่ใกล้แหล่ง</w:t>
            </w:r>
          </w:p>
          <w:p w14:paraId="79141AA7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เล่นการพนัน</w:t>
            </w:r>
          </w:p>
          <w:p w14:paraId="134F5F53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เล่น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บ้างเป็นบางครั้ง</w:t>
            </w:r>
          </w:p>
        </w:tc>
        <w:tc>
          <w:tcPr>
            <w:tcW w:w="2967" w:type="dxa"/>
          </w:tcPr>
          <w:p w14:paraId="6708A0EE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มีประวัติ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คนใน</w:t>
            </w:r>
          </w:p>
          <w:p w14:paraId="5112C9FD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ครอบครัวเล่นการพนัน</w:t>
            </w:r>
          </w:p>
          <w:p w14:paraId="58DBCE98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อาศัยอยู่ใกล้แหล่ง</w:t>
            </w:r>
          </w:p>
          <w:p w14:paraId="03917557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เล่นการพนัน</w:t>
            </w:r>
          </w:p>
          <w:p w14:paraId="7E4F2F18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เล่น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ทุกครั้งที่มีโอกาส</w:t>
            </w:r>
          </w:p>
        </w:tc>
      </w:tr>
    </w:tbl>
    <w:p w14:paraId="500121BC" w14:textId="77777777" w:rsidR="00D83FFF" w:rsidRDefault="00D83FFF" w:rsidP="0043465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102" w:tblpY="182"/>
        <w:tblW w:w="9596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967"/>
      </w:tblGrid>
      <w:tr w:rsidR="00D83FFF" w:rsidRPr="009909E0" w14:paraId="1E4DBE6E" w14:textId="77777777" w:rsidTr="00D4541F">
        <w:tc>
          <w:tcPr>
            <w:tcW w:w="1951" w:type="dxa"/>
          </w:tcPr>
          <w:p w14:paraId="567802C3" w14:textId="77777777" w:rsidR="00D83FFF" w:rsidRPr="009909E0" w:rsidRDefault="00D83FFF" w:rsidP="00FE7786">
            <w:pPr>
              <w:pStyle w:val="NoSpacing"/>
              <w:ind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รายการพิจารณา</w:t>
            </w:r>
          </w:p>
        </w:tc>
        <w:tc>
          <w:tcPr>
            <w:tcW w:w="2268" w:type="dxa"/>
          </w:tcPr>
          <w:p w14:paraId="550EC808" w14:textId="77777777" w:rsidR="00D83FFF" w:rsidRPr="009909E0" w:rsidRDefault="00D83FFF" w:rsidP="00FE7786">
            <w:pPr>
              <w:pStyle w:val="NoSpacing"/>
              <w:ind w:left="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2410" w:type="dxa"/>
          </w:tcPr>
          <w:p w14:paraId="331CC8E7" w14:textId="77777777" w:rsidR="00D83FFF" w:rsidRPr="009909E0" w:rsidRDefault="00D83FFF" w:rsidP="00FE778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2967" w:type="dxa"/>
          </w:tcPr>
          <w:p w14:paraId="72541244" w14:textId="77777777" w:rsidR="00D83FFF" w:rsidRPr="009909E0" w:rsidRDefault="00D83FFF" w:rsidP="00FE7786">
            <w:pPr>
              <w:pStyle w:val="NoSpacing"/>
              <w:ind w:left="-9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กลุ่มมีปัญหา</w:t>
            </w:r>
          </w:p>
        </w:tc>
      </w:tr>
      <w:tr w:rsidR="00D83FFF" w:rsidRPr="009909E0" w14:paraId="2D0B3A01" w14:textId="77777777" w:rsidTr="00D4541F">
        <w:tc>
          <w:tcPr>
            <w:tcW w:w="1951" w:type="dxa"/>
          </w:tcPr>
          <w:p w14:paraId="278F4207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9909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ติดเกมส์</w:t>
            </w:r>
          </w:p>
        </w:tc>
        <w:tc>
          <w:tcPr>
            <w:tcW w:w="2268" w:type="dxa"/>
          </w:tcPr>
          <w:p w14:paraId="3DE4C5A2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เล่นบ้างเมื่อมีเวลาว่าง</w:t>
            </w:r>
          </w:p>
        </w:tc>
        <w:tc>
          <w:tcPr>
            <w:tcW w:w="2410" w:type="dxa"/>
          </w:tcPr>
          <w:p w14:paraId="0C7EAF72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เล่น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เป็นประจำแต่เล่น</w:t>
            </w:r>
          </w:p>
          <w:p w14:paraId="731D68D9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ครั้งละไม่เกิน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967" w:type="dxa"/>
          </w:tcPr>
          <w:p w14:paraId="4A4C5520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เล่นทุกวันวันละไม่น้อยกว่า</w:t>
            </w:r>
          </w:p>
          <w:p w14:paraId="6D6A960C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D83FFF" w:rsidRPr="009909E0" w14:paraId="0B34F3FD" w14:textId="77777777" w:rsidTr="00D4541F">
        <w:tc>
          <w:tcPr>
            <w:tcW w:w="1951" w:type="dxa"/>
          </w:tcPr>
          <w:p w14:paraId="22BD04B8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.ด้าน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</w:p>
          <w:p w14:paraId="486ABDD7" w14:textId="77777777" w:rsidR="00D83FFF" w:rsidRPr="009909E0" w:rsidRDefault="00D83FFF" w:rsidP="00411B59">
            <w:pPr>
              <w:pStyle w:val="NoSpacing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201C762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ไม่มีโรคประจำตัว</w:t>
            </w:r>
          </w:p>
        </w:tc>
        <w:tc>
          <w:tcPr>
            <w:tcW w:w="2410" w:type="dxa"/>
          </w:tcPr>
          <w:p w14:paraId="594AD21E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มีโรคประจำตัวหรือเจ็บป่วยบ่อย</w:t>
            </w:r>
          </w:p>
        </w:tc>
        <w:tc>
          <w:tcPr>
            <w:tcW w:w="2967" w:type="dxa"/>
          </w:tcPr>
          <w:p w14:paraId="266BA8BC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เป็นโรคร้ายแรง/เรื้อรัง</w:t>
            </w:r>
          </w:p>
        </w:tc>
      </w:tr>
      <w:tr w:rsidR="00D83FFF" w:rsidRPr="009909E0" w14:paraId="10E87DB2" w14:textId="77777777" w:rsidTr="00D4541F">
        <w:tc>
          <w:tcPr>
            <w:tcW w:w="1951" w:type="dxa"/>
          </w:tcPr>
          <w:p w14:paraId="0980F386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9909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  <w:p w14:paraId="330B2184" w14:textId="77777777" w:rsidR="00D83FFF" w:rsidRPr="009909E0" w:rsidRDefault="00D83FFF" w:rsidP="00411B59">
            <w:pPr>
              <w:pStyle w:val="NoSpacing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D118385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</w:t>
            </w:r>
          </w:p>
          <w:p w14:paraId="33EF527E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รายได้ของครอบครัว</w:t>
            </w:r>
          </w:p>
          <w:p w14:paraId="7F3C890E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ตั้งแต่ ๒๐๐,๐๐๐ </w:t>
            </w:r>
          </w:p>
          <w:p w14:paraId="5062E3C2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บาท/ปี</w:t>
            </w:r>
          </w:p>
        </w:tc>
        <w:tc>
          <w:tcPr>
            <w:tcW w:w="2410" w:type="dxa"/>
          </w:tcPr>
          <w:p w14:paraId="7CC8651C" w14:textId="77777777" w:rsidR="00D83FFF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ช่วยเหลือตัวเองได้</w:t>
            </w:r>
          </w:p>
          <w:p w14:paraId="2EDBE8FF" w14:textId="77777777" w:rsidR="00D83FFF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รายได้ของครอบครัว</w:t>
            </w:r>
          </w:p>
          <w:p w14:paraId="458641FF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๑๐๐,๐๐๐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๑๙๙,๙๙๙</w:t>
            </w:r>
          </w:p>
          <w:p w14:paraId="4A9EB8CA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บาท/ปี</w:t>
            </w:r>
          </w:p>
        </w:tc>
        <w:tc>
          <w:tcPr>
            <w:tcW w:w="2967" w:type="dxa"/>
          </w:tcPr>
          <w:p w14:paraId="4623FF77" w14:textId="77777777" w:rsidR="00D83FFF" w:rsidRDefault="00D83FFF" w:rsidP="00411B59">
            <w:pPr>
              <w:pStyle w:val="NoSpacing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ขัดสน</w:t>
            </w:r>
          </w:p>
          <w:p w14:paraId="6E0C4927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รายได้ของครอบครัว</w:t>
            </w:r>
          </w:p>
          <w:p w14:paraId="685F3D99" w14:textId="77777777" w:rsidR="00D83FFF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ต่ำกว่า ๑๐๐,๐๐๐ บาท/ปี</w:t>
            </w:r>
          </w:p>
          <w:p w14:paraId="28CB0E18" w14:textId="77777777" w:rsidR="00025610" w:rsidRPr="009909E0" w:rsidRDefault="000256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ทำงานหาเงินเรียนด้วยตัวเอง</w:t>
            </w:r>
            <w:r w:rsidRPr="000256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</w:tc>
      </w:tr>
    </w:tbl>
    <w:p w14:paraId="422ADA60" w14:textId="77777777" w:rsidR="00D83FFF" w:rsidRDefault="00D83FF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1085E02" w14:textId="77777777" w:rsidR="00D83FFF" w:rsidRDefault="00D83FF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90B30FE" w14:textId="77777777" w:rsidR="00D83FFF" w:rsidRPr="009909E0" w:rsidRDefault="00D83FF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6357F0" w14:textId="77777777" w:rsidR="00D83FFF" w:rsidRPr="009909E0" w:rsidRDefault="00D83FFF" w:rsidP="00411B59">
      <w:pPr>
        <w:pStyle w:val="NoSpacing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318B6B" w14:textId="77777777" w:rsidR="00D83FFF" w:rsidRPr="009909E0" w:rsidRDefault="00D83FF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2BE842D" w14:textId="77777777" w:rsidR="002C0CDF" w:rsidRPr="00D83FFF" w:rsidRDefault="002C0CD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E1994D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C2E8A1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63312B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621FCD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6AEBDE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E768CF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AC99C6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943331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7CDF27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89BADA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D2154F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8868EB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2DC475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D6821D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4A628F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B3E17D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6333BB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C48D23" w14:textId="77777777" w:rsidR="00CD7608" w:rsidRPr="00CD7608" w:rsidRDefault="00CD7608" w:rsidP="00411B59">
      <w:pPr>
        <w:spacing w:after="0" w:line="240" w:lineRule="auto"/>
        <w:jc w:val="thaiDistribute"/>
        <w:rPr>
          <w:rFonts w:ascii="AngsanaUPC" w:eastAsia="Calibri" w:hAnsi="AngsanaUPC" w:cs="AngsanaUPC"/>
          <w:sz w:val="32"/>
          <w:szCs w:val="32"/>
        </w:rPr>
      </w:pPr>
    </w:p>
    <w:p w14:paraId="4D674976" w14:textId="449CD3F6" w:rsidR="00CD7608" w:rsidRPr="00F56E81" w:rsidRDefault="0052798A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56E81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AA8549" wp14:editId="6F9618B2">
                <wp:simplePos x="0" y="0"/>
                <wp:positionH relativeFrom="column">
                  <wp:posOffset>4395292</wp:posOffset>
                </wp:positionH>
                <wp:positionV relativeFrom="paragraph">
                  <wp:posOffset>-13335</wp:posOffset>
                </wp:positionV>
                <wp:extent cx="1199071" cy="367030"/>
                <wp:effectExtent l="0" t="0" r="20320" b="12700"/>
                <wp:wrapNone/>
                <wp:docPr id="10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071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FCA2" w14:textId="77777777" w:rsidR="008E3803" w:rsidRPr="007B6772" w:rsidRDefault="008E3803" w:rsidP="00D83FF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 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A8549" id="Text Box 89" o:spid="_x0000_s1077" type="#_x0000_t202" style="position:absolute;left:0;text-align:left;margin-left:346.1pt;margin-top:-1.05pt;width:94.4pt;height:28.9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">
                <v:textbox style="mso-fit-shape-to-text:t">
                  <w:txbxContent>
                    <w:p w14:paraId="63CAFCA2" w14:textId="77777777" w:rsidR="008E3803" w:rsidRPr="007B6772" w:rsidRDefault="008E3803" w:rsidP="00D83FF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 ครูที่ปรึกษา</w:t>
                      </w:r>
                    </w:p>
                  </w:txbxContent>
                </v:textbox>
              </v:shape>
            </w:pict>
          </mc:Fallback>
        </mc:AlternateContent>
      </w:r>
      <w:r w:rsidR="00DE3814" w:rsidRPr="00DE3814">
        <w:rPr>
          <w:noProof/>
        </w:rPr>
        <w:t xml:space="preserve"> </w:t>
      </w:r>
      <w:r w:rsidR="00DE3814">
        <w:rPr>
          <w:noProof/>
        </w:rPr>
        <w:drawing>
          <wp:inline distT="0" distB="0" distL="0" distR="0" wp14:anchorId="06EE039E" wp14:editId="6C3E61F1">
            <wp:extent cx="540000" cy="540000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inline>
        </w:drawing>
      </w:r>
      <w:r w:rsidR="00CD7608"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CD7608"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D7608"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D7608"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D7608"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D7608" w:rsidRPr="00F56E81">
        <w:rPr>
          <w:rFonts w:ascii="TH SarabunPSK" w:eastAsia="Calibri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E7A143A" w14:textId="1B7C4589" w:rsidR="00CD7608" w:rsidRPr="00F56E81" w:rsidRDefault="00CD7608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56E81">
        <w:rPr>
          <w:rFonts w:ascii="TH SarabunPSK" w:eastAsia="Calibri" w:hAnsi="TH SarabunPSK" w:cs="TH SarabunPSK"/>
          <w:b/>
          <w:bCs/>
          <w:sz w:val="40"/>
          <w:szCs w:val="40"/>
          <w:cs/>
        </w:rPr>
        <w:t>ส่วนราชการ</w:t>
      </w:r>
      <w:r w:rsidRPr="00F56E81">
        <w:rPr>
          <w:rFonts w:ascii="TH SarabunPSK" w:eastAsia="Calibri" w:hAnsi="TH SarabunPSK" w:cs="TH SarabunPSK"/>
          <w:sz w:val="32"/>
          <w:szCs w:val="32"/>
        </w:rPr>
        <w:t>……………..</w:t>
      </w:r>
      <w:r w:rsidR="0043465B" w:rsidRPr="00F56E81"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วิทยาลัยเทคนิคกาญจนดิษฐ์</w:t>
      </w:r>
      <w:r w:rsidRPr="00F56E81">
        <w:rPr>
          <w:rFonts w:ascii="TH SarabunPSK" w:eastAsia="Calibri" w:hAnsi="TH SarabunPSK" w:cs="TH SarabunPSK"/>
          <w:sz w:val="32"/>
          <w:szCs w:val="32"/>
        </w:rPr>
        <w:t>……………….……</w:t>
      </w:r>
      <w:r w:rsidR="00A91C90">
        <w:rPr>
          <w:rFonts w:ascii="TH SarabunPSK" w:eastAsia="Calibri" w:hAnsi="TH SarabunPSK" w:cs="TH SarabunPSK"/>
          <w:sz w:val="32"/>
          <w:szCs w:val="32"/>
        </w:rPr>
        <w:t>……………</w:t>
      </w:r>
      <w:r w:rsidRPr="00F56E81">
        <w:rPr>
          <w:rFonts w:ascii="TH SarabunPSK" w:eastAsia="Calibri" w:hAnsi="TH SarabunPSK" w:cs="TH SarabunPSK"/>
          <w:sz w:val="32"/>
          <w:szCs w:val="32"/>
        </w:rPr>
        <w:t>…………........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</w:t>
      </w:r>
      <w:r w:rsidRPr="00F56E81">
        <w:rPr>
          <w:rFonts w:ascii="TH SarabunPSK" w:eastAsia="Calibri" w:hAnsi="TH SarabunPSK" w:cs="TH SarabunPSK"/>
          <w:sz w:val="32"/>
          <w:szCs w:val="32"/>
        </w:rPr>
        <w:t>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5D1796" w:rsidRPr="00F56E81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14:paraId="7C66BF2C" w14:textId="0898170D" w:rsidR="00CD7608" w:rsidRPr="00F56E81" w:rsidRDefault="00CD7608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56E81">
        <w:rPr>
          <w:rFonts w:ascii="TH SarabunPSK" w:eastAsia="Calibri" w:hAnsi="TH SarabunPSK" w:cs="TH SarabunPSK"/>
          <w:b/>
          <w:bCs/>
          <w:sz w:val="40"/>
          <w:szCs w:val="40"/>
          <w:cs/>
        </w:rPr>
        <w:t>ที่</w:t>
      </w:r>
      <w:r w:rsidRPr="00F56E81">
        <w:rPr>
          <w:rFonts w:ascii="TH SarabunPSK" w:eastAsia="Calibri" w:hAnsi="TH SarabunPSK" w:cs="TH SarabunPSK"/>
          <w:sz w:val="40"/>
          <w:szCs w:val="40"/>
        </w:rPr>
        <w:t>……………</w:t>
      </w:r>
      <w:r w:rsidR="00FE7786">
        <w:rPr>
          <w:rFonts w:ascii="TH SarabunPSK" w:eastAsia="Calibri" w:hAnsi="TH SarabunPSK" w:cs="TH SarabunPSK" w:hint="cs"/>
          <w:sz w:val="40"/>
          <w:szCs w:val="40"/>
          <w:cs/>
        </w:rPr>
        <w:t>/</w:t>
      </w:r>
      <w:r w:rsidRPr="00F56E81">
        <w:rPr>
          <w:rFonts w:ascii="TH SarabunPSK" w:eastAsia="Calibri" w:hAnsi="TH SarabunPSK" w:cs="TH SarabunPSK"/>
          <w:sz w:val="40"/>
          <w:szCs w:val="40"/>
        </w:rPr>
        <w:t>.</w:t>
      </w:r>
      <w:r w:rsidR="00FE7786">
        <w:rPr>
          <w:rFonts w:ascii="TH SarabunPSK" w:eastAsia="Calibri" w:hAnsi="TH SarabunPSK" w:cs="TH SarabunPSK" w:hint="cs"/>
          <w:sz w:val="40"/>
          <w:szCs w:val="40"/>
          <w:cs/>
        </w:rPr>
        <w:t>.......................</w:t>
      </w:r>
      <w:r w:rsidRPr="00F56E81">
        <w:rPr>
          <w:rFonts w:ascii="TH SarabunPSK" w:eastAsia="Calibri" w:hAnsi="TH SarabunPSK" w:cs="TH SarabunPSK"/>
          <w:sz w:val="40"/>
          <w:szCs w:val="40"/>
        </w:rPr>
        <w:t>………………….</w:t>
      </w:r>
      <w:r w:rsidR="00FE7786">
        <w:rPr>
          <w:rFonts w:ascii="TH SarabunPSK" w:eastAsia="Calibri" w:hAnsi="TH SarabunPSK" w:cs="TH SarabunPSK" w:hint="cs"/>
          <w:sz w:val="40"/>
          <w:szCs w:val="40"/>
          <w:cs/>
        </w:rPr>
        <w:t>.....</w:t>
      </w:r>
      <w:r w:rsidRPr="00F56E81">
        <w:rPr>
          <w:rFonts w:ascii="TH SarabunPSK" w:eastAsia="Calibri" w:hAnsi="TH SarabunPSK" w:cs="TH SarabunPSK"/>
          <w:b/>
          <w:bCs/>
          <w:sz w:val="40"/>
          <w:szCs w:val="40"/>
          <w:cs/>
        </w:rPr>
        <w:t>วันที่</w:t>
      </w:r>
      <w:r w:rsidR="00A91C90">
        <w:rPr>
          <w:rFonts w:ascii="TH SarabunPSK" w:eastAsia="Calibri" w:hAnsi="TH SarabunPSK" w:cs="TH SarabunPSK"/>
          <w:sz w:val="32"/>
          <w:szCs w:val="32"/>
        </w:rPr>
        <w:t>……</w:t>
      </w:r>
      <w:r w:rsidR="00F56E81" w:rsidRPr="00F56E81">
        <w:rPr>
          <w:rFonts w:ascii="TH SarabunPSK" w:eastAsia="Calibri" w:hAnsi="TH SarabunPSK" w:cs="TH SarabunPSK"/>
          <w:sz w:val="32"/>
          <w:szCs w:val="32"/>
        </w:rPr>
        <w:t>….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  <w:r w:rsidR="00FE77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</w:t>
      </w:r>
    </w:p>
    <w:p w14:paraId="0CC0ED7A" w14:textId="4DB90C10" w:rsidR="00CD7608" w:rsidRPr="00F56E81" w:rsidRDefault="00CD7608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เรื่อง</w:t>
      </w:r>
      <w:r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</w:t>
      </w:r>
      <w:r w:rsidR="00B21BB6" w:rsidRPr="00F56E81">
        <w:rPr>
          <w:rFonts w:ascii="TH SarabunPSK" w:eastAsia="Calibri" w:hAnsi="TH SarabunPSK" w:cs="TH SarabunPSK"/>
          <w:sz w:val="32"/>
          <w:szCs w:val="32"/>
          <w:cs/>
        </w:rPr>
        <w:t>รายงานผลการคัดกรองสภาพปัญหาหรือพฤติกรรม</w:t>
      </w:r>
      <w:r w:rsidR="00742827" w:rsidRPr="00F56E81">
        <w:rPr>
          <w:rFonts w:ascii="TH SarabunPSK" w:eastAsia="Calibri" w:hAnsi="TH SarabunPSK" w:cs="TH SarabunPSK"/>
          <w:sz w:val="32"/>
          <w:szCs w:val="32"/>
          <w:cs/>
        </w:rPr>
        <w:t>ที่ส่งผลต่อการออกกล</w:t>
      </w:r>
      <w:r w:rsidR="000E777B" w:rsidRPr="00F56E81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="00742827" w:rsidRPr="00F56E81">
        <w:rPr>
          <w:rFonts w:ascii="TH SarabunPSK" w:eastAsia="Calibri" w:hAnsi="TH SarabunPSK" w:cs="TH SarabunPSK"/>
          <w:sz w:val="32"/>
          <w:szCs w:val="32"/>
          <w:cs/>
        </w:rPr>
        <w:t>งคัน</w:t>
      </w:r>
      <w:r w:rsidR="00B21BB6" w:rsidRPr="00F56E81">
        <w:rPr>
          <w:rFonts w:ascii="TH SarabunPSK" w:eastAsia="Calibri" w:hAnsi="TH SarabunPSK" w:cs="TH SarabunPSK"/>
          <w:sz w:val="32"/>
          <w:szCs w:val="32"/>
          <w:cs/>
        </w:rPr>
        <w:t>ของผู้เรียน.........</w:t>
      </w:r>
      <w:r w:rsidR="00FE7786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B21BB6" w:rsidRPr="00F56E81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5D1796" w:rsidRPr="00F56E81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B21BB6" w:rsidRPr="00F56E81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="000E777B" w:rsidRPr="00F56E81">
        <w:rPr>
          <w:rFonts w:ascii="TH SarabunPSK" w:eastAsia="Calibri" w:hAnsi="TH SarabunPSK" w:cs="TH SarabunPSK"/>
          <w:sz w:val="32"/>
          <w:szCs w:val="32"/>
          <w:cs/>
        </w:rPr>
        <w:t>.....</w:t>
      </w:r>
    </w:p>
    <w:p w14:paraId="606329C6" w14:textId="77777777" w:rsidR="00CD7608" w:rsidRPr="00F56E81" w:rsidRDefault="00CD7608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</w:t>
      </w:r>
    </w:p>
    <w:p w14:paraId="57468392" w14:textId="45A9C3FE" w:rsidR="00CD7608" w:rsidRPr="00F56E81" w:rsidRDefault="00CD7608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เรียน   ผู้อำนวยการ</w:t>
      </w:r>
      <w:r w:rsidR="0043465B" w:rsidRPr="00F56E81"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วิทยาลัยเทคนิคกาญจนดิษฐ์</w:t>
      </w:r>
    </w:p>
    <w:p w14:paraId="47324E6E" w14:textId="43B10C45" w:rsidR="00742827" w:rsidRPr="00F56E81" w:rsidRDefault="00CD7608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ab/>
      </w:r>
      <w:r w:rsidR="00742827" w:rsidRPr="00F56E81">
        <w:rPr>
          <w:rFonts w:ascii="TH SarabunPSK" w:eastAsia="Calibri" w:hAnsi="TH SarabunPSK" w:cs="TH SarabunPSK"/>
          <w:sz w:val="32"/>
          <w:szCs w:val="32"/>
          <w:cs/>
        </w:rPr>
        <w:t>ต</w:t>
      </w:r>
      <w:r w:rsidR="0021433C" w:rsidRPr="00F56E81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="00742827" w:rsidRPr="00F56E81">
        <w:rPr>
          <w:rFonts w:ascii="TH SarabunPSK" w:eastAsia="Calibri" w:hAnsi="TH SarabunPSK" w:cs="TH SarabunPSK"/>
          <w:sz w:val="32"/>
          <w:szCs w:val="32"/>
          <w:cs/>
        </w:rPr>
        <w:t>มที่วิทยาลัย</w:t>
      </w:r>
      <w:r w:rsidR="00F56E81"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เทคนิคกาญจนดิษฐ์ </w:t>
      </w:r>
      <w:r w:rsidR="0021433C"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42827" w:rsidRPr="00F56E81">
        <w:rPr>
          <w:rFonts w:ascii="TH SarabunPSK" w:eastAsia="Calibri" w:hAnsi="TH SarabunPSK" w:cs="TH SarabunPSK"/>
          <w:sz w:val="32"/>
          <w:szCs w:val="32"/>
          <w:cs/>
        </w:rPr>
        <w:t>มอบหมายให้ข้าพเจ้า นาย/นาง/นางสาว......................</w:t>
      </w:r>
      <w:r w:rsidR="008252D3" w:rsidRPr="00F56E81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="00742827" w:rsidRPr="00F56E81">
        <w:rPr>
          <w:rFonts w:ascii="TH SarabunPSK" w:eastAsia="Calibri" w:hAnsi="TH SarabunPSK" w:cs="TH SarabunPSK"/>
          <w:sz w:val="32"/>
          <w:szCs w:val="32"/>
          <w:cs/>
        </w:rPr>
        <w:t>ทำหน้าที่ครูที่ปรึกษานักเรียนนักศึกษา ระดับ  ปวช./ปวส. ชั้นปีที่........ห้อง.......แผนกวิชา................................ในภาคเรียนที่.......ปีการศึกษา...............</w:t>
      </w:r>
    </w:p>
    <w:p w14:paraId="0E01EC91" w14:textId="28C332EA" w:rsidR="00CD7608" w:rsidRPr="00F56E81" w:rsidRDefault="00742827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ในการนี้ข้าพเจ้าได้เก็บข้อมูลผู้เรียนรายบุคคล </w:t>
      </w:r>
      <w:r w:rsidR="0021433C"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และคัดกรองสภาพปัญหาหรือพฤติกรรมที่ส่งผลต่อการออกกลางคันของผู้เรียน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ต</w:t>
      </w:r>
      <w:r w:rsidR="00577110" w:rsidRPr="00F56E81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มแบบคัดกรองผู้เรียนที่วิทยาลัยกำหนด ปรากฏผลการคัดกรองผู้เรียนออกเป็น ๓ กลุ่ม ได้แก่ กลุ่มปกติ กลุ่มเสี่ยง และกลุ่มมีปัญหา รายละเอียดดังแบบสรุปผลการคัดกรองที่แนบมาด้วยแล้ว </w:t>
      </w:r>
    </w:p>
    <w:p w14:paraId="6A1C9323" w14:textId="04CF9103" w:rsidR="00FE7786" w:rsidRDefault="00CD7608" w:rsidP="007F22AF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29FAD704" w14:textId="77777777" w:rsidR="007F22AF" w:rsidRPr="007F22AF" w:rsidRDefault="007F22AF" w:rsidP="007F22AF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0C27C7D1" w14:textId="287AB492" w:rsidR="00FE7786" w:rsidRDefault="00CD7608" w:rsidP="00FE778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E7786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</w:t>
      </w:r>
      <w:r w:rsidR="00FE7786" w:rsidRPr="00F56E81">
        <w:rPr>
          <w:rFonts w:ascii="TH SarabunPSK" w:eastAsia="Calibri" w:hAnsi="TH SarabunPSK" w:cs="TH SarabunPSK"/>
          <w:sz w:val="32"/>
          <w:szCs w:val="32"/>
          <w:cs/>
        </w:rPr>
        <w:t>ครูที่ปรึกษา</w:t>
      </w:r>
      <w:r w:rsidR="00FE7786">
        <w:rPr>
          <w:rFonts w:ascii="TH SarabunPSK" w:eastAsia="Calibri" w:hAnsi="TH SarabunPSK" w:cs="TH SarabunPSK"/>
          <w:sz w:val="32"/>
          <w:szCs w:val="32"/>
          <w:cs/>
        </w:rPr>
        <w:tab/>
      </w:r>
      <w:r w:rsidR="00FE7786">
        <w:rPr>
          <w:rFonts w:ascii="TH SarabunPSK" w:eastAsia="Calibri" w:hAnsi="TH SarabunPSK" w:cs="TH SarabunPSK"/>
          <w:sz w:val="32"/>
          <w:szCs w:val="32"/>
          <w:cs/>
        </w:rPr>
        <w:tab/>
      </w:r>
      <w:r w:rsidR="00FE7786">
        <w:rPr>
          <w:rFonts w:ascii="TH SarabunPSK" w:eastAsia="Calibri" w:hAnsi="TH SarabunPSK" w:cs="TH SarabunPSK" w:hint="cs"/>
          <w:sz w:val="32"/>
          <w:szCs w:val="32"/>
          <w:cs/>
        </w:rPr>
        <w:t xml:space="preserve">     ความเห็นหัวหน้างานครูที่ปรึกษา</w:t>
      </w:r>
    </w:p>
    <w:p w14:paraId="663DAB1A" w14:textId="30222A02" w:rsidR="00FE7786" w:rsidRDefault="00FE7786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(.........................................)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   </w:t>
      </w:r>
    </w:p>
    <w:p w14:paraId="3F9E3C0D" w14:textId="7BA1D405" w:rsidR="00FE7786" w:rsidRDefault="00FE7786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   </w:t>
      </w:r>
    </w:p>
    <w:p w14:paraId="0A4FCF7D" w14:textId="2E6A1CC8" w:rsidR="00FE7786" w:rsidRDefault="00FE7786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ว่าที่ร้อยตรี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14:paraId="12FD6F13" w14:textId="6AA1DEF6" w:rsidR="00FE7786" w:rsidRDefault="00FE7786" w:rsidP="00FE778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พงศ์เทพ  พ้นภัย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)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</w:p>
    <w:p w14:paraId="4E527348" w14:textId="1F9AE6B9" w:rsidR="00742827" w:rsidRPr="00F56E81" w:rsidRDefault="00742827" w:rsidP="00FE778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ความเห็นรองผู้อำนวยการฝ่ายพัฒนาฯ</w:t>
      </w:r>
    </w:p>
    <w:p w14:paraId="4C1D6C58" w14:textId="1492113D" w:rsidR="00742827" w:rsidRPr="00F56E81" w:rsidRDefault="00742827" w:rsidP="00FE778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</w:t>
      </w:r>
    </w:p>
    <w:p w14:paraId="463ACBA3" w14:textId="02570B50" w:rsidR="00FE7786" w:rsidRDefault="00742827" w:rsidP="00FE778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</w:p>
    <w:p w14:paraId="6059A87E" w14:textId="77777777" w:rsidR="00FE7786" w:rsidRPr="007F22AF" w:rsidRDefault="00FE7786" w:rsidP="00FE7786">
      <w:pPr>
        <w:spacing w:after="0" w:line="240" w:lineRule="auto"/>
        <w:jc w:val="center"/>
        <w:rPr>
          <w:rFonts w:ascii="TH SarabunPSK" w:eastAsia="Calibri" w:hAnsi="TH SarabunPSK" w:cs="TH SarabunPSK"/>
          <w:sz w:val="12"/>
          <w:szCs w:val="12"/>
        </w:rPr>
      </w:pPr>
    </w:p>
    <w:p w14:paraId="2DE22E3B" w14:textId="12883945" w:rsidR="00CD7608" w:rsidRPr="00F56E81" w:rsidRDefault="00615AD2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FE778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</w:t>
      </w:r>
      <w:r w:rsidR="000E777B"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นางสาววิภาพร  ยอดอุดม</w:t>
      </w:r>
      <w:r w:rsidR="000E777B" w:rsidRPr="00F56E81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CD7608"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="00CD7608"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</w:t>
      </w:r>
    </w:p>
    <w:p w14:paraId="4CD3CAD7" w14:textId="17176D67" w:rsidR="00FE7786" w:rsidRDefault="007F22AF" w:rsidP="00FE7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7F22AF">
        <w:rPr>
          <w:rFonts w:ascii="TH SarabunPSK" w:hAnsi="TH SarabunPSK" w:cs="TH SarabunPSK" w:hint="cs"/>
          <w:sz w:val="32"/>
          <w:szCs w:val="32"/>
          <w:cs/>
        </w:rPr>
        <w:t>(............./.............../................)</w:t>
      </w:r>
    </w:p>
    <w:p w14:paraId="78CCBDB0" w14:textId="77777777" w:rsidR="007F22AF" w:rsidRDefault="007F22AF" w:rsidP="00FE778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9146686" w14:textId="22FC8700" w:rsidR="00CD7608" w:rsidRPr="00F56E81" w:rsidRDefault="00CD7608" w:rsidP="00FE778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ความเห็นผู้อำนวยการ</w:t>
      </w:r>
      <w:r w:rsidR="00615AD2">
        <w:rPr>
          <w:rFonts w:ascii="TH SarabunPSK" w:eastAsia="Calibri" w:hAnsi="TH SarabunPSK" w:cs="TH SarabunPSK" w:hint="cs"/>
          <w:sz w:val="32"/>
          <w:szCs w:val="32"/>
          <w:cs/>
        </w:rPr>
        <w:t>วิทยาลัย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ฯ</w:t>
      </w:r>
    </w:p>
    <w:p w14:paraId="7EADFB64" w14:textId="4F10A072" w:rsidR="00CD7608" w:rsidRPr="00F56E81" w:rsidRDefault="00CD7608" w:rsidP="00FE778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14:paraId="73922DED" w14:textId="4BE81F10" w:rsidR="00CD7608" w:rsidRPr="00F56E81" w:rsidRDefault="00CD7608" w:rsidP="00FE778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0AC33960" w14:textId="77777777" w:rsidR="00615AD2" w:rsidRPr="00FE7786" w:rsidRDefault="00615AD2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3FA845C3" w14:textId="35892DCC" w:rsidR="00FE7786" w:rsidRPr="00F56E81" w:rsidRDefault="00CD7608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615AD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</w:t>
      </w:r>
      <w:r w:rsidR="000E777B"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21B9C" w:rsidRPr="00F56E81">
        <w:rPr>
          <w:rFonts w:ascii="TH SarabunPSK" w:eastAsia="Calibri" w:hAnsi="TH SarabunPSK" w:cs="TH SarabunPSK"/>
          <w:sz w:val="32"/>
          <w:szCs w:val="32"/>
          <w:cs/>
        </w:rPr>
        <w:t>ว่าที่ร้อยตรี</w:t>
      </w:r>
      <w:r w:rsidR="000E777B"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</w:t>
      </w:r>
    </w:p>
    <w:p w14:paraId="5F2B047C" w14:textId="1057E73C" w:rsidR="00FE7786" w:rsidRPr="00F56E81" w:rsidRDefault="00615AD2" w:rsidP="00FE778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D7608" w:rsidRPr="00F56E81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221B9C" w:rsidRPr="00F56E81">
        <w:rPr>
          <w:rFonts w:ascii="TH SarabunPSK" w:eastAsia="Calibri" w:hAnsi="TH SarabunPSK" w:cs="TH SarabunPSK"/>
          <w:sz w:val="32"/>
          <w:szCs w:val="32"/>
          <w:cs/>
        </w:rPr>
        <w:t>ณชธร  รอบคอบ</w:t>
      </w:r>
      <w:r w:rsidR="00CD7608" w:rsidRPr="00F56E81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9CCDDBB" w14:textId="12D7F0E4" w:rsidR="00FE7786" w:rsidRPr="007F22AF" w:rsidRDefault="00FE778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2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7F22AF" w:rsidRPr="007F22AF">
        <w:rPr>
          <w:rFonts w:ascii="TH SarabunPSK" w:hAnsi="TH SarabunPSK" w:cs="TH SarabunPSK" w:hint="cs"/>
          <w:sz w:val="32"/>
          <w:szCs w:val="32"/>
          <w:cs/>
        </w:rPr>
        <w:t>(............./.............../................)</w:t>
      </w:r>
    </w:p>
    <w:p w14:paraId="0A8BCCBC" w14:textId="3EACE2C7" w:rsidR="00D83FFF" w:rsidRPr="009909E0" w:rsidRDefault="00E87563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47488" behindDoc="0" locked="0" layoutInCell="1" allowOverlap="1" wp14:anchorId="6268CDDE" wp14:editId="30404F5E">
            <wp:simplePos x="0" y="0"/>
            <wp:positionH relativeFrom="column">
              <wp:posOffset>2541270</wp:posOffset>
            </wp:positionH>
            <wp:positionV relativeFrom="paragraph">
              <wp:posOffset>-478790</wp:posOffset>
            </wp:positionV>
            <wp:extent cx="720000" cy="721941"/>
            <wp:effectExtent l="0" t="0" r="444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A06CA" w14:textId="0CCFE6C4" w:rsidR="00D83FFF" w:rsidRPr="009909E0" w:rsidRDefault="0043465B" w:rsidP="00DE622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วิทยาลัยเทคนิคกาญจนดิษฐ์</w:t>
      </w:r>
    </w:p>
    <w:p w14:paraId="3D233997" w14:textId="69B70329" w:rsidR="00D83FFF" w:rsidRPr="009909E0" w:rsidRDefault="00577110" w:rsidP="00DE622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สรุปผลการคัดกรองสภาพปัญหาหรือพฤติกรรมที่ส่งผลต่อการออกกลางคันของ</w:t>
      </w:r>
      <w:r w:rsidR="00D83FFF" w:rsidRPr="009909E0">
        <w:rPr>
          <w:rFonts w:ascii="TH SarabunPSK" w:hAnsi="TH SarabunPSK" w:cs="TH SarabunPSK"/>
          <w:b/>
          <w:bCs/>
          <w:sz w:val="32"/>
          <w:szCs w:val="32"/>
          <w:cs/>
        </w:rPr>
        <w:t>ผู้เรียน</w:t>
      </w:r>
    </w:p>
    <w:p w14:paraId="0B653744" w14:textId="77777777" w:rsidR="00D83FFF" w:rsidRPr="009909E0" w:rsidRDefault="00D83FFF" w:rsidP="00411B59">
      <w:pPr>
        <w:pStyle w:val="NoSpacing"/>
        <w:jc w:val="thaiDistribute"/>
        <w:rPr>
          <w:rFonts w:ascii="TH SarabunPSK" w:hAnsi="TH SarabunPSK" w:cs="TH SarabunPSK"/>
          <w:sz w:val="8"/>
          <w:szCs w:val="8"/>
        </w:rPr>
      </w:pPr>
    </w:p>
    <w:p w14:paraId="5DB3DC2F" w14:textId="044DFB43" w:rsidR="0052798A" w:rsidRPr="00615AD2" w:rsidRDefault="00D83FFF" w:rsidP="00E8756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9909E0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909E0">
        <w:rPr>
          <w:rFonts w:ascii="TH SarabunPSK" w:hAnsi="TH SarabunPSK" w:cs="TH SarabunPSK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Pr="009909E0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9909E0">
        <w:rPr>
          <w:rFonts w:ascii="TH SarabunPSK" w:hAnsi="TH SarabunPSK" w:cs="TH SarabunPSK"/>
          <w:sz w:val="32"/>
          <w:szCs w:val="32"/>
          <w:cs/>
        </w:rPr>
        <w:t>วิชา........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909E0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ห้อง........................</w:t>
      </w:r>
    </w:p>
    <w:tbl>
      <w:tblPr>
        <w:tblStyle w:val="TableGrid"/>
        <w:tblpPr w:leftFromText="180" w:rightFromText="180" w:vertAnchor="text" w:horzAnchor="margin" w:tblpY="253"/>
        <w:tblW w:w="9605" w:type="dxa"/>
        <w:tblLook w:val="04A0" w:firstRow="1" w:lastRow="0" w:firstColumn="1" w:lastColumn="0" w:noHBand="0" w:noVBand="1"/>
      </w:tblPr>
      <w:tblGrid>
        <w:gridCol w:w="4728"/>
        <w:gridCol w:w="1116"/>
        <w:gridCol w:w="1118"/>
        <w:gridCol w:w="1368"/>
        <w:gridCol w:w="1275"/>
      </w:tblGrid>
      <w:tr w:rsidR="00D83FFF" w:rsidRPr="009909E0" w14:paraId="38749CF3" w14:textId="77777777" w:rsidTr="00221B9C">
        <w:tc>
          <w:tcPr>
            <w:tcW w:w="4728" w:type="dxa"/>
            <w:vMerge w:val="restart"/>
          </w:tcPr>
          <w:p w14:paraId="113BDE8F" w14:textId="77777777" w:rsidR="00D83FFF" w:rsidRPr="009909E0" w:rsidRDefault="00D83FFF" w:rsidP="00221B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D5D549" w14:textId="77777777" w:rsidR="00D83FFF" w:rsidRPr="009909E0" w:rsidRDefault="00D83FFF" w:rsidP="00221B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ความเสี่ยงที่ใช้ในการวิเคราะห์</w:t>
            </w:r>
          </w:p>
        </w:tc>
        <w:tc>
          <w:tcPr>
            <w:tcW w:w="3602" w:type="dxa"/>
            <w:gridSpan w:val="3"/>
            <w:vAlign w:val="center"/>
          </w:tcPr>
          <w:p w14:paraId="66643A58" w14:textId="77777777" w:rsidR="00D83FFF" w:rsidRPr="009909E0" w:rsidRDefault="00D83FFF" w:rsidP="00221B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จำนวนผู้เรียนจากผลการคัดกรอง</w:t>
            </w:r>
          </w:p>
        </w:tc>
        <w:tc>
          <w:tcPr>
            <w:tcW w:w="1275" w:type="dxa"/>
            <w:vMerge w:val="restart"/>
          </w:tcPr>
          <w:p w14:paraId="2E1F203B" w14:textId="77777777" w:rsidR="00D83FFF" w:rsidRPr="009909E0" w:rsidRDefault="00D83FFF" w:rsidP="00221B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243E3D" w14:textId="77777777" w:rsidR="00D83FFF" w:rsidRPr="009909E0" w:rsidRDefault="00D83FFF" w:rsidP="00221B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D83FFF" w:rsidRPr="009909E0" w14:paraId="0F0A8017" w14:textId="77777777" w:rsidTr="00D4541F">
        <w:tc>
          <w:tcPr>
            <w:tcW w:w="4728" w:type="dxa"/>
            <w:vMerge/>
          </w:tcPr>
          <w:p w14:paraId="6CB5FA9B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14:paraId="1C5BEE78" w14:textId="77777777" w:rsidR="00D83FFF" w:rsidRPr="009909E0" w:rsidRDefault="00D83FFF" w:rsidP="00221B9C">
            <w:pPr>
              <w:pStyle w:val="NoSpacing"/>
              <w:ind w:left="59" w:hanging="12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กลุ่มปกติ(คน)</w:t>
            </w:r>
          </w:p>
        </w:tc>
        <w:tc>
          <w:tcPr>
            <w:tcW w:w="1118" w:type="dxa"/>
            <w:vAlign w:val="center"/>
          </w:tcPr>
          <w:p w14:paraId="0DD82346" w14:textId="77777777" w:rsidR="00D83FFF" w:rsidRPr="009909E0" w:rsidRDefault="00D83FFF" w:rsidP="00221B9C">
            <w:pPr>
              <w:pStyle w:val="NoSpacing"/>
              <w:ind w:left="12" w:hanging="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กลุ่มเสี่ยง(คน)</w:t>
            </w:r>
          </w:p>
        </w:tc>
        <w:tc>
          <w:tcPr>
            <w:tcW w:w="1368" w:type="dxa"/>
            <w:vAlign w:val="center"/>
          </w:tcPr>
          <w:p w14:paraId="37CDF851" w14:textId="77777777" w:rsidR="00D83FFF" w:rsidRPr="009909E0" w:rsidRDefault="00D83FFF" w:rsidP="00221B9C">
            <w:pPr>
              <w:pStyle w:val="NoSpacing"/>
              <w:ind w:firstLine="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กลุ่มมีปัญหา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275" w:type="dxa"/>
            <w:vMerge/>
          </w:tcPr>
          <w:p w14:paraId="73BC04A1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FFF" w:rsidRPr="009909E0" w14:paraId="5155F30E" w14:textId="77777777" w:rsidTr="00D4541F">
        <w:trPr>
          <w:trHeight w:val="414"/>
        </w:trPr>
        <w:tc>
          <w:tcPr>
            <w:tcW w:w="4728" w:type="dxa"/>
          </w:tcPr>
          <w:p w14:paraId="20E09F8A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๑. ด้านการเรียน</w:t>
            </w:r>
          </w:p>
        </w:tc>
        <w:tc>
          <w:tcPr>
            <w:tcW w:w="1116" w:type="dxa"/>
          </w:tcPr>
          <w:p w14:paraId="645538EA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475434C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11A38FBB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CDB999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FFF" w:rsidRPr="009909E0" w14:paraId="154A9B7D" w14:textId="77777777" w:rsidTr="00D4541F">
        <w:trPr>
          <w:trHeight w:val="397"/>
        </w:trPr>
        <w:tc>
          <w:tcPr>
            <w:tcW w:w="4728" w:type="dxa"/>
          </w:tcPr>
          <w:p w14:paraId="695A3D12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๒. ด้านสังคม</w:t>
            </w:r>
          </w:p>
        </w:tc>
        <w:tc>
          <w:tcPr>
            <w:tcW w:w="1116" w:type="dxa"/>
          </w:tcPr>
          <w:p w14:paraId="45E5C556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1AD0605E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70DADBF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2CF49AE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FFF" w:rsidRPr="009909E0" w14:paraId="3956D0EE" w14:textId="77777777" w:rsidTr="00D4541F">
        <w:trPr>
          <w:trHeight w:val="359"/>
        </w:trPr>
        <w:tc>
          <w:tcPr>
            <w:tcW w:w="4728" w:type="dxa"/>
          </w:tcPr>
          <w:p w14:paraId="6A3BC6E0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๓. ด้านชู้สาว</w:t>
            </w:r>
          </w:p>
        </w:tc>
        <w:tc>
          <w:tcPr>
            <w:tcW w:w="1116" w:type="dxa"/>
          </w:tcPr>
          <w:p w14:paraId="12496F9F" w14:textId="16151519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64BDDFC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78FE15E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5C59E4C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FFF" w:rsidRPr="009909E0" w14:paraId="0E1EDBE2" w14:textId="77777777" w:rsidTr="00D4541F">
        <w:trPr>
          <w:trHeight w:val="414"/>
        </w:trPr>
        <w:tc>
          <w:tcPr>
            <w:tcW w:w="4728" w:type="dxa"/>
          </w:tcPr>
          <w:p w14:paraId="529A1619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๔. ด้านยาเสพติด</w:t>
            </w:r>
          </w:p>
        </w:tc>
        <w:tc>
          <w:tcPr>
            <w:tcW w:w="1116" w:type="dxa"/>
          </w:tcPr>
          <w:p w14:paraId="7C4E9C8A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6ED843B4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9AA4E0B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80ED5E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1CCD9BF9" w14:textId="77777777" w:rsidTr="00D4541F">
        <w:trPr>
          <w:trHeight w:val="414"/>
        </w:trPr>
        <w:tc>
          <w:tcPr>
            <w:tcW w:w="4728" w:type="dxa"/>
          </w:tcPr>
          <w:p w14:paraId="50E6316F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๔.๑</w:t>
            </w:r>
          </w:p>
        </w:tc>
        <w:tc>
          <w:tcPr>
            <w:tcW w:w="1116" w:type="dxa"/>
          </w:tcPr>
          <w:p w14:paraId="2A036257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EE07679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42DFC1C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32DBD8D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20C3FD21" w14:textId="77777777" w:rsidTr="00D4541F">
        <w:trPr>
          <w:trHeight w:val="414"/>
        </w:trPr>
        <w:tc>
          <w:tcPr>
            <w:tcW w:w="4728" w:type="dxa"/>
          </w:tcPr>
          <w:p w14:paraId="16E55974" w14:textId="746A1592" w:rsidR="00577110" w:rsidRPr="009909E0" w:rsidRDefault="00221B9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77110">
              <w:rPr>
                <w:rFonts w:ascii="TH SarabunPSK" w:hAnsi="TH SarabunPSK" w:cs="TH SarabunPSK" w:hint="cs"/>
                <w:sz w:val="32"/>
                <w:szCs w:val="32"/>
                <w:cs/>
              </w:rPr>
              <w:t>๔.๒</w:t>
            </w:r>
          </w:p>
        </w:tc>
        <w:tc>
          <w:tcPr>
            <w:tcW w:w="1116" w:type="dxa"/>
          </w:tcPr>
          <w:p w14:paraId="77A5813E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35C1A04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1F5ED3E9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3F45DED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7212FF7E" w14:textId="77777777" w:rsidTr="00D4541F">
        <w:trPr>
          <w:trHeight w:val="414"/>
        </w:trPr>
        <w:tc>
          <w:tcPr>
            <w:tcW w:w="4728" w:type="dxa"/>
          </w:tcPr>
          <w:p w14:paraId="19D29F07" w14:textId="12F8E832" w:rsidR="00577110" w:rsidRPr="009909E0" w:rsidRDefault="00221B9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77110">
              <w:rPr>
                <w:rFonts w:ascii="TH SarabunPSK" w:hAnsi="TH SarabunPSK" w:cs="TH SarabunPSK" w:hint="cs"/>
                <w:sz w:val="32"/>
                <w:szCs w:val="32"/>
                <w:cs/>
              </w:rPr>
              <w:t>๔.๓</w:t>
            </w:r>
          </w:p>
        </w:tc>
        <w:tc>
          <w:tcPr>
            <w:tcW w:w="1116" w:type="dxa"/>
          </w:tcPr>
          <w:p w14:paraId="402B8052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FE6AD24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2F8D38BD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7C66B66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63DAF167" w14:textId="77777777" w:rsidTr="00D4541F">
        <w:trPr>
          <w:trHeight w:val="414"/>
        </w:trPr>
        <w:tc>
          <w:tcPr>
            <w:tcW w:w="4728" w:type="dxa"/>
          </w:tcPr>
          <w:p w14:paraId="5DE08400" w14:textId="2381DEFA" w:rsidR="00577110" w:rsidRPr="009909E0" w:rsidRDefault="00221B9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77110">
              <w:rPr>
                <w:rFonts w:ascii="TH SarabunPSK" w:hAnsi="TH SarabunPSK" w:cs="TH SarabunPSK" w:hint="cs"/>
                <w:sz w:val="32"/>
                <w:szCs w:val="32"/>
                <w:cs/>
              </w:rPr>
              <w:t>๔.๔</w:t>
            </w:r>
          </w:p>
        </w:tc>
        <w:tc>
          <w:tcPr>
            <w:tcW w:w="1116" w:type="dxa"/>
          </w:tcPr>
          <w:p w14:paraId="0934DE54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C41E653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172DE5A2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6CF2568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5B774A5F" w14:textId="77777777" w:rsidTr="00D4541F">
        <w:trPr>
          <w:trHeight w:val="414"/>
        </w:trPr>
        <w:tc>
          <w:tcPr>
            <w:tcW w:w="4728" w:type="dxa"/>
          </w:tcPr>
          <w:p w14:paraId="616BE876" w14:textId="7517EC4F" w:rsidR="00577110" w:rsidRPr="009909E0" w:rsidRDefault="00221B9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77110">
              <w:rPr>
                <w:rFonts w:ascii="TH SarabunPSK" w:hAnsi="TH SarabunPSK" w:cs="TH SarabunPSK" w:hint="cs"/>
                <w:sz w:val="32"/>
                <w:szCs w:val="32"/>
                <w:cs/>
              </w:rPr>
              <w:t>๔.๕</w:t>
            </w:r>
          </w:p>
        </w:tc>
        <w:tc>
          <w:tcPr>
            <w:tcW w:w="1116" w:type="dxa"/>
          </w:tcPr>
          <w:p w14:paraId="03C1F43A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2C30420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E821C29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07F373E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FFF" w:rsidRPr="009909E0" w14:paraId="0C2EC3F9" w14:textId="77777777" w:rsidTr="00D4541F">
        <w:trPr>
          <w:trHeight w:val="380"/>
        </w:trPr>
        <w:tc>
          <w:tcPr>
            <w:tcW w:w="4728" w:type="dxa"/>
          </w:tcPr>
          <w:p w14:paraId="0A6CFA4D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๕. ด้านทะเลาะวิวาท</w:t>
            </w:r>
          </w:p>
        </w:tc>
        <w:tc>
          <w:tcPr>
            <w:tcW w:w="1116" w:type="dxa"/>
          </w:tcPr>
          <w:p w14:paraId="11CB2302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90ABEB2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C428AA1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CD25C5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FFF" w:rsidRPr="009909E0" w14:paraId="2DE002DB" w14:textId="77777777" w:rsidTr="00D4541F">
        <w:trPr>
          <w:trHeight w:val="438"/>
        </w:trPr>
        <w:tc>
          <w:tcPr>
            <w:tcW w:w="4728" w:type="dxa"/>
          </w:tcPr>
          <w:p w14:paraId="7920CCEB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๖. ด้านสถานภาพของครอบครัว</w:t>
            </w:r>
          </w:p>
        </w:tc>
        <w:tc>
          <w:tcPr>
            <w:tcW w:w="1116" w:type="dxa"/>
          </w:tcPr>
          <w:p w14:paraId="7A624CAD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8248C0D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1D1D844D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0692C95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3E58D0D7" w14:textId="77777777" w:rsidTr="00D4541F">
        <w:trPr>
          <w:trHeight w:val="438"/>
        </w:trPr>
        <w:tc>
          <w:tcPr>
            <w:tcW w:w="4728" w:type="dxa"/>
          </w:tcPr>
          <w:p w14:paraId="05DA6447" w14:textId="273A9754" w:rsidR="00577110" w:rsidRPr="009909E0" w:rsidRDefault="00221B9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77110">
              <w:rPr>
                <w:rFonts w:ascii="TH SarabunPSK" w:hAnsi="TH SarabunPSK" w:cs="TH SarabunPSK" w:hint="cs"/>
                <w:sz w:val="32"/>
                <w:szCs w:val="32"/>
                <w:cs/>
              </w:rPr>
              <w:t>๖.๑</w:t>
            </w:r>
          </w:p>
        </w:tc>
        <w:tc>
          <w:tcPr>
            <w:tcW w:w="1116" w:type="dxa"/>
          </w:tcPr>
          <w:p w14:paraId="2645ADAB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A244399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C42338D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C0826F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1E78798A" w14:textId="77777777" w:rsidTr="00D4541F">
        <w:trPr>
          <w:trHeight w:val="438"/>
        </w:trPr>
        <w:tc>
          <w:tcPr>
            <w:tcW w:w="4728" w:type="dxa"/>
          </w:tcPr>
          <w:p w14:paraId="70508CE3" w14:textId="73D6025D" w:rsidR="00577110" w:rsidRPr="009909E0" w:rsidRDefault="00221B9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77110">
              <w:rPr>
                <w:rFonts w:ascii="TH SarabunPSK" w:hAnsi="TH SarabunPSK" w:cs="TH SarabunPSK" w:hint="cs"/>
                <w:sz w:val="32"/>
                <w:szCs w:val="32"/>
                <w:cs/>
              </w:rPr>
              <w:t>๖.๒</w:t>
            </w:r>
          </w:p>
        </w:tc>
        <w:tc>
          <w:tcPr>
            <w:tcW w:w="1116" w:type="dxa"/>
          </w:tcPr>
          <w:p w14:paraId="5D39D6ED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0EF722AF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9FA4C39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4AE678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67F91B64" w14:textId="77777777" w:rsidTr="00D4541F">
        <w:trPr>
          <w:trHeight w:val="438"/>
        </w:trPr>
        <w:tc>
          <w:tcPr>
            <w:tcW w:w="4728" w:type="dxa"/>
          </w:tcPr>
          <w:p w14:paraId="0EDB64D9" w14:textId="4DD36E9F" w:rsidR="00577110" w:rsidRPr="009909E0" w:rsidRDefault="00221B9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77110">
              <w:rPr>
                <w:rFonts w:ascii="TH SarabunPSK" w:hAnsi="TH SarabunPSK" w:cs="TH SarabunPSK" w:hint="cs"/>
                <w:sz w:val="32"/>
                <w:szCs w:val="32"/>
                <w:cs/>
              </w:rPr>
              <w:t>๖.๓</w:t>
            </w:r>
          </w:p>
        </w:tc>
        <w:tc>
          <w:tcPr>
            <w:tcW w:w="1116" w:type="dxa"/>
          </w:tcPr>
          <w:p w14:paraId="11B897C6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1A35095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2157532D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E1EA051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1A411FC5" w14:textId="77777777" w:rsidTr="00D4541F">
        <w:trPr>
          <w:trHeight w:val="438"/>
        </w:trPr>
        <w:tc>
          <w:tcPr>
            <w:tcW w:w="4728" w:type="dxa"/>
          </w:tcPr>
          <w:p w14:paraId="5A9CAE9B" w14:textId="3CB0E85C" w:rsidR="00577110" w:rsidRPr="009909E0" w:rsidRDefault="00221B9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77110">
              <w:rPr>
                <w:rFonts w:ascii="TH SarabunPSK" w:hAnsi="TH SarabunPSK" w:cs="TH SarabunPSK" w:hint="cs"/>
                <w:sz w:val="32"/>
                <w:szCs w:val="32"/>
                <w:cs/>
              </w:rPr>
              <w:t>๖.๔</w:t>
            </w:r>
          </w:p>
        </w:tc>
        <w:tc>
          <w:tcPr>
            <w:tcW w:w="1116" w:type="dxa"/>
          </w:tcPr>
          <w:p w14:paraId="47E363FF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98018DB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24686FD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6B57473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33211363" w14:textId="77777777" w:rsidTr="00D4541F">
        <w:trPr>
          <w:trHeight w:val="438"/>
        </w:trPr>
        <w:tc>
          <w:tcPr>
            <w:tcW w:w="4728" w:type="dxa"/>
          </w:tcPr>
          <w:p w14:paraId="4F6C80B0" w14:textId="3856135E" w:rsidR="00577110" w:rsidRPr="009909E0" w:rsidRDefault="00221B9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77110">
              <w:rPr>
                <w:rFonts w:ascii="TH SarabunPSK" w:hAnsi="TH SarabunPSK" w:cs="TH SarabunPSK" w:hint="cs"/>
                <w:sz w:val="32"/>
                <w:szCs w:val="32"/>
                <w:cs/>
              </w:rPr>
              <w:t>๖.๕</w:t>
            </w:r>
          </w:p>
        </w:tc>
        <w:tc>
          <w:tcPr>
            <w:tcW w:w="1116" w:type="dxa"/>
          </w:tcPr>
          <w:p w14:paraId="1091BBA7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1D8B5BB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1C0AC63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7A2298E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FFF" w:rsidRPr="009909E0" w14:paraId="5EEC139C" w14:textId="77777777" w:rsidTr="00D4541F">
        <w:trPr>
          <w:trHeight w:val="414"/>
        </w:trPr>
        <w:tc>
          <w:tcPr>
            <w:tcW w:w="4728" w:type="dxa"/>
          </w:tcPr>
          <w:p w14:paraId="16F19EE6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๗. ด้านติดเกมส์</w:t>
            </w:r>
          </w:p>
        </w:tc>
        <w:tc>
          <w:tcPr>
            <w:tcW w:w="1116" w:type="dxa"/>
          </w:tcPr>
          <w:p w14:paraId="4E69A08A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540B6CF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5EB1F385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BD82ABA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FFF" w:rsidRPr="009909E0" w14:paraId="52ABDD47" w14:textId="77777777" w:rsidTr="00D4541F">
        <w:trPr>
          <w:trHeight w:val="449"/>
        </w:trPr>
        <w:tc>
          <w:tcPr>
            <w:tcW w:w="4728" w:type="dxa"/>
          </w:tcPr>
          <w:p w14:paraId="21B93332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๘. ด้านการพนัน</w:t>
            </w:r>
          </w:p>
        </w:tc>
        <w:tc>
          <w:tcPr>
            <w:tcW w:w="1116" w:type="dxa"/>
          </w:tcPr>
          <w:p w14:paraId="58EDD1BD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69431ED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E4C2B02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B1AEABA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69742E38" w14:textId="77777777" w:rsidTr="00D4541F">
        <w:trPr>
          <w:trHeight w:val="449"/>
        </w:trPr>
        <w:tc>
          <w:tcPr>
            <w:tcW w:w="4728" w:type="dxa"/>
          </w:tcPr>
          <w:p w14:paraId="2654C270" w14:textId="736443A5" w:rsidR="00577110" w:rsidRPr="009909E0" w:rsidRDefault="00221B9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77110">
              <w:rPr>
                <w:rFonts w:ascii="TH SarabunPSK" w:hAnsi="TH SarabunPSK" w:cs="TH SarabunPSK" w:hint="cs"/>
                <w:sz w:val="32"/>
                <w:szCs w:val="32"/>
                <w:cs/>
              </w:rPr>
              <w:t>๘.๑</w:t>
            </w:r>
          </w:p>
        </w:tc>
        <w:tc>
          <w:tcPr>
            <w:tcW w:w="1116" w:type="dxa"/>
          </w:tcPr>
          <w:p w14:paraId="1CB40DC5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280F231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7D82168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868A4A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4E820F0A" w14:textId="77777777" w:rsidTr="00D4541F">
        <w:trPr>
          <w:trHeight w:val="449"/>
        </w:trPr>
        <w:tc>
          <w:tcPr>
            <w:tcW w:w="4728" w:type="dxa"/>
          </w:tcPr>
          <w:p w14:paraId="291E056B" w14:textId="6417879A" w:rsidR="00577110" w:rsidRPr="009909E0" w:rsidRDefault="00221B9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77110">
              <w:rPr>
                <w:rFonts w:ascii="TH SarabunPSK" w:hAnsi="TH SarabunPSK" w:cs="TH SarabunPSK" w:hint="cs"/>
                <w:sz w:val="32"/>
                <w:szCs w:val="32"/>
                <w:cs/>
              </w:rPr>
              <w:t>๘.๒</w:t>
            </w:r>
          </w:p>
        </w:tc>
        <w:tc>
          <w:tcPr>
            <w:tcW w:w="1116" w:type="dxa"/>
          </w:tcPr>
          <w:p w14:paraId="7FC2A2FF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68F41BA0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7D4C73A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8EBF0CF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4E3CF06D" w14:textId="77777777" w:rsidTr="00D4541F">
        <w:trPr>
          <w:trHeight w:val="449"/>
        </w:trPr>
        <w:tc>
          <w:tcPr>
            <w:tcW w:w="4728" w:type="dxa"/>
          </w:tcPr>
          <w:p w14:paraId="6E87C44D" w14:textId="23D99DBC" w:rsidR="00577110" w:rsidRPr="009909E0" w:rsidRDefault="00221B9C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77110">
              <w:rPr>
                <w:rFonts w:ascii="TH SarabunPSK" w:hAnsi="TH SarabunPSK" w:cs="TH SarabunPSK" w:hint="cs"/>
                <w:sz w:val="32"/>
                <w:szCs w:val="32"/>
                <w:cs/>
              </w:rPr>
              <w:t>๘.๓</w:t>
            </w:r>
          </w:p>
        </w:tc>
        <w:tc>
          <w:tcPr>
            <w:tcW w:w="1116" w:type="dxa"/>
          </w:tcPr>
          <w:p w14:paraId="6982BDB9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7B556DF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2D27BBB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E1A327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FFF" w:rsidRPr="009909E0" w14:paraId="0C27B8BC" w14:textId="77777777" w:rsidTr="00D4541F">
        <w:trPr>
          <w:trHeight w:val="391"/>
        </w:trPr>
        <w:tc>
          <w:tcPr>
            <w:tcW w:w="4728" w:type="dxa"/>
          </w:tcPr>
          <w:p w14:paraId="12E05699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๙. ด้านสุขภาพ (กาย/จิต/อารมณ์)</w:t>
            </w:r>
          </w:p>
        </w:tc>
        <w:tc>
          <w:tcPr>
            <w:tcW w:w="1116" w:type="dxa"/>
          </w:tcPr>
          <w:p w14:paraId="4366EC9F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E905CB6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341A0DC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7C50397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FFF" w:rsidRPr="009909E0" w14:paraId="0F5E9382" w14:textId="77777777" w:rsidTr="00D4541F">
        <w:trPr>
          <w:trHeight w:val="380"/>
        </w:trPr>
        <w:tc>
          <w:tcPr>
            <w:tcW w:w="4728" w:type="dxa"/>
          </w:tcPr>
          <w:p w14:paraId="6AE6C7F4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๑๐. ด้านเศรษฐกิจ</w:t>
            </w:r>
          </w:p>
        </w:tc>
        <w:tc>
          <w:tcPr>
            <w:tcW w:w="1116" w:type="dxa"/>
          </w:tcPr>
          <w:p w14:paraId="3291DCAB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0CB5DDF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4DCEE02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AA38CD5" w14:textId="77777777" w:rsidR="00D83FFF" w:rsidRPr="009909E0" w:rsidRDefault="00D83FF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110" w:rsidRPr="009909E0" w14:paraId="3694CC97" w14:textId="77777777" w:rsidTr="007C0FC0">
        <w:tc>
          <w:tcPr>
            <w:tcW w:w="4728" w:type="dxa"/>
          </w:tcPr>
          <w:p w14:paraId="3A4DAAAF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4877" w:type="dxa"/>
            <w:gridSpan w:val="4"/>
          </w:tcPr>
          <w:p w14:paraId="5099C7DA" w14:textId="77777777" w:rsidR="00577110" w:rsidRPr="009909E0" w:rsidRDefault="0057711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......................คน</w:t>
            </w:r>
          </w:p>
        </w:tc>
      </w:tr>
    </w:tbl>
    <w:p w14:paraId="334708AA" w14:textId="77777777" w:rsidR="00DE3814" w:rsidRDefault="0021433C" w:rsidP="00615AD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5A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1085EC" wp14:editId="2E318385">
                <wp:simplePos x="0" y="0"/>
                <wp:positionH relativeFrom="column">
                  <wp:posOffset>4368201</wp:posOffset>
                </wp:positionH>
                <wp:positionV relativeFrom="paragraph">
                  <wp:posOffset>-13503</wp:posOffset>
                </wp:positionV>
                <wp:extent cx="1291254" cy="367030"/>
                <wp:effectExtent l="0" t="0" r="23495" b="12700"/>
                <wp:wrapNone/>
                <wp:docPr id="11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254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1458" w14:textId="77777777" w:rsidR="008E3803" w:rsidRPr="007B6772" w:rsidRDefault="008E3803" w:rsidP="0021433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 หัวหน้าแผนก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085EC" id="_x0000_s1078" type="#_x0000_t202" style="position:absolute;left:0;text-align:left;margin-left:343.95pt;margin-top:-1.05pt;width:101.65pt;height:28.9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">
                <v:textbox style="mso-fit-shape-to-text:t">
                  <w:txbxContent>
                    <w:p w14:paraId="3A561458" w14:textId="77777777" w:rsidR="008E3803" w:rsidRPr="007B6772" w:rsidRDefault="008E3803" w:rsidP="0021433C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 หัวหน้าแผนก</w:t>
                      </w:r>
                    </w:p>
                  </w:txbxContent>
                </v:textbox>
              </v:shape>
            </w:pict>
          </mc:Fallback>
        </mc:AlternateContent>
      </w:r>
    </w:p>
    <w:p w14:paraId="215281F9" w14:textId="4E508AAC" w:rsidR="0021433C" w:rsidRPr="00615AD2" w:rsidRDefault="00DE3814" w:rsidP="00615AD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58"/>
          <w:szCs w:val="58"/>
        </w:rPr>
      </w:pPr>
      <w:r>
        <w:rPr>
          <w:noProof/>
        </w:rPr>
        <w:lastRenderedPageBreak/>
        <w:drawing>
          <wp:inline distT="0" distB="0" distL="0" distR="0" wp14:anchorId="5942D1D9" wp14:editId="3C8F4BE6">
            <wp:extent cx="540000" cy="540000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inline>
        </w:drawing>
      </w:r>
      <w:r w:rsidR="0021433C" w:rsidRPr="00615A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21433C" w:rsidRPr="00615A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615AD2">
        <w:rPr>
          <w:rFonts w:ascii="TH SarabunPSK" w:eastAsia="Calibri" w:hAnsi="TH SarabunPSK" w:cs="TH SarabunPSK"/>
          <w:b/>
          <w:bCs/>
          <w:sz w:val="58"/>
          <w:szCs w:val="58"/>
          <w:cs/>
        </w:rPr>
        <w:tab/>
      </w:r>
      <w:r w:rsidR="00615AD2">
        <w:rPr>
          <w:rFonts w:ascii="TH SarabunPSK" w:eastAsia="Calibri" w:hAnsi="TH SarabunPSK" w:cs="TH SarabunPSK"/>
          <w:b/>
          <w:bCs/>
          <w:sz w:val="58"/>
          <w:szCs w:val="58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58"/>
          <w:szCs w:val="58"/>
          <w:cs/>
        </w:rPr>
        <w:t xml:space="preserve">  </w:t>
      </w:r>
      <w:r w:rsidR="0021433C" w:rsidRPr="00615AD2">
        <w:rPr>
          <w:rFonts w:ascii="TH SarabunPSK" w:eastAsia="Calibri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550EA72" w14:textId="0BAAEE7D" w:rsidR="0021433C" w:rsidRPr="00615AD2" w:rsidRDefault="0021433C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5AD2">
        <w:rPr>
          <w:rFonts w:ascii="TH SarabunPSK" w:eastAsia="Calibri" w:hAnsi="TH SarabunPSK" w:cs="TH SarabunPSK"/>
          <w:b/>
          <w:bCs/>
          <w:sz w:val="40"/>
          <w:szCs w:val="40"/>
          <w:cs/>
        </w:rPr>
        <w:t>ส่วนราชการ</w:t>
      </w:r>
      <w:r w:rsidRPr="00615AD2">
        <w:rPr>
          <w:rFonts w:ascii="TH SarabunPSK" w:eastAsia="Calibri" w:hAnsi="TH SarabunPSK" w:cs="TH SarabunPSK"/>
          <w:sz w:val="32"/>
          <w:szCs w:val="32"/>
        </w:rPr>
        <w:t>……………..</w:t>
      </w:r>
      <w:r w:rsidR="0043465B" w:rsidRPr="00615AD2"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วิทยาลัยเทคนิคกาญจนดิษฐ์</w:t>
      </w:r>
      <w:r w:rsidRPr="00615AD2">
        <w:rPr>
          <w:rFonts w:ascii="TH SarabunPSK" w:eastAsia="Calibri" w:hAnsi="TH SarabunPSK" w:cs="TH SarabunPSK"/>
          <w:sz w:val="32"/>
          <w:szCs w:val="32"/>
        </w:rPr>
        <w:t>……………….………………........</w:t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..............</w:t>
      </w:r>
      <w:r w:rsidRPr="00615AD2">
        <w:rPr>
          <w:rFonts w:ascii="TH SarabunPSK" w:eastAsia="Calibri" w:hAnsi="TH SarabunPSK" w:cs="TH SarabunPSK"/>
          <w:sz w:val="32"/>
          <w:szCs w:val="32"/>
        </w:rPr>
        <w:t>.......</w:t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="00A91C90"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</w:p>
    <w:p w14:paraId="119D0BD7" w14:textId="024479D2" w:rsidR="00E87563" w:rsidRPr="00F56E81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56E81">
        <w:rPr>
          <w:rFonts w:ascii="TH SarabunPSK" w:eastAsia="Calibri" w:hAnsi="TH SarabunPSK" w:cs="TH SarabunPSK"/>
          <w:b/>
          <w:bCs/>
          <w:sz w:val="40"/>
          <w:szCs w:val="40"/>
          <w:cs/>
        </w:rPr>
        <w:t>ที่</w:t>
      </w:r>
      <w:r w:rsidRPr="00F56E81">
        <w:rPr>
          <w:rFonts w:ascii="TH SarabunPSK" w:eastAsia="Calibri" w:hAnsi="TH SarabunPSK" w:cs="TH SarabunPSK"/>
          <w:sz w:val="40"/>
          <w:szCs w:val="40"/>
        </w:rPr>
        <w:t>……………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/</w:t>
      </w:r>
      <w:r w:rsidRPr="00F56E81">
        <w:rPr>
          <w:rFonts w:ascii="TH SarabunPSK" w:eastAsia="Calibri" w:hAnsi="TH SarabunPSK" w:cs="TH SarabunPSK"/>
          <w:sz w:val="40"/>
          <w:szCs w:val="40"/>
        </w:rPr>
        <w:t>.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.......................</w:t>
      </w:r>
      <w:r w:rsidRPr="00F56E81">
        <w:rPr>
          <w:rFonts w:ascii="TH SarabunPSK" w:eastAsia="Calibri" w:hAnsi="TH SarabunPSK" w:cs="TH SarabunPSK"/>
          <w:sz w:val="40"/>
          <w:szCs w:val="40"/>
        </w:rPr>
        <w:t>……………</w:t>
      </w:r>
      <w:r>
        <w:rPr>
          <w:rFonts w:ascii="TH SarabunPSK" w:eastAsia="Calibri" w:hAnsi="TH SarabunPSK" w:cs="TH SarabunPSK" w:hint="cs"/>
          <w:sz w:val="40"/>
          <w:szCs w:val="40"/>
          <w:cs/>
        </w:rPr>
        <w:t xml:space="preserve">  </w:t>
      </w:r>
      <w:r w:rsidRPr="00F56E81">
        <w:rPr>
          <w:rFonts w:ascii="TH SarabunPSK" w:eastAsia="Calibri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eastAsia="Calibri" w:hAnsi="TH SarabunPSK" w:cs="TH SarabunPSK"/>
          <w:sz w:val="32"/>
          <w:szCs w:val="32"/>
        </w:rPr>
        <w:t>……</w:t>
      </w:r>
      <w:r w:rsidRPr="00F56E81">
        <w:rPr>
          <w:rFonts w:ascii="TH SarabunPSK" w:eastAsia="Calibri" w:hAnsi="TH SarabunPSK" w:cs="TH SarabunPSK"/>
          <w:sz w:val="32"/>
          <w:szCs w:val="32"/>
        </w:rPr>
        <w:t>….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</w:t>
      </w:r>
    </w:p>
    <w:p w14:paraId="5AA523B7" w14:textId="22680595" w:rsidR="0021433C" w:rsidRPr="00615AD2" w:rsidRDefault="0021433C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5AD2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เรื่อง</w:t>
      </w:r>
      <w:r w:rsidRPr="00615A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..รายงานผลการคัดกรองสภาพปัญหาหรือพฤติกรรมที่ส่งผลต่อการออกกลางคันของผู้เรียน.....................</w:t>
      </w:r>
      <w:r w:rsidR="00A91C90">
        <w:rPr>
          <w:rFonts w:ascii="TH SarabunPSK" w:eastAsia="Calibri" w:hAnsi="TH SarabunPSK" w:cs="TH SarabunPSK"/>
          <w:sz w:val="32"/>
          <w:szCs w:val="32"/>
        </w:rPr>
        <w:t>...</w:t>
      </w:r>
    </w:p>
    <w:p w14:paraId="0C5801E5" w14:textId="77777777" w:rsidR="0021433C" w:rsidRPr="00615AD2" w:rsidRDefault="0021433C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5AD2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</w:t>
      </w:r>
    </w:p>
    <w:p w14:paraId="274D5C93" w14:textId="75AE43AE" w:rsidR="0021433C" w:rsidRPr="00615AD2" w:rsidRDefault="0021433C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5AD2">
        <w:rPr>
          <w:rFonts w:ascii="TH SarabunPSK" w:eastAsia="Calibri" w:hAnsi="TH SarabunPSK" w:cs="TH SarabunPSK"/>
          <w:sz w:val="32"/>
          <w:szCs w:val="32"/>
          <w:cs/>
        </w:rPr>
        <w:t>เรียน   ผู้อำนวยการ</w:t>
      </w:r>
      <w:r w:rsidR="0043465B" w:rsidRPr="00615AD2"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วิทยาลัยเทคนิคกาญจนดิษฐ์</w:t>
      </w:r>
    </w:p>
    <w:p w14:paraId="5DE53796" w14:textId="5A05858F" w:rsidR="0021433C" w:rsidRPr="00615AD2" w:rsidRDefault="0021433C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5A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ab/>
        <w:t>ต</w:t>
      </w:r>
      <w:r w:rsidR="00987CD3">
        <w:rPr>
          <w:rFonts w:ascii="TH SarabunPSK" w:eastAsia="Calibri" w:hAnsi="TH SarabunPSK" w:cs="TH SarabunPSK"/>
          <w:sz w:val="32"/>
          <w:szCs w:val="32"/>
          <w:cs/>
        </w:rPr>
        <w:t>ามที่วิทยาลัยเทคนิคกา</w:t>
      </w:r>
      <w:r w:rsidR="00987CD3">
        <w:rPr>
          <w:rFonts w:ascii="TH SarabunPSK" w:eastAsia="Calibri" w:hAnsi="TH SarabunPSK" w:cs="TH SarabunPSK" w:hint="cs"/>
          <w:sz w:val="32"/>
          <w:szCs w:val="32"/>
          <w:cs/>
        </w:rPr>
        <w:t>ญจนดิษฐ์</w:t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มอบหมายให้ข้าพเจ้า นาย/นาง/นางสาว............................ทำหน้าที่หัวหน้าแผนกวิชา...........................ในภาคเรียนที่.......ปีการศึกษา...............มีหน้าที่ในการจัดการเรียนการสอน และดูแลช่วยเหลือผู้เรียนภายในแผนกวิชา ให้สามารถสำเร็จการศึกษาตามระยะเวลาที่หลักสูตรกำหนด</w:t>
      </w:r>
    </w:p>
    <w:p w14:paraId="32A96E27" w14:textId="32112DA8" w:rsidR="0021433C" w:rsidRPr="00615AD2" w:rsidRDefault="0021433C" w:rsidP="00AA2956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5A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ab/>
        <w:t>ในการนี้ข้าพเจ้าได้สรุปผลการคัดกรองสภาพปัญหาหรือพฤติกรรมที่ส่งผลต่อการออกกลางคันของผู้เรียน ตามแบบคัดกรองผู้เรียนที่วิทยาลัยกำหนด ปรากฏผลการคัดกรองผู้เรียนออกเป็น ๓ กลุ่ม ได้แก่ กลุ่มปกติ กลุ่มเสี่ยง และกลุ่มมีปัญหา รายละเอียดดังแบบสร</w:t>
      </w:r>
      <w:r w:rsidR="00AA2956">
        <w:rPr>
          <w:rFonts w:ascii="TH SarabunPSK" w:eastAsia="Calibri" w:hAnsi="TH SarabunPSK" w:cs="TH SarabunPSK"/>
          <w:sz w:val="32"/>
          <w:szCs w:val="32"/>
          <w:cs/>
        </w:rPr>
        <w:t xml:space="preserve">ุปผลการคัดกรองที่แนบมาด้วยแล้ว </w:t>
      </w:r>
    </w:p>
    <w:p w14:paraId="28F3A337" w14:textId="7C77CA41" w:rsidR="0021433C" w:rsidRPr="00615AD2" w:rsidRDefault="0021433C" w:rsidP="00AA2956">
      <w:pPr>
        <w:spacing w:before="120"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5AD2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AA295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15AD2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1FBA0513" w14:textId="5EC36CAD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</w:t>
      </w:r>
      <w:r w:rsidR="00DE3814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DE3814">
        <w:rPr>
          <w:rFonts w:ascii="TH SarabunPSK" w:eastAsia="Calibri" w:hAnsi="TH SarabunPSK" w:cs="TH SarabunPSK"/>
          <w:sz w:val="32"/>
          <w:szCs w:val="32"/>
          <w:cs/>
        </w:rPr>
        <w:tab/>
      </w:r>
      <w:r w:rsidR="00DE381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ความเห็นหัวหน้างานครูที่ปรึกษา</w:t>
      </w:r>
    </w:p>
    <w:p w14:paraId="3E616EFD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(.........................................)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   </w:t>
      </w:r>
    </w:p>
    <w:p w14:paraId="3AEBA585" w14:textId="7DB330B6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DE3814">
        <w:rPr>
          <w:rFonts w:ascii="TH SarabunPSK" w:eastAsia="Calibri" w:hAnsi="TH SarabunPSK" w:cs="TH SarabunPSK" w:hint="cs"/>
          <w:sz w:val="32"/>
          <w:szCs w:val="32"/>
          <w:cs/>
        </w:rPr>
        <w:t>หัวหน้าแผนกวิชา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   </w:t>
      </w:r>
    </w:p>
    <w:p w14:paraId="7D39AF56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ว่าที่ร้อยตรี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14:paraId="29087626" w14:textId="1EF80853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พงศ์เทพ  พ้นภัย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)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</w:p>
    <w:p w14:paraId="44A945AE" w14:textId="77777777" w:rsidR="00E87563" w:rsidRPr="00F56E81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ความเห็นรองผู้อำนวยการฝ่ายพัฒนาฯ</w:t>
      </w:r>
    </w:p>
    <w:p w14:paraId="2CE2EEB1" w14:textId="77777777" w:rsidR="00E87563" w:rsidRPr="00F56E81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</w:t>
      </w:r>
    </w:p>
    <w:p w14:paraId="18EBC4E9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</w:p>
    <w:p w14:paraId="27EDD27F" w14:textId="77777777" w:rsidR="00E87563" w:rsidRPr="007F22AF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12"/>
          <w:szCs w:val="12"/>
        </w:rPr>
      </w:pPr>
    </w:p>
    <w:p w14:paraId="69B12049" w14:textId="77777777" w:rsidR="00E87563" w:rsidRPr="00F56E81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นางสาววิภาพร  ยอดอุดม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)      </w:t>
      </w:r>
      <w:r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</w:t>
      </w:r>
    </w:p>
    <w:p w14:paraId="4B307BAB" w14:textId="77777777" w:rsidR="00E87563" w:rsidRDefault="00E87563" w:rsidP="00E87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7F22AF">
        <w:rPr>
          <w:rFonts w:ascii="TH SarabunPSK" w:hAnsi="TH SarabunPSK" w:cs="TH SarabunPSK" w:hint="cs"/>
          <w:sz w:val="32"/>
          <w:szCs w:val="32"/>
          <w:cs/>
        </w:rPr>
        <w:t>(............./.............../................)</w:t>
      </w:r>
    </w:p>
    <w:p w14:paraId="1E051F39" w14:textId="77777777" w:rsidR="00E87563" w:rsidRDefault="00E87563" w:rsidP="00E8756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58B87DA" w14:textId="77777777" w:rsidR="00E87563" w:rsidRPr="00F56E81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ความเห็นผู้อำนวยการ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วิทยาลัย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ฯ</w:t>
      </w:r>
    </w:p>
    <w:p w14:paraId="14E78E3D" w14:textId="77777777" w:rsidR="00E87563" w:rsidRPr="00F56E81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14:paraId="12487E0C" w14:textId="77777777" w:rsidR="00E87563" w:rsidRPr="00F56E81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02185B92" w14:textId="77777777" w:rsidR="00E87563" w:rsidRPr="00FE7786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7B7D8EE8" w14:textId="77777777" w:rsidR="00E87563" w:rsidRPr="00F56E81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ว่าที่ร้อยตรี.............................................                            </w:t>
      </w:r>
    </w:p>
    <w:p w14:paraId="1AE05432" w14:textId="77777777" w:rsidR="00E87563" w:rsidRPr="00F56E81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(ณชธร  รอบคอบ)</w:t>
      </w:r>
    </w:p>
    <w:p w14:paraId="2B0ABA96" w14:textId="1F80C4E4" w:rsidR="00E87563" w:rsidRDefault="00E87563" w:rsidP="00E8756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7F22AF">
        <w:rPr>
          <w:rFonts w:ascii="TH SarabunPSK" w:hAnsi="TH SarabunPSK" w:cs="TH SarabunPSK" w:hint="cs"/>
          <w:sz w:val="32"/>
          <w:szCs w:val="32"/>
          <w:cs/>
        </w:rPr>
        <w:t>(............./.............../................)</w:t>
      </w:r>
    </w:p>
    <w:p w14:paraId="2A0E33CC" w14:textId="77777777" w:rsidR="00DE3814" w:rsidRPr="007F22AF" w:rsidRDefault="00DE3814" w:rsidP="00E8756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E616280" w14:textId="6C65034E" w:rsidR="00DE3814" w:rsidRDefault="00DE3814" w:rsidP="00DE381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0496" behindDoc="0" locked="0" layoutInCell="1" allowOverlap="1" wp14:anchorId="5F7E8095" wp14:editId="605F9470">
            <wp:simplePos x="0" y="0"/>
            <wp:positionH relativeFrom="column">
              <wp:posOffset>2558415</wp:posOffset>
            </wp:positionH>
            <wp:positionV relativeFrom="paragraph">
              <wp:posOffset>-431800</wp:posOffset>
            </wp:positionV>
            <wp:extent cx="719455" cy="721360"/>
            <wp:effectExtent l="0" t="0" r="4445" b="2540"/>
            <wp:wrapNone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4A225" w14:textId="02E4D4FC" w:rsidR="00DE3814" w:rsidRPr="009909E0" w:rsidRDefault="0043465B" w:rsidP="00DE381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วิทยาลัยเทคนิคกาญจนดิษฐ์</w:t>
      </w:r>
    </w:p>
    <w:p w14:paraId="663E7D56" w14:textId="77777777" w:rsidR="000A29DA" w:rsidRPr="009909E0" w:rsidRDefault="000A29DA" w:rsidP="00DE622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สรุปผลการคัดกรองสภาพปัญหาหรือพฤติกรรมที่ส่งผลต่อการออกกลางคันของ</w:t>
      </w:r>
      <w:r w:rsidRPr="009909E0">
        <w:rPr>
          <w:rFonts w:ascii="TH SarabunPSK" w:hAnsi="TH SarabunPSK" w:cs="TH SarabunPSK"/>
          <w:b/>
          <w:bCs/>
          <w:sz w:val="32"/>
          <w:szCs w:val="32"/>
          <w:cs/>
        </w:rPr>
        <w:t>ผู้เรียน</w:t>
      </w:r>
    </w:p>
    <w:p w14:paraId="065B4841" w14:textId="77777777" w:rsidR="000A29DA" w:rsidRPr="009909E0" w:rsidRDefault="000A29DA" w:rsidP="00411B59">
      <w:pPr>
        <w:pStyle w:val="NoSpacing"/>
        <w:jc w:val="thaiDistribute"/>
        <w:rPr>
          <w:rFonts w:ascii="TH SarabunPSK" w:hAnsi="TH SarabunPSK" w:cs="TH SarabunPSK"/>
          <w:sz w:val="8"/>
          <w:szCs w:val="8"/>
        </w:rPr>
      </w:pPr>
    </w:p>
    <w:p w14:paraId="76EF8A53" w14:textId="77777777" w:rsidR="000A29DA" w:rsidRDefault="000A29DA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9909E0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909E0">
        <w:rPr>
          <w:rFonts w:ascii="TH SarabunPSK" w:hAnsi="TH SarabunPSK" w:cs="TH SarabunPSK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Pr="009909E0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9909E0">
        <w:rPr>
          <w:rFonts w:ascii="TH SarabunPSK" w:hAnsi="TH SarabunPSK" w:cs="TH SarabunPSK"/>
          <w:sz w:val="32"/>
          <w:szCs w:val="32"/>
          <w:cs/>
        </w:rPr>
        <w:t>วิชา........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909E0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ห้อง........................</w:t>
      </w:r>
    </w:p>
    <w:p w14:paraId="5E9A9281" w14:textId="77777777" w:rsidR="000A29DA" w:rsidRPr="009909E0" w:rsidRDefault="000A29DA" w:rsidP="00AA2956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253"/>
        <w:tblW w:w="9605" w:type="dxa"/>
        <w:tblLook w:val="04A0" w:firstRow="1" w:lastRow="0" w:firstColumn="1" w:lastColumn="0" w:noHBand="0" w:noVBand="1"/>
      </w:tblPr>
      <w:tblGrid>
        <w:gridCol w:w="4728"/>
        <w:gridCol w:w="1116"/>
        <w:gridCol w:w="1118"/>
        <w:gridCol w:w="1368"/>
        <w:gridCol w:w="1275"/>
      </w:tblGrid>
      <w:tr w:rsidR="000A29DA" w:rsidRPr="009909E0" w14:paraId="4BAC0659" w14:textId="77777777" w:rsidTr="00221B9C">
        <w:tc>
          <w:tcPr>
            <w:tcW w:w="4728" w:type="dxa"/>
            <w:vMerge w:val="restart"/>
          </w:tcPr>
          <w:p w14:paraId="6AF33E8B" w14:textId="77777777" w:rsidR="000A29DA" w:rsidRPr="009909E0" w:rsidRDefault="000A29DA" w:rsidP="00221B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358FA" w14:textId="77777777" w:rsidR="000A29DA" w:rsidRPr="009909E0" w:rsidRDefault="000A29DA" w:rsidP="00221B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ความเสี่ยงที่ใช้ในการวิเคราะห์</w:t>
            </w:r>
          </w:p>
        </w:tc>
        <w:tc>
          <w:tcPr>
            <w:tcW w:w="3602" w:type="dxa"/>
            <w:gridSpan w:val="3"/>
            <w:vAlign w:val="center"/>
          </w:tcPr>
          <w:p w14:paraId="4B6939AC" w14:textId="77777777" w:rsidR="000A29DA" w:rsidRPr="009909E0" w:rsidRDefault="000A29DA" w:rsidP="00221B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จำนวนผู้เรียนจากผลการคัดกรอง</w:t>
            </w:r>
          </w:p>
        </w:tc>
        <w:tc>
          <w:tcPr>
            <w:tcW w:w="1275" w:type="dxa"/>
            <w:vMerge w:val="restart"/>
          </w:tcPr>
          <w:p w14:paraId="1ED666EF" w14:textId="77777777" w:rsidR="000A29DA" w:rsidRPr="009909E0" w:rsidRDefault="000A29DA" w:rsidP="00221B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37A46F" w14:textId="77777777" w:rsidR="000A29DA" w:rsidRPr="009909E0" w:rsidRDefault="000A29DA" w:rsidP="00221B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0A29DA" w:rsidRPr="009909E0" w14:paraId="3EF6681D" w14:textId="77777777" w:rsidTr="007C0FC0">
        <w:tc>
          <w:tcPr>
            <w:tcW w:w="4728" w:type="dxa"/>
            <w:vMerge/>
          </w:tcPr>
          <w:p w14:paraId="217C5DE0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14:paraId="3B2A102D" w14:textId="77777777" w:rsidR="000A29DA" w:rsidRPr="009909E0" w:rsidRDefault="000A29DA" w:rsidP="00221B9C">
            <w:pPr>
              <w:pStyle w:val="NoSpacing"/>
              <w:ind w:left="59" w:hanging="12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กลุ่มปกติ(คน)</w:t>
            </w:r>
          </w:p>
        </w:tc>
        <w:tc>
          <w:tcPr>
            <w:tcW w:w="1118" w:type="dxa"/>
            <w:vAlign w:val="center"/>
          </w:tcPr>
          <w:p w14:paraId="57BB51DB" w14:textId="77777777" w:rsidR="000A29DA" w:rsidRPr="009909E0" w:rsidRDefault="000A29DA" w:rsidP="00221B9C">
            <w:pPr>
              <w:pStyle w:val="NoSpacing"/>
              <w:ind w:left="12" w:hanging="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กลุ่มเสี่ยง(คน)</w:t>
            </w:r>
          </w:p>
        </w:tc>
        <w:tc>
          <w:tcPr>
            <w:tcW w:w="1368" w:type="dxa"/>
            <w:vAlign w:val="center"/>
          </w:tcPr>
          <w:p w14:paraId="484031A6" w14:textId="77777777" w:rsidR="000A29DA" w:rsidRPr="009909E0" w:rsidRDefault="000A29DA" w:rsidP="00221B9C">
            <w:pPr>
              <w:pStyle w:val="NoSpacing"/>
              <w:ind w:firstLine="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กลุ่มมีปัญหา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275" w:type="dxa"/>
            <w:vMerge/>
          </w:tcPr>
          <w:p w14:paraId="61BD8724" w14:textId="77777777" w:rsidR="000A29DA" w:rsidRPr="009909E0" w:rsidRDefault="000A29DA" w:rsidP="00221B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48F71855" w14:textId="77777777" w:rsidTr="007C0FC0">
        <w:trPr>
          <w:trHeight w:val="414"/>
        </w:trPr>
        <w:tc>
          <w:tcPr>
            <w:tcW w:w="4728" w:type="dxa"/>
          </w:tcPr>
          <w:p w14:paraId="0E04F9EE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๑. ด้านการเรียน</w:t>
            </w:r>
          </w:p>
        </w:tc>
        <w:tc>
          <w:tcPr>
            <w:tcW w:w="1116" w:type="dxa"/>
          </w:tcPr>
          <w:p w14:paraId="6FF4C752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1C8F86E8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9373E55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75F2ABA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570DA11E" w14:textId="77777777" w:rsidTr="007C0FC0">
        <w:trPr>
          <w:trHeight w:val="397"/>
        </w:trPr>
        <w:tc>
          <w:tcPr>
            <w:tcW w:w="4728" w:type="dxa"/>
          </w:tcPr>
          <w:p w14:paraId="4A6D4AE5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๒. ด้านสังคม</w:t>
            </w:r>
          </w:p>
        </w:tc>
        <w:tc>
          <w:tcPr>
            <w:tcW w:w="1116" w:type="dxa"/>
          </w:tcPr>
          <w:p w14:paraId="5DDF211C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4061AEB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9438ADB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F32B318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5D65ABAB" w14:textId="77777777" w:rsidTr="007C0FC0">
        <w:trPr>
          <w:trHeight w:val="359"/>
        </w:trPr>
        <w:tc>
          <w:tcPr>
            <w:tcW w:w="4728" w:type="dxa"/>
          </w:tcPr>
          <w:p w14:paraId="40EAF06A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๓. ด้านชู้สาว</w:t>
            </w:r>
          </w:p>
        </w:tc>
        <w:tc>
          <w:tcPr>
            <w:tcW w:w="1116" w:type="dxa"/>
          </w:tcPr>
          <w:p w14:paraId="1015D74C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0F12858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2EA5987A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D7585D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317AC35B" w14:textId="77777777" w:rsidTr="007C0FC0">
        <w:trPr>
          <w:trHeight w:val="414"/>
        </w:trPr>
        <w:tc>
          <w:tcPr>
            <w:tcW w:w="4728" w:type="dxa"/>
          </w:tcPr>
          <w:p w14:paraId="2077AEB1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๔. ด้านยาเสพติด</w:t>
            </w:r>
          </w:p>
        </w:tc>
        <w:tc>
          <w:tcPr>
            <w:tcW w:w="1116" w:type="dxa"/>
          </w:tcPr>
          <w:p w14:paraId="2A758189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8F73850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F384335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C7722B1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50854E92" w14:textId="77777777" w:rsidTr="007C0FC0">
        <w:trPr>
          <w:trHeight w:val="414"/>
        </w:trPr>
        <w:tc>
          <w:tcPr>
            <w:tcW w:w="4728" w:type="dxa"/>
          </w:tcPr>
          <w:p w14:paraId="4DA558FE" w14:textId="62A43B96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</w:p>
        </w:tc>
        <w:tc>
          <w:tcPr>
            <w:tcW w:w="1116" w:type="dxa"/>
          </w:tcPr>
          <w:p w14:paraId="5B53E76E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CE25B06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52CADCE1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B888C90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3B68A90F" w14:textId="77777777" w:rsidTr="007C0FC0">
        <w:trPr>
          <w:trHeight w:val="414"/>
        </w:trPr>
        <w:tc>
          <w:tcPr>
            <w:tcW w:w="4728" w:type="dxa"/>
          </w:tcPr>
          <w:p w14:paraId="25242436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</w:t>
            </w:r>
          </w:p>
        </w:tc>
        <w:tc>
          <w:tcPr>
            <w:tcW w:w="1116" w:type="dxa"/>
          </w:tcPr>
          <w:p w14:paraId="768DF80B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F71A253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56D2C63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84C8A76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5BFF4086" w14:textId="77777777" w:rsidTr="007C0FC0">
        <w:trPr>
          <w:trHeight w:val="414"/>
        </w:trPr>
        <w:tc>
          <w:tcPr>
            <w:tcW w:w="4728" w:type="dxa"/>
          </w:tcPr>
          <w:p w14:paraId="392A7646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</w:t>
            </w:r>
          </w:p>
        </w:tc>
        <w:tc>
          <w:tcPr>
            <w:tcW w:w="1116" w:type="dxa"/>
          </w:tcPr>
          <w:p w14:paraId="2D081C65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B3614AD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54C3FD59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DB2AA0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05587815" w14:textId="77777777" w:rsidTr="007C0FC0">
        <w:trPr>
          <w:trHeight w:val="414"/>
        </w:trPr>
        <w:tc>
          <w:tcPr>
            <w:tcW w:w="4728" w:type="dxa"/>
          </w:tcPr>
          <w:p w14:paraId="6A5B2D05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</w:t>
            </w:r>
          </w:p>
        </w:tc>
        <w:tc>
          <w:tcPr>
            <w:tcW w:w="1116" w:type="dxa"/>
          </w:tcPr>
          <w:p w14:paraId="46DAF893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97EFE7C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7F5C824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B0BF8E7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00738189" w14:textId="77777777" w:rsidTr="007C0FC0">
        <w:trPr>
          <w:trHeight w:val="414"/>
        </w:trPr>
        <w:tc>
          <w:tcPr>
            <w:tcW w:w="4728" w:type="dxa"/>
          </w:tcPr>
          <w:p w14:paraId="2E038004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</w:t>
            </w:r>
          </w:p>
        </w:tc>
        <w:tc>
          <w:tcPr>
            <w:tcW w:w="1116" w:type="dxa"/>
          </w:tcPr>
          <w:p w14:paraId="5752F0BE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3EA9A51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A2EE17A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38CED2B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7E7B25A0" w14:textId="77777777" w:rsidTr="007C0FC0">
        <w:trPr>
          <w:trHeight w:val="380"/>
        </w:trPr>
        <w:tc>
          <w:tcPr>
            <w:tcW w:w="4728" w:type="dxa"/>
          </w:tcPr>
          <w:p w14:paraId="6A3D226F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๕. ด้านทะเลาะวิวาท</w:t>
            </w:r>
          </w:p>
        </w:tc>
        <w:tc>
          <w:tcPr>
            <w:tcW w:w="1116" w:type="dxa"/>
          </w:tcPr>
          <w:p w14:paraId="465EE8F9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21C65EF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567F549E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DDE2695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1A7F939F" w14:textId="77777777" w:rsidTr="007C0FC0">
        <w:trPr>
          <w:trHeight w:val="438"/>
        </w:trPr>
        <w:tc>
          <w:tcPr>
            <w:tcW w:w="4728" w:type="dxa"/>
          </w:tcPr>
          <w:p w14:paraId="555F62EF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๖. ด้านสถานภาพของครอบครัว</w:t>
            </w:r>
          </w:p>
        </w:tc>
        <w:tc>
          <w:tcPr>
            <w:tcW w:w="1116" w:type="dxa"/>
          </w:tcPr>
          <w:p w14:paraId="476355BF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8DD61F1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003476B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8D7D127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133317F7" w14:textId="77777777" w:rsidTr="007C0FC0">
        <w:trPr>
          <w:trHeight w:val="438"/>
        </w:trPr>
        <w:tc>
          <w:tcPr>
            <w:tcW w:w="4728" w:type="dxa"/>
          </w:tcPr>
          <w:p w14:paraId="2B4EF50F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</w:t>
            </w:r>
          </w:p>
        </w:tc>
        <w:tc>
          <w:tcPr>
            <w:tcW w:w="1116" w:type="dxa"/>
          </w:tcPr>
          <w:p w14:paraId="0F1C0011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03B47D2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D3F0D3E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6EBE814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25DAA10A" w14:textId="77777777" w:rsidTr="007C0FC0">
        <w:trPr>
          <w:trHeight w:val="438"/>
        </w:trPr>
        <w:tc>
          <w:tcPr>
            <w:tcW w:w="4728" w:type="dxa"/>
          </w:tcPr>
          <w:p w14:paraId="2A2B2A43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</w:t>
            </w:r>
          </w:p>
        </w:tc>
        <w:tc>
          <w:tcPr>
            <w:tcW w:w="1116" w:type="dxa"/>
          </w:tcPr>
          <w:p w14:paraId="55010369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2ECC064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6F9D8FB9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A9F8C6B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51984ADA" w14:textId="77777777" w:rsidTr="007C0FC0">
        <w:trPr>
          <w:trHeight w:val="438"/>
        </w:trPr>
        <w:tc>
          <w:tcPr>
            <w:tcW w:w="4728" w:type="dxa"/>
          </w:tcPr>
          <w:p w14:paraId="4F60D100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</w:t>
            </w:r>
          </w:p>
        </w:tc>
        <w:tc>
          <w:tcPr>
            <w:tcW w:w="1116" w:type="dxa"/>
          </w:tcPr>
          <w:p w14:paraId="503EDB12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166714DD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B98152A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470AC8B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527DA175" w14:textId="77777777" w:rsidTr="007C0FC0">
        <w:trPr>
          <w:trHeight w:val="438"/>
        </w:trPr>
        <w:tc>
          <w:tcPr>
            <w:tcW w:w="4728" w:type="dxa"/>
          </w:tcPr>
          <w:p w14:paraId="5A7C7EC9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</w:t>
            </w:r>
          </w:p>
        </w:tc>
        <w:tc>
          <w:tcPr>
            <w:tcW w:w="1116" w:type="dxa"/>
          </w:tcPr>
          <w:p w14:paraId="7518CCF1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37B3748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9049734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0297BC3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6AA7F68A" w14:textId="77777777" w:rsidTr="007C0FC0">
        <w:trPr>
          <w:trHeight w:val="438"/>
        </w:trPr>
        <w:tc>
          <w:tcPr>
            <w:tcW w:w="4728" w:type="dxa"/>
          </w:tcPr>
          <w:p w14:paraId="38A7F97F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๖.๕</w:t>
            </w:r>
          </w:p>
        </w:tc>
        <w:tc>
          <w:tcPr>
            <w:tcW w:w="1116" w:type="dxa"/>
          </w:tcPr>
          <w:p w14:paraId="1F1B45E5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45523FA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1521A19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5BFD054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134E8975" w14:textId="77777777" w:rsidTr="007C0FC0">
        <w:trPr>
          <w:trHeight w:val="414"/>
        </w:trPr>
        <w:tc>
          <w:tcPr>
            <w:tcW w:w="4728" w:type="dxa"/>
          </w:tcPr>
          <w:p w14:paraId="48A9F123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๗. ด้านติดเกมส์</w:t>
            </w:r>
          </w:p>
        </w:tc>
        <w:tc>
          <w:tcPr>
            <w:tcW w:w="1116" w:type="dxa"/>
          </w:tcPr>
          <w:p w14:paraId="3A949FDC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2C59415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20CEEFAE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DCD980A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72E23C9B" w14:textId="77777777" w:rsidTr="007C0FC0">
        <w:trPr>
          <w:trHeight w:val="449"/>
        </w:trPr>
        <w:tc>
          <w:tcPr>
            <w:tcW w:w="4728" w:type="dxa"/>
          </w:tcPr>
          <w:p w14:paraId="46FC0E77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๘. ด้านการพนัน</w:t>
            </w:r>
          </w:p>
        </w:tc>
        <w:tc>
          <w:tcPr>
            <w:tcW w:w="1116" w:type="dxa"/>
          </w:tcPr>
          <w:p w14:paraId="4EC3D794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A321544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E66BCFF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66D8709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3DDCD4D5" w14:textId="77777777" w:rsidTr="007C0FC0">
        <w:trPr>
          <w:trHeight w:val="449"/>
        </w:trPr>
        <w:tc>
          <w:tcPr>
            <w:tcW w:w="4728" w:type="dxa"/>
          </w:tcPr>
          <w:p w14:paraId="6C3C0C6E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๘.๑</w:t>
            </w:r>
          </w:p>
        </w:tc>
        <w:tc>
          <w:tcPr>
            <w:tcW w:w="1116" w:type="dxa"/>
          </w:tcPr>
          <w:p w14:paraId="56B5B732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1441CDE9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B8527D4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E55D517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2BF3A3D6" w14:textId="77777777" w:rsidTr="007C0FC0">
        <w:trPr>
          <w:trHeight w:val="449"/>
        </w:trPr>
        <w:tc>
          <w:tcPr>
            <w:tcW w:w="4728" w:type="dxa"/>
          </w:tcPr>
          <w:p w14:paraId="5BDDC46C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๘.๒</w:t>
            </w:r>
          </w:p>
        </w:tc>
        <w:tc>
          <w:tcPr>
            <w:tcW w:w="1116" w:type="dxa"/>
          </w:tcPr>
          <w:p w14:paraId="65C5434A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5BB368D7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CC9DCB8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72545CD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6175FBE1" w14:textId="77777777" w:rsidTr="007C0FC0">
        <w:trPr>
          <w:trHeight w:val="449"/>
        </w:trPr>
        <w:tc>
          <w:tcPr>
            <w:tcW w:w="4728" w:type="dxa"/>
          </w:tcPr>
          <w:p w14:paraId="3CE124D4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</w:t>
            </w:r>
          </w:p>
        </w:tc>
        <w:tc>
          <w:tcPr>
            <w:tcW w:w="1116" w:type="dxa"/>
          </w:tcPr>
          <w:p w14:paraId="244EBBEC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7B8C1D94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957B698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504BA90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511CF353" w14:textId="77777777" w:rsidTr="007C0FC0">
        <w:trPr>
          <w:trHeight w:val="391"/>
        </w:trPr>
        <w:tc>
          <w:tcPr>
            <w:tcW w:w="4728" w:type="dxa"/>
          </w:tcPr>
          <w:p w14:paraId="064CD137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๙. ด้านสุขภาพ (กาย/จิต/อารมณ์)</w:t>
            </w:r>
          </w:p>
        </w:tc>
        <w:tc>
          <w:tcPr>
            <w:tcW w:w="1116" w:type="dxa"/>
          </w:tcPr>
          <w:p w14:paraId="4C02E2BA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5C0D8CE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24A2B81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273D772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30F52955" w14:textId="77777777" w:rsidTr="007C0FC0">
        <w:trPr>
          <w:trHeight w:val="380"/>
        </w:trPr>
        <w:tc>
          <w:tcPr>
            <w:tcW w:w="4728" w:type="dxa"/>
          </w:tcPr>
          <w:p w14:paraId="5EAF98DB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๑๐. ด้านเศรษฐกิจ</w:t>
            </w:r>
          </w:p>
        </w:tc>
        <w:tc>
          <w:tcPr>
            <w:tcW w:w="1116" w:type="dxa"/>
          </w:tcPr>
          <w:p w14:paraId="1188045F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A1C58D3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1C8865DB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7B835CF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9DA" w:rsidRPr="009909E0" w14:paraId="453384F0" w14:textId="77777777" w:rsidTr="007C0FC0">
        <w:tc>
          <w:tcPr>
            <w:tcW w:w="4728" w:type="dxa"/>
          </w:tcPr>
          <w:p w14:paraId="483F6145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4877" w:type="dxa"/>
            <w:gridSpan w:val="4"/>
          </w:tcPr>
          <w:p w14:paraId="4283612B" w14:textId="77777777" w:rsidR="000A29DA" w:rsidRPr="009909E0" w:rsidRDefault="000A29DA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......................คน</w:t>
            </w:r>
            <w:r w:rsidR="007C0F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(ไม่นับซ้ำ)</w:t>
            </w:r>
          </w:p>
        </w:tc>
      </w:tr>
    </w:tbl>
    <w:p w14:paraId="7D86A6B0" w14:textId="78222BA0" w:rsidR="00051FCC" w:rsidRPr="00221B9C" w:rsidRDefault="00E87563" w:rsidP="00E8756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1F08B3D" wp14:editId="4DCE7D61">
            <wp:extent cx="719455" cy="721360"/>
            <wp:effectExtent l="0" t="0" r="4445" b="254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FEA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1243949" wp14:editId="05ACD346">
                <wp:simplePos x="0" y="0"/>
                <wp:positionH relativeFrom="column">
                  <wp:posOffset>4979670</wp:posOffset>
                </wp:positionH>
                <wp:positionV relativeFrom="paragraph">
                  <wp:posOffset>-133350</wp:posOffset>
                </wp:positionV>
                <wp:extent cx="532130" cy="367030"/>
                <wp:effectExtent l="0" t="0" r="20320" b="12700"/>
                <wp:wrapNone/>
                <wp:docPr id="10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C690" w14:textId="77777777" w:rsidR="008E3803" w:rsidRPr="007B6772" w:rsidRDefault="008E3803" w:rsidP="00AE2A8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243949" id="_x0000_s1079" type="#_x0000_t202" style="position:absolute;left:0;text-align:left;margin-left:392.1pt;margin-top:-10.5pt;width:41.9pt;height:28.9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">
                <v:textbox style="mso-fit-shape-to-text:t">
                  <w:txbxContent>
                    <w:p w14:paraId="181FC690" w14:textId="77777777" w:rsidR="008E3803" w:rsidRPr="007B6772" w:rsidRDefault="008E3803" w:rsidP="00AE2A85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14:paraId="31B5A9A5" w14:textId="77777777" w:rsidR="00AE2A85" w:rsidRPr="00B770BB" w:rsidRDefault="000470C5" w:rsidP="00DE622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70BB">
        <w:rPr>
          <w:rFonts w:ascii="TH SarabunPSK" w:hAnsi="TH SarabunPSK" w:cs="TH SarabunPSK"/>
          <w:b/>
          <w:bCs/>
          <w:sz w:val="36"/>
          <w:szCs w:val="36"/>
          <w:cs/>
        </w:rPr>
        <w:t>แบ</w:t>
      </w:r>
      <w:r w:rsidRPr="00B770BB">
        <w:rPr>
          <w:rFonts w:ascii="TH SarabunPSK" w:hAnsi="TH SarabunPSK" w:cs="TH SarabunPSK" w:hint="cs"/>
          <w:b/>
          <w:bCs/>
          <w:sz w:val="36"/>
          <w:szCs w:val="36"/>
          <w:cs/>
        </w:rPr>
        <w:t>บบันทึกข้อมูลจากการเยี่ยมบ้านผู้เรียน</w:t>
      </w:r>
    </w:p>
    <w:p w14:paraId="2139F496" w14:textId="0A7C5DBB" w:rsidR="00AE2A85" w:rsidRPr="00B770BB" w:rsidRDefault="0043465B" w:rsidP="00DE622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70BB"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วิทยาลัยเทคนิคกาญจนดิษฐ์</w:t>
      </w:r>
    </w:p>
    <w:p w14:paraId="4768E992" w14:textId="77777777" w:rsidR="00AE2A85" w:rsidRPr="000A631E" w:rsidRDefault="00AE2A85" w:rsidP="00DE622A">
      <w:pPr>
        <w:pStyle w:val="NoSpacing"/>
        <w:jc w:val="center"/>
        <w:rPr>
          <w:rFonts w:ascii="TH SarabunPSK" w:hAnsi="TH SarabunPSK" w:cs="TH SarabunPSK"/>
          <w:sz w:val="36"/>
          <w:szCs w:val="36"/>
          <w:cs/>
        </w:rPr>
      </w:pPr>
      <w:r w:rsidRPr="000A631E">
        <w:rPr>
          <w:rFonts w:ascii="TH SarabunPSK" w:hAnsi="TH SarabunPSK" w:cs="TH SarabunPSK"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Pr="000A631E">
        <w:rPr>
          <w:rFonts w:ascii="TH SarabunPSK" w:hAnsi="TH SarabunPSK" w:cs="TH SarabunPSK"/>
          <w:sz w:val="36"/>
          <w:szCs w:val="36"/>
          <w:cs/>
        </w:rPr>
        <w:t>ประจำปีการศึกษา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</w:p>
    <w:p w14:paraId="1ED56008" w14:textId="77777777" w:rsidR="00AE2A85" w:rsidRDefault="000470C5" w:rsidP="00DE622A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เยี่ยมบ้าน</w:t>
      </w:r>
      <w:r w:rsidR="00AE2A85" w:rsidRPr="000A631E">
        <w:rPr>
          <w:rFonts w:ascii="TH SarabunPSK" w:hAnsi="TH SarabunPSK" w:cs="TH SarabunPSK"/>
          <w:sz w:val="36"/>
          <w:szCs w:val="36"/>
          <w:cs/>
        </w:rPr>
        <w:t xml:space="preserve">เมื่อวันที่..............เดือน................................... พ.ศ. </w:t>
      </w:r>
      <w:r w:rsidR="00AE2A85">
        <w:rPr>
          <w:rFonts w:ascii="TH SarabunPSK" w:hAnsi="TH SarabunPSK" w:cs="TH SarabunPSK" w:hint="cs"/>
          <w:sz w:val="36"/>
          <w:szCs w:val="36"/>
          <w:cs/>
        </w:rPr>
        <w:t>..................</w:t>
      </w:r>
    </w:p>
    <w:p w14:paraId="3BB30ED6" w14:textId="31F199DA" w:rsidR="00E87563" w:rsidRDefault="00165358" w:rsidP="00E87563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165358">
        <w:rPr>
          <w:rFonts w:ascii="TH SarabunPSK" w:hAnsi="TH SarabunPSK" w:cs="TH SarabunPSK"/>
          <w:sz w:val="36"/>
          <w:szCs w:val="36"/>
          <w:cs/>
        </w:rPr>
        <w:t xml:space="preserve">ชื่อ </w:t>
      </w:r>
      <w:r w:rsidRPr="00165358">
        <w:rPr>
          <w:rFonts w:ascii="TH SarabunPSK" w:hAnsi="TH SarabunPSK" w:cs="TH SarabunPSK"/>
          <w:sz w:val="36"/>
          <w:szCs w:val="36"/>
        </w:rPr>
        <w:t xml:space="preserve">– </w:t>
      </w:r>
      <w:r w:rsidRPr="00165358">
        <w:rPr>
          <w:rFonts w:ascii="TH SarabunPSK" w:hAnsi="TH SarabunPSK" w:cs="TH SarabunPSK"/>
          <w:sz w:val="36"/>
          <w:szCs w:val="36"/>
          <w:cs/>
        </w:rPr>
        <w:t>สกุล นาย/นางสาว.......</w:t>
      </w:r>
      <w:r w:rsidR="00E87563">
        <w:rPr>
          <w:rFonts w:ascii="TH SarabunPSK" w:hAnsi="TH SarabunPSK" w:cs="TH SarabunPSK" w:hint="cs"/>
          <w:sz w:val="36"/>
          <w:szCs w:val="36"/>
          <w:cs/>
        </w:rPr>
        <w:t>....</w:t>
      </w:r>
      <w:r w:rsidRPr="00165358">
        <w:rPr>
          <w:rFonts w:ascii="TH SarabunPSK" w:hAnsi="TH SarabunPSK" w:cs="TH SarabunPSK"/>
          <w:sz w:val="36"/>
          <w:szCs w:val="36"/>
          <w:cs/>
        </w:rPr>
        <w:t>...................................ชั้น/ปี/ห้อง...................แผนกวิชา....................</w:t>
      </w:r>
    </w:p>
    <w:p w14:paraId="4EB24C02" w14:textId="77777777" w:rsidR="00E87563" w:rsidRPr="00E87563" w:rsidRDefault="00E87563" w:rsidP="00E87563">
      <w:pPr>
        <w:pStyle w:val="NoSpacing"/>
        <w:jc w:val="center"/>
        <w:rPr>
          <w:rFonts w:ascii="TH SarabunPSK" w:hAnsi="TH SarabunPSK" w:cs="TH SarabunPSK"/>
          <w:sz w:val="12"/>
          <w:szCs w:val="12"/>
        </w:rPr>
      </w:pPr>
    </w:p>
    <w:p w14:paraId="3C4B837A" w14:textId="3B67DBD4" w:rsidR="00165358" w:rsidRPr="00E87563" w:rsidRDefault="00E87563" w:rsidP="00E87563">
      <w:pPr>
        <w:pStyle w:val="NoSpacing"/>
        <w:ind w:left="-85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E2A85" w:rsidRPr="00D4119F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="00AE2A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2A85" w:rsidRPr="00D4119F">
        <w:rPr>
          <w:rFonts w:ascii="TH SarabunPSK" w:hAnsi="TH SarabunPSK" w:cs="TH SarabunPSK"/>
          <w:sz w:val="32"/>
          <w:szCs w:val="32"/>
          <w:cs/>
        </w:rPr>
        <w:t>แบบบันทึกข้อมูลนี้มี</w:t>
      </w:r>
      <w:r w:rsidR="000470C5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AE2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A85" w:rsidRPr="00D4119F">
        <w:rPr>
          <w:rFonts w:ascii="TH SarabunPSK" w:hAnsi="TH SarabunPSK" w:cs="TH SarabunPSK"/>
          <w:sz w:val="32"/>
          <w:szCs w:val="32"/>
          <w:cs/>
        </w:rPr>
        <w:t>ตอน ให้ผู้บันทึกใช้วิธีการสัมภาษณ์และบันทึกข้อมูลให้</w:t>
      </w:r>
      <w:r w:rsidR="00AE2A85" w:rsidRPr="000A631E">
        <w:rPr>
          <w:rFonts w:ascii="TH SarabunPSK" w:hAnsi="TH SarabunPSK" w:cs="TH SarabunPSK"/>
          <w:sz w:val="32"/>
          <w:szCs w:val="32"/>
          <w:cs/>
        </w:rPr>
        <w:t>ครบถ้วน</w:t>
      </w:r>
    </w:p>
    <w:p w14:paraId="37FFAB00" w14:textId="77777777" w:rsidR="000470C5" w:rsidRDefault="000470C5" w:rsidP="00411B59">
      <w:pPr>
        <w:pStyle w:val="NoSpacing"/>
        <w:ind w:left="-810"/>
        <w:jc w:val="thaiDistribute"/>
        <w:rPr>
          <w:rFonts w:ascii="TH SarabunPSK" w:hAnsi="TH SarabunPSK" w:cs="TH SarabunPSK"/>
          <w:sz w:val="32"/>
          <w:szCs w:val="32"/>
        </w:rPr>
      </w:pPr>
      <w:r w:rsidRPr="000470C5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5358">
        <w:rPr>
          <w:rFonts w:ascii="TH SarabunPSK" w:hAnsi="TH SarabunPSK" w:cs="TH SarabunPSK" w:hint="cs"/>
          <w:sz w:val="32"/>
          <w:szCs w:val="32"/>
          <w:cs/>
        </w:rPr>
        <w:t>ควา</w:t>
      </w:r>
      <w:r w:rsidR="004D4C4F" w:rsidRPr="00165358">
        <w:rPr>
          <w:rFonts w:ascii="TH SarabunPSK" w:hAnsi="TH SarabunPSK" w:cs="TH SarabunPSK" w:hint="cs"/>
          <w:sz w:val="32"/>
          <w:szCs w:val="32"/>
          <w:cs/>
        </w:rPr>
        <w:t>มคิดเห็น</w:t>
      </w:r>
      <w:r w:rsidRPr="00165358">
        <w:rPr>
          <w:rFonts w:ascii="TH SarabunPSK" w:hAnsi="TH SarabunPSK" w:cs="TH SarabunPSK" w:hint="cs"/>
          <w:sz w:val="32"/>
          <w:szCs w:val="32"/>
          <w:cs/>
        </w:rPr>
        <w:t xml:space="preserve"> และข้อเสนอแนะของผู้ปกครองต่อสภาพปัญหาหรือพฤติกรรมของผู้เรียน</w:t>
      </w:r>
    </w:p>
    <w:tbl>
      <w:tblPr>
        <w:tblStyle w:val="TableGrid"/>
        <w:tblW w:w="10620" w:type="dxa"/>
        <w:tblInd w:w="-702" w:type="dxa"/>
        <w:tblLook w:val="04A0" w:firstRow="1" w:lastRow="0" w:firstColumn="1" w:lastColumn="0" w:noHBand="0" w:noVBand="1"/>
      </w:tblPr>
      <w:tblGrid>
        <w:gridCol w:w="450"/>
        <w:gridCol w:w="2070"/>
        <w:gridCol w:w="4140"/>
        <w:gridCol w:w="3960"/>
      </w:tblGrid>
      <w:tr w:rsidR="004D4C4F" w14:paraId="507316A5" w14:textId="77777777" w:rsidTr="004D4C4F">
        <w:tc>
          <w:tcPr>
            <w:tcW w:w="450" w:type="dxa"/>
            <w:vAlign w:val="center"/>
          </w:tcPr>
          <w:p w14:paraId="664FE402" w14:textId="77777777" w:rsidR="004D4C4F" w:rsidRPr="004D4C4F" w:rsidRDefault="004D4C4F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</w:tcPr>
          <w:p w14:paraId="21EB05BB" w14:textId="77777777" w:rsidR="004D4C4F" w:rsidRPr="004D4C4F" w:rsidRDefault="004D4C4F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สภาพปัญหาหรือพฤติกรรมของผู้เรียน</w:t>
            </w:r>
          </w:p>
        </w:tc>
        <w:tc>
          <w:tcPr>
            <w:tcW w:w="4140" w:type="dxa"/>
            <w:vAlign w:val="center"/>
          </w:tcPr>
          <w:p w14:paraId="5047AB14" w14:textId="77777777" w:rsidR="004D4C4F" w:rsidRPr="004D4C4F" w:rsidRDefault="004D4C4F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ความคิดเห็นของผู้ปกครอง</w:t>
            </w:r>
          </w:p>
        </w:tc>
        <w:tc>
          <w:tcPr>
            <w:tcW w:w="3960" w:type="dxa"/>
            <w:vAlign w:val="center"/>
          </w:tcPr>
          <w:p w14:paraId="687AF76E" w14:textId="77777777" w:rsidR="004D4C4F" w:rsidRPr="004D4C4F" w:rsidRDefault="004D4C4F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ข้อเสนอแนะ/ความต้องการของผู้ปกครอง</w:t>
            </w:r>
          </w:p>
        </w:tc>
      </w:tr>
      <w:tr w:rsidR="004D4C4F" w14:paraId="215AEEBB" w14:textId="77777777" w:rsidTr="004D4C4F">
        <w:tc>
          <w:tcPr>
            <w:tcW w:w="450" w:type="dxa"/>
            <w:vAlign w:val="center"/>
          </w:tcPr>
          <w:p w14:paraId="6A38900E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70" w:type="dxa"/>
            <w:vAlign w:val="center"/>
          </w:tcPr>
          <w:p w14:paraId="16FB5A4E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C4276B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291FD7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7717E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4C4F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ด้านการเรียน</w:t>
            </w:r>
          </w:p>
          <w:p w14:paraId="1B89C851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6813A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85195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2CCE8DDB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0B24E467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C4F" w14:paraId="416851DE" w14:textId="77777777" w:rsidTr="004D4C4F">
        <w:tc>
          <w:tcPr>
            <w:tcW w:w="450" w:type="dxa"/>
            <w:vAlign w:val="center"/>
          </w:tcPr>
          <w:p w14:paraId="38852EF6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070" w:type="dxa"/>
            <w:vAlign w:val="center"/>
          </w:tcPr>
          <w:p w14:paraId="68676197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17CFF8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24F6F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E3635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  <w:p w14:paraId="2F7263C6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A7892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A06A7B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7A21CAAB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7D690817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C4F" w14:paraId="3C9B4EC6" w14:textId="77777777" w:rsidTr="00EB0CAB">
        <w:tc>
          <w:tcPr>
            <w:tcW w:w="450" w:type="dxa"/>
            <w:vAlign w:val="center"/>
          </w:tcPr>
          <w:p w14:paraId="5A1980B2" w14:textId="77777777" w:rsidR="004D4C4F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1F6B1EB5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5CAC3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06C07FD9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F5559E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E24133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C2137" w14:textId="77777777" w:rsidR="004D4C4F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ด้านชู้สาว</w:t>
            </w:r>
          </w:p>
          <w:p w14:paraId="2AC2ECBC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00B327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E5A441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16B5BB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6246A079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4A871E1E" w14:textId="77777777" w:rsidR="004D4C4F" w:rsidRDefault="004D4C4F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E49AF8" w14:textId="77777777" w:rsidR="00497FEA" w:rsidRDefault="00497FEA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20" w:type="dxa"/>
        <w:tblInd w:w="-702" w:type="dxa"/>
        <w:tblLook w:val="04A0" w:firstRow="1" w:lastRow="0" w:firstColumn="1" w:lastColumn="0" w:noHBand="0" w:noVBand="1"/>
      </w:tblPr>
      <w:tblGrid>
        <w:gridCol w:w="450"/>
        <w:gridCol w:w="2070"/>
        <w:gridCol w:w="4140"/>
        <w:gridCol w:w="3960"/>
      </w:tblGrid>
      <w:tr w:rsidR="00EB0CAB" w:rsidRPr="004D4C4F" w14:paraId="41C81CB3" w14:textId="77777777" w:rsidTr="00EB0CAB">
        <w:tc>
          <w:tcPr>
            <w:tcW w:w="450" w:type="dxa"/>
            <w:vAlign w:val="center"/>
          </w:tcPr>
          <w:p w14:paraId="2219C3F5" w14:textId="77777777" w:rsidR="00EB0CAB" w:rsidRPr="004D4C4F" w:rsidRDefault="00EB0CAB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</w:tcPr>
          <w:p w14:paraId="517F59C1" w14:textId="77777777" w:rsidR="00EB0CAB" w:rsidRPr="004D4C4F" w:rsidRDefault="00EB0CAB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สภาพปัญหาหรือพฤติกรรมของผู้เรียน</w:t>
            </w:r>
          </w:p>
        </w:tc>
        <w:tc>
          <w:tcPr>
            <w:tcW w:w="4140" w:type="dxa"/>
            <w:vAlign w:val="center"/>
          </w:tcPr>
          <w:p w14:paraId="1DA33375" w14:textId="77777777" w:rsidR="00EB0CAB" w:rsidRPr="004D4C4F" w:rsidRDefault="00EB0CAB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ความคิดเห็นของผู้ปกครอง</w:t>
            </w:r>
          </w:p>
        </w:tc>
        <w:tc>
          <w:tcPr>
            <w:tcW w:w="3960" w:type="dxa"/>
            <w:vAlign w:val="center"/>
          </w:tcPr>
          <w:p w14:paraId="18F9CA07" w14:textId="77777777" w:rsidR="00EB0CAB" w:rsidRPr="004D4C4F" w:rsidRDefault="00EB0CAB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ข้อเสนอแนะ/ความต้องการของผู้ปกครอง</w:t>
            </w:r>
          </w:p>
        </w:tc>
      </w:tr>
      <w:tr w:rsidR="00EB0CAB" w14:paraId="3FE8479F" w14:textId="77777777" w:rsidTr="00EB0CAB">
        <w:tc>
          <w:tcPr>
            <w:tcW w:w="450" w:type="dxa"/>
            <w:vAlign w:val="center"/>
          </w:tcPr>
          <w:p w14:paraId="3501D4AC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070" w:type="dxa"/>
            <w:vAlign w:val="center"/>
          </w:tcPr>
          <w:p w14:paraId="22489591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9E8F4D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EC5C95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89148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ยาเสพติด</w:t>
            </w:r>
          </w:p>
          <w:p w14:paraId="39DA1FC5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18D48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95A5EC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460B335D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36BE5C50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CAB" w14:paraId="5DF9F6B9" w14:textId="77777777" w:rsidTr="00EB0CAB">
        <w:tc>
          <w:tcPr>
            <w:tcW w:w="450" w:type="dxa"/>
            <w:vAlign w:val="center"/>
          </w:tcPr>
          <w:p w14:paraId="4D108171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070" w:type="dxa"/>
            <w:vAlign w:val="center"/>
          </w:tcPr>
          <w:p w14:paraId="0D42AE5C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27BEE3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D2DE88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AFFFF8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ด้านการทะเลาะวิวาท</w:t>
            </w:r>
          </w:p>
          <w:p w14:paraId="3FFB8A89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E8183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BB4CF7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1984796C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0A32E7F9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CAB" w14:paraId="6A2FE01C" w14:textId="77777777" w:rsidTr="00EB0CAB">
        <w:tc>
          <w:tcPr>
            <w:tcW w:w="450" w:type="dxa"/>
            <w:vAlign w:val="center"/>
          </w:tcPr>
          <w:p w14:paraId="597B0B0C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60639E27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B7335B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573A0732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32DA89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69DA7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AC803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ด้านสถานภาพ</w:t>
            </w:r>
          </w:p>
          <w:p w14:paraId="51A80BB5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ของครอบครัว</w:t>
            </w:r>
          </w:p>
          <w:p w14:paraId="36D60FD2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9C8CD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92E52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2F56E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E372F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7F27BEB7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32CC7EF9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CAB" w14:paraId="62CB725F" w14:textId="77777777" w:rsidTr="00EB0CAB">
        <w:tc>
          <w:tcPr>
            <w:tcW w:w="450" w:type="dxa"/>
          </w:tcPr>
          <w:p w14:paraId="49B58137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2AFC29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18A14A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0590A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14:paraId="6994C792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B91E4F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7CC7040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FB1FE4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034319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1E4AE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ด้านติดเกมส์</w:t>
            </w:r>
          </w:p>
          <w:p w14:paraId="6A1ED5CE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FD1D92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52E99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0C197EFF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4929C731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04FAA6" w14:textId="77777777" w:rsidR="00D83FFF" w:rsidRDefault="00D83FFF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20" w:type="dxa"/>
        <w:tblInd w:w="-702" w:type="dxa"/>
        <w:tblLook w:val="04A0" w:firstRow="1" w:lastRow="0" w:firstColumn="1" w:lastColumn="0" w:noHBand="0" w:noVBand="1"/>
      </w:tblPr>
      <w:tblGrid>
        <w:gridCol w:w="504"/>
        <w:gridCol w:w="2062"/>
        <w:gridCol w:w="4115"/>
        <w:gridCol w:w="3939"/>
      </w:tblGrid>
      <w:tr w:rsidR="00EB0CAB" w:rsidRPr="004D4C4F" w14:paraId="4C4E7443" w14:textId="77777777" w:rsidTr="00D4541F">
        <w:tc>
          <w:tcPr>
            <w:tcW w:w="450" w:type="dxa"/>
            <w:vAlign w:val="center"/>
          </w:tcPr>
          <w:p w14:paraId="3A109F1A" w14:textId="77777777" w:rsidR="00EB0CAB" w:rsidRPr="004D4C4F" w:rsidRDefault="00EB0CAB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</w:tcPr>
          <w:p w14:paraId="2AB47865" w14:textId="77777777" w:rsidR="00EB0CAB" w:rsidRPr="004D4C4F" w:rsidRDefault="00EB0CAB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สภาพปัญหาหรือพฤติกรรมของผู้เรียน</w:t>
            </w:r>
          </w:p>
        </w:tc>
        <w:tc>
          <w:tcPr>
            <w:tcW w:w="4140" w:type="dxa"/>
            <w:vAlign w:val="center"/>
          </w:tcPr>
          <w:p w14:paraId="687B8D43" w14:textId="77777777" w:rsidR="00EB0CAB" w:rsidRPr="004D4C4F" w:rsidRDefault="00EB0CAB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ความคิดเห็นของผู้ปกครอง</w:t>
            </w:r>
          </w:p>
        </w:tc>
        <w:tc>
          <w:tcPr>
            <w:tcW w:w="3960" w:type="dxa"/>
            <w:vAlign w:val="center"/>
          </w:tcPr>
          <w:p w14:paraId="66E7239F" w14:textId="77777777" w:rsidR="00EB0CAB" w:rsidRPr="004D4C4F" w:rsidRDefault="00EB0CAB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ข้อเสนอแนะ/ความต้องการของผู้ปกครอง</w:t>
            </w:r>
          </w:p>
        </w:tc>
      </w:tr>
      <w:tr w:rsidR="00EB0CAB" w14:paraId="42AE9A83" w14:textId="77777777" w:rsidTr="00D4541F">
        <w:tc>
          <w:tcPr>
            <w:tcW w:w="450" w:type="dxa"/>
            <w:vAlign w:val="center"/>
          </w:tcPr>
          <w:p w14:paraId="78CEFE96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070" w:type="dxa"/>
            <w:vAlign w:val="center"/>
          </w:tcPr>
          <w:p w14:paraId="3809AEF0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8FD22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63FA49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5A2CE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นการพนัน</w:t>
            </w:r>
          </w:p>
          <w:p w14:paraId="4FC37BF9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7CFB5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681AD6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48DA538A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7AC3C021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CAB" w14:paraId="6BA6CD1A" w14:textId="77777777" w:rsidTr="00D4541F">
        <w:tc>
          <w:tcPr>
            <w:tcW w:w="450" w:type="dxa"/>
            <w:vAlign w:val="center"/>
          </w:tcPr>
          <w:p w14:paraId="3F6A7C6A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070" w:type="dxa"/>
            <w:vAlign w:val="center"/>
          </w:tcPr>
          <w:p w14:paraId="7333CCC4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36860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07F761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AA092D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EB0CAB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 (กาย/จิต/อารมณ์)</w:t>
            </w:r>
          </w:p>
          <w:p w14:paraId="082EBB06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C98716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0096B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4A863113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191592A0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CAB" w14:paraId="54C864F4" w14:textId="77777777" w:rsidTr="00D4541F">
        <w:tc>
          <w:tcPr>
            <w:tcW w:w="450" w:type="dxa"/>
            <w:vAlign w:val="center"/>
          </w:tcPr>
          <w:p w14:paraId="79175B7F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1E1D7D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14:paraId="6E5DEBBF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29E617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766CC2D0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7AAA30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DFBA66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E8F0E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0CAB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  <w:p w14:paraId="72C2E82C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1C2E4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E75AC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E54750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6EED9D67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2CBC745A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CAB" w14:paraId="76B58E3F" w14:textId="77777777" w:rsidTr="00D4541F">
        <w:tc>
          <w:tcPr>
            <w:tcW w:w="450" w:type="dxa"/>
          </w:tcPr>
          <w:p w14:paraId="26D5D0B0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B3C6ED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E36DE1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B2D46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14:paraId="3404BCC8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CB234B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015B787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2EBA98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91921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0604DF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ด้านอื่นๆระบุ......</w:t>
            </w:r>
          </w:p>
          <w:p w14:paraId="68F5987B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E78CBD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0EF146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247F44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14:paraId="4E33473E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2040F2F6" w14:textId="77777777" w:rsidR="00EB0CAB" w:rsidRDefault="00EB0CAB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60CB5D" w14:textId="77777777" w:rsidR="00204EC1" w:rsidRDefault="00204EC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4FE1F1D" w14:textId="77777777" w:rsidR="000470C5" w:rsidRDefault="00EB0CAB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B0CAB">
        <w:rPr>
          <w:rFonts w:ascii="TH SarabunPSK" w:hAnsi="TH SarabunPSK" w:cs="TH SarabunPSK" w:hint="cs"/>
          <w:sz w:val="32"/>
          <w:szCs w:val="32"/>
          <w:cs/>
        </w:rPr>
        <w:t>ตอนที่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5358">
        <w:rPr>
          <w:rFonts w:ascii="TH SarabunPSK" w:hAnsi="TH SarabunPSK" w:cs="TH SarabunPSK" w:hint="cs"/>
          <w:sz w:val="32"/>
          <w:szCs w:val="32"/>
          <w:cs/>
        </w:rPr>
        <w:t>ความคิดเห็นของครูที่ปรึกษา</w:t>
      </w:r>
      <w:r w:rsidR="00165358">
        <w:rPr>
          <w:rFonts w:ascii="TH SarabunPSK" w:hAnsi="TH SarabunPSK" w:cs="TH SarabunPSK" w:hint="cs"/>
          <w:sz w:val="32"/>
          <w:szCs w:val="32"/>
          <w:cs/>
        </w:rPr>
        <w:t>ในการดูแลช่วยเหลือผู้เรียน</w:t>
      </w:r>
    </w:p>
    <w:p w14:paraId="33FC8410" w14:textId="77777777" w:rsidR="00165358" w:rsidRDefault="0016535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538"/>
        <w:gridCol w:w="2063"/>
        <w:gridCol w:w="7333"/>
      </w:tblGrid>
      <w:tr w:rsidR="00165358" w14:paraId="13D18645" w14:textId="77777777" w:rsidTr="008D676B">
        <w:tc>
          <w:tcPr>
            <w:tcW w:w="540" w:type="dxa"/>
            <w:vAlign w:val="center"/>
          </w:tcPr>
          <w:p w14:paraId="79631C32" w14:textId="77777777" w:rsidR="00165358" w:rsidRDefault="008D676B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</w:tcPr>
          <w:p w14:paraId="6A3DA7D1" w14:textId="77777777" w:rsidR="00165358" w:rsidRDefault="008D676B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7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สภาพปัญหาหรือพฤติกรรมของผู้เรียน</w:t>
            </w:r>
          </w:p>
        </w:tc>
        <w:tc>
          <w:tcPr>
            <w:tcW w:w="7379" w:type="dxa"/>
            <w:vAlign w:val="center"/>
          </w:tcPr>
          <w:p w14:paraId="5A5BEE4A" w14:textId="77777777" w:rsidR="00165358" w:rsidRPr="008D676B" w:rsidRDefault="008D676B" w:rsidP="00E875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ความคิดของครูที่ปรึกษาในการดูแลช่วยเหลือผู้เรียน หรือส่งต่อ</w:t>
            </w:r>
          </w:p>
        </w:tc>
      </w:tr>
      <w:tr w:rsidR="00165358" w14:paraId="6F73C001" w14:textId="77777777" w:rsidTr="00E14F10">
        <w:trPr>
          <w:trHeight w:val="10655"/>
        </w:trPr>
        <w:tc>
          <w:tcPr>
            <w:tcW w:w="540" w:type="dxa"/>
          </w:tcPr>
          <w:p w14:paraId="6818C26E" w14:textId="77777777" w:rsidR="00165358" w:rsidRDefault="00165358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18E7ED1A" w14:textId="77777777" w:rsidR="00165358" w:rsidRDefault="00165358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7FAA95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BFC916" w14:textId="77777777" w:rsidR="00E14F10" w:rsidRDefault="00E14F10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91F1E2" w14:textId="77777777" w:rsidR="00E14F10" w:rsidRDefault="00E14F10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F96156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181DAD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372C05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A0A22B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7A2A1B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AE2986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7BB9BE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919379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D386E9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EB7F85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87FA4B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99D513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904532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BB5C6A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D532C3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093E08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9D6E8D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A71985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8AFEB9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5ADF45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2B6659" w14:textId="77777777" w:rsidR="008D676B" w:rsidRDefault="008D676B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9" w:type="dxa"/>
          </w:tcPr>
          <w:p w14:paraId="2102473D" w14:textId="77777777" w:rsidR="00165358" w:rsidRDefault="00165358" w:rsidP="00411B59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99E631" w14:textId="77777777" w:rsidR="00E14F10" w:rsidRDefault="008D676B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920BB26" w14:textId="77777777" w:rsidR="008D676B" w:rsidRPr="008D676B" w:rsidRDefault="008D676B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ลงชื่อ.....................................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.................ผู้ปกครอง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</w:t>
      </w:r>
    </w:p>
    <w:p w14:paraId="17B85003" w14:textId="77777777" w:rsidR="008D676B" w:rsidRPr="008D676B" w:rsidRDefault="008D676B" w:rsidP="00411B5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(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……………...……………………………….)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(…………………………</w:t>
      </w:r>
      <w:r w:rsidRPr="008D676B">
        <w:rPr>
          <w:rFonts w:ascii="TH SarabunPSK" w:hAnsi="TH SarabunPSK" w:cs="TH SarabunPSK"/>
          <w:b/>
          <w:bCs/>
          <w:sz w:val="32"/>
          <w:szCs w:val="32"/>
        </w:rPr>
        <w:t>…….)</w:t>
      </w:r>
    </w:p>
    <w:p w14:paraId="581B96C0" w14:textId="291AC62A" w:rsidR="00A53A57" w:rsidRDefault="008D676B" w:rsidP="00E8756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............/................./.............</w:t>
      </w: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676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............./................./..............</w:t>
      </w:r>
    </w:p>
    <w:p w14:paraId="1AEA2173" w14:textId="77777777" w:rsidR="002C0CDF" w:rsidRPr="00DE622A" w:rsidRDefault="002C0CDF" w:rsidP="00DE622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62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แผนที่เดินทางเยี่ยมบ้านนักเรียนนักศึกษา</w:t>
      </w:r>
    </w:p>
    <w:p w14:paraId="2311F5FF" w14:textId="77777777" w:rsidR="002C0CDF" w:rsidRPr="00DE50C7" w:rsidRDefault="002C0CD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316FA7A" w14:textId="77777777" w:rsidR="002C0CDF" w:rsidRPr="00C42EC9" w:rsidRDefault="002C0CD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ชื่อ-สกุล....................................................................ชื่อเล่น..............................ระดับชั้น</w:t>
      </w:r>
      <w:r w:rsidRPr="00C42EC9">
        <w:rPr>
          <w:rFonts w:ascii="TH SarabunPSK" w:hAnsi="TH SarabunPSK" w:cs="TH SarabunPSK"/>
          <w:sz w:val="32"/>
          <w:szCs w:val="32"/>
        </w:rPr>
        <w:sym w:font="Wingdings" w:char="F06D"/>
      </w:r>
      <w:r w:rsidRPr="00C42EC9">
        <w:rPr>
          <w:rFonts w:ascii="TH SarabunPSK" w:hAnsi="TH SarabunPSK" w:cs="TH SarabunPSK"/>
          <w:sz w:val="32"/>
          <w:szCs w:val="32"/>
          <w:cs/>
        </w:rPr>
        <w:t xml:space="preserve">ปวช.  </w:t>
      </w:r>
      <w:r w:rsidRPr="00C42EC9">
        <w:rPr>
          <w:rFonts w:ascii="TH SarabunPSK" w:hAnsi="TH SarabunPSK" w:cs="TH SarabunPSK"/>
          <w:sz w:val="32"/>
          <w:szCs w:val="32"/>
        </w:rPr>
        <w:sym w:font="Wingdings" w:char="F06D"/>
      </w:r>
      <w:r w:rsidRPr="00C42EC9">
        <w:rPr>
          <w:rFonts w:ascii="TH SarabunPSK" w:hAnsi="TH SarabunPSK" w:cs="TH SarabunPSK"/>
          <w:sz w:val="32"/>
          <w:szCs w:val="32"/>
          <w:cs/>
        </w:rPr>
        <w:t>ปวส</w:t>
      </w:r>
      <w:r w:rsidRPr="00C42EC9">
        <w:rPr>
          <w:rFonts w:ascii="TH SarabunPSK" w:hAnsi="TH SarabunPSK" w:cs="TH SarabunPSK"/>
          <w:sz w:val="32"/>
          <w:szCs w:val="32"/>
        </w:rPr>
        <w:t>.</w:t>
      </w:r>
    </w:p>
    <w:p w14:paraId="2393CEB2" w14:textId="77777777" w:rsidR="002C0CDF" w:rsidRPr="00C42EC9" w:rsidRDefault="002C0CD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แผนกวิชา..........................สาขางาน........................................ห้อง.............เบอร์โทรศัพท์.......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42EC9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42EC9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786D5B3B" w14:textId="77777777" w:rsidR="002C0CDF" w:rsidRPr="00C42EC9" w:rsidRDefault="002C0CD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ชื่อ-สกุลบิดา................................................................ชื่อเล่น.........................เบอร์โทรศัพท์................................</w:t>
      </w:r>
    </w:p>
    <w:p w14:paraId="1651CBBD" w14:textId="77777777" w:rsidR="002C0CDF" w:rsidRPr="00C42EC9" w:rsidRDefault="002C0CD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ชื่อ-สกุลมารดา.............................................................ชื่อเล่น.........................เบอร์โทรศัพท์...............................</w:t>
      </w:r>
    </w:p>
    <w:p w14:paraId="5B01DB50" w14:textId="77777777" w:rsidR="002C0CDF" w:rsidRPr="00C42EC9" w:rsidRDefault="002C0CD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ที่อยู่ บ้านเลขที่........................หมู่ที่.............ชื่อหมู่บ้าน...................</w:t>
      </w:r>
      <w:r w:rsidR="008D676B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D676B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Pr="00C42EC9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71477B1B" w14:textId="77777777" w:rsidR="002C0CDF" w:rsidRPr="00C42EC9" w:rsidRDefault="008D676B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2C0CDF" w:rsidRPr="00C42EC9">
        <w:rPr>
          <w:rFonts w:ascii="TH SarabunPSK" w:hAnsi="TH SarabunPSK" w:cs="TH SarabunPSK"/>
          <w:sz w:val="32"/>
          <w:szCs w:val="32"/>
          <w:cs/>
        </w:rPr>
        <w:t>...............................................จังหวัด....................................</w:t>
      </w:r>
      <w:r w:rsidR="002C0CD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C0CDF" w:rsidRPr="00C42EC9">
        <w:rPr>
          <w:rFonts w:ascii="TH SarabunPSK" w:hAnsi="TH SarabunPSK" w:cs="TH SarabunPSK"/>
          <w:sz w:val="32"/>
          <w:szCs w:val="32"/>
          <w:cs/>
        </w:rPr>
        <w:t>.......รหัสไปรษณีย์..................................</w:t>
      </w:r>
    </w:p>
    <w:p w14:paraId="5E4A9BFD" w14:textId="77777777" w:rsidR="002C0CDF" w:rsidRPr="00C42EC9" w:rsidRDefault="002C0CDF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ชื่อเล่น..........................เบอร์โทรศัพท์.................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42EC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6F4F2960" w14:textId="77777777" w:rsidR="002C0CDF" w:rsidRPr="00C42EC9" w:rsidRDefault="009739E3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318D6EC" wp14:editId="5231E085">
                <wp:simplePos x="0" y="0"/>
                <wp:positionH relativeFrom="column">
                  <wp:posOffset>-41910</wp:posOffset>
                </wp:positionH>
                <wp:positionV relativeFrom="paragraph">
                  <wp:posOffset>220346</wp:posOffset>
                </wp:positionV>
                <wp:extent cx="6167887" cy="5410200"/>
                <wp:effectExtent l="0" t="0" r="23495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887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B33F4" id="Rectangle 3" o:spid="_x0000_s1026" style="position:absolute;margin-left:-3.3pt;margin-top:17.35pt;width:485.65pt;height:42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bgIgIAAD4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"/>
            </w:pict>
          </mc:Fallback>
        </mc:AlternateContent>
      </w:r>
    </w:p>
    <w:p w14:paraId="4AF33A5D" w14:textId="77777777" w:rsidR="002C0CDF" w:rsidRPr="00C42EC9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012F09A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1A53696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2BEF08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7DFE3D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8F5F6D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4C9657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63054DC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73439CF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99ABBC0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02190D7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BE44A7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85C6527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A162A1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951B60B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EC1B211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7D90991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C51063F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B69816B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673A43A" w14:textId="77777777" w:rsidR="002C0CDF" w:rsidRDefault="002C0CDF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3243EAC" w14:textId="77777777" w:rsidR="00221B9C" w:rsidRDefault="00E14F10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14F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703EC1" w14:textId="6C909EAD" w:rsidR="00E14F10" w:rsidRPr="00E14F10" w:rsidRDefault="00E14F10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14F10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ลงชื่อ......................................................ผู้ปกครอง</w:t>
      </w:r>
      <w:r w:rsidRPr="00E14F10">
        <w:rPr>
          <w:rFonts w:ascii="TH SarabunPSK" w:hAnsi="TH SarabunPSK" w:cs="TH SarabunPSK"/>
          <w:sz w:val="32"/>
          <w:szCs w:val="32"/>
          <w:cs/>
        </w:rPr>
        <w:tab/>
        <w:t xml:space="preserve">  ลงชื่อ...................................ครูที่ปรึกษา</w:t>
      </w:r>
    </w:p>
    <w:p w14:paraId="1FFE91EB" w14:textId="7321A3AA" w:rsidR="00221B9C" w:rsidRPr="00E14F10" w:rsidRDefault="00E14F10" w:rsidP="00221B9C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14F10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Pr="00E14F10">
        <w:rPr>
          <w:rFonts w:ascii="TH SarabunPSK" w:hAnsi="TH SarabunPSK" w:cs="TH SarabunPSK"/>
          <w:sz w:val="32"/>
          <w:szCs w:val="32"/>
        </w:rPr>
        <w:t>……………...……………………………….)</w:t>
      </w:r>
      <w:r w:rsidRPr="00E14F10">
        <w:rPr>
          <w:rFonts w:ascii="TH SarabunPSK" w:hAnsi="TH SarabunPSK" w:cs="TH SarabunPSK"/>
          <w:sz w:val="32"/>
          <w:szCs w:val="32"/>
        </w:rPr>
        <w:tab/>
        <w:t xml:space="preserve">                  (……………………………….)</w:t>
      </w:r>
    </w:p>
    <w:p w14:paraId="65635EA4" w14:textId="212FADEE" w:rsidR="00E14F10" w:rsidRPr="00E14F10" w:rsidRDefault="00E14F10" w:rsidP="00221B9C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14F10">
        <w:rPr>
          <w:rFonts w:ascii="TH SarabunPSK" w:hAnsi="TH SarabunPSK" w:cs="TH SarabunPSK"/>
          <w:sz w:val="32"/>
          <w:szCs w:val="32"/>
          <w:cs/>
        </w:rPr>
        <w:t xml:space="preserve">             ............/................./.............</w:t>
      </w:r>
      <w:r w:rsidRPr="00E14F10">
        <w:rPr>
          <w:rFonts w:ascii="TH SarabunPSK" w:hAnsi="TH SarabunPSK" w:cs="TH SarabunPSK"/>
          <w:sz w:val="32"/>
          <w:szCs w:val="32"/>
          <w:cs/>
        </w:rPr>
        <w:tab/>
      </w:r>
      <w:r w:rsidRPr="00E14F10">
        <w:rPr>
          <w:rFonts w:ascii="TH SarabunPSK" w:hAnsi="TH SarabunPSK" w:cs="TH SarabunPSK"/>
          <w:sz w:val="32"/>
          <w:szCs w:val="32"/>
          <w:cs/>
        </w:rPr>
        <w:tab/>
      </w:r>
      <w:r w:rsidR="00221B9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4F10">
        <w:rPr>
          <w:rFonts w:ascii="TH SarabunPSK" w:hAnsi="TH SarabunPSK" w:cs="TH SarabunPSK"/>
          <w:sz w:val="32"/>
          <w:szCs w:val="32"/>
          <w:cs/>
        </w:rPr>
        <w:t>............./................./.............</w:t>
      </w:r>
    </w:p>
    <w:p w14:paraId="3032B1D7" w14:textId="2BDB2036" w:rsidR="00E14F10" w:rsidRPr="00DE622A" w:rsidRDefault="00E14F10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622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D57177" wp14:editId="5E7F4214">
                <wp:simplePos x="0" y="0"/>
                <wp:positionH relativeFrom="column">
                  <wp:posOffset>5124450</wp:posOffset>
                </wp:positionH>
                <wp:positionV relativeFrom="paragraph">
                  <wp:posOffset>-12065</wp:posOffset>
                </wp:positionV>
                <wp:extent cx="532130" cy="367030"/>
                <wp:effectExtent l="0" t="0" r="20320" b="12700"/>
                <wp:wrapNone/>
                <wp:docPr id="1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073E" w14:textId="77777777" w:rsidR="008E3803" w:rsidRPr="007B6772" w:rsidRDefault="008E3803" w:rsidP="00E14F1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57177" id="_x0000_s1080" type="#_x0000_t202" style="position:absolute;left:0;text-align:left;margin-left:403.5pt;margin-top:-.95pt;width:41.9pt;height:28.9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">
                <v:textbox style="mso-fit-shape-to-text:t">
                  <w:txbxContent>
                    <w:p w14:paraId="2EBF073E" w14:textId="77777777" w:rsidR="008E3803" w:rsidRPr="007B6772" w:rsidRDefault="008E3803" w:rsidP="00E14F10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DE3814" w:rsidRPr="00DE3814">
        <w:rPr>
          <w:noProof/>
        </w:rPr>
        <w:t xml:space="preserve"> </w:t>
      </w:r>
      <w:r w:rsidR="00DE3814">
        <w:rPr>
          <w:noProof/>
        </w:rPr>
        <w:drawing>
          <wp:inline distT="0" distB="0" distL="0" distR="0" wp14:anchorId="0F51905E" wp14:editId="5316EB75">
            <wp:extent cx="540000" cy="540000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inline>
        </w:drawing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E38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E38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DE622A">
        <w:rPr>
          <w:rFonts w:ascii="TH SarabunPSK" w:eastAsia="Calibri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3DD4D0A" w14:textId="0E52F100" w:rsidR="00E14F10" w:rsidRPr="00DE622A" w:rsidRDefault="00E14F10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622A">
        <w:rPr>
          <w:rFonts w:ascii="TH SarabunPSK" w:eastAsia="Calibri" w:hAnsi="TH SarabunPSK" w:cs="TH SarabunPSK"/>
          <w:b/>
          <w:bCs/>
          <w:sz w:val="40"/>
          <w:szCs w:val="40"/>
          <w:cs/>
        </w:rPr>
        <w:t>ส่วนราชการ</w:t>
      </w:r>
      <w:r w:rsidRPr="00DE622A">
        <w:rPr>
          <w:rFonts w:ascii="TH SarabunPSK" w:eastAsia="Calibri" w:hAnsi="TH SarabunPSK" w:cs="TH SarabunPSK"/>
          <w:sz w:val="32"/>
          <w:szCs w:val="32"/>
        </w:rPr>
        <w:t>……………..</w:t>
      </w:r>
      <w:r w:rsidR="0043465B" w:rsidRPr="00DE622A"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วิทยาลัยเทคนิคกาญจนดิษฐ์</w:t>
      </w:r>
      <w:r w:rsidRPr="00DE622A">
        <w:rPr>
          <w:rFonts w:ascii="TH SarabunPSK" w:eastAsia="Calibri" w:hAnsi="TH SarabunPSK" w:cs="TH SarabunPSK"/>
          <w:sz w:val="32"/>
          <w:szCs w:val="32"/>
        </w:rPr>
        <w:t>……………….………………........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..............</w:t>
      </w:r>
      <w:r w:rsidRPr="00DE622A">
        <w:rPr>
          <w:rFonts w:ascii="TH SarabunPSK" w:eastAsia="Calibri" w:hAnsi="TH SarabunPSK" w:cs="TH SarabunPSK"/>
          <w:sz w:val="32"/>
          <w:szCs w:val="32"/>
        </w:rPr>
        <w:t>.......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="00DE622A"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</w:p>
    <w:p w14:paraId="379637F2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eastAsia="Calibri" w:hAnsi="TH SarabunPSK" w:cs="TH SarabunPSK"/>
          <w:sz w:val="40"/>
          <w:szCs w:val="40"/>
        </w:rPr>
        <w:t>……………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/</w:t>
      </w:r>
      <w:r>
        <w:rPr>
          <w:rFonts w:ascii="TH SarabunPSK" w:eastAsia="Calibri" w:hAnsi="TH SarabunPSK" w:cs="TH SarabunPSK"/>
          <w:sz w:val="40"/>
          <w:szCs w:val="40"/>
        </w:rPr>
        <w:t>.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.......................</w:t>
      </w:r>
      <w:r>
        <w:rPr>
          <w:rFonts w:ascii="TH SarabunPSK" w:eastAsia="Calibri" w:hAnsi="TH SarabunPSK" w:cs="TH SarabunPSK"/>
          <w:sz w:val="40"/>
          <w:szCs w:val="40"/>
        </w:rPr>
        <w:t>………………….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.....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14:paraId="0A8DE704" w14:textId="29A63B35" w:rsidR="00E14F10" w:rsidRPr="00DE622A" w:rsidRDefault="00E14F10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เรื่อง</w:t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รายงานผ</w:t>
      </w:r>
      <w:r w:rsidR="00B83D0A" w:rsidRPr="00DE622A">
        <w:rPr>
          <w:rFonts w:ascii="TH SarabunPSK" w:eastAsia="Calibri" w:hAnsi="TH SarabunPSK" w:cs="TH SarabunPSK"/>
          <w:sz w:val="32"/>
          <w:szCs w:val="32"/>
          <w:cs/>
        </w:rPr>
        <w:t>ลการเยี่ยมบ้าน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ผู้เรียน</w:t>
      </w:r>
      <w:r w:rsidR="00DE622A">
        <w:rPr>
          <w:rFonts w:ascii="TH SarabunPSK" w:eastAsia="Calibri" w:hAnsi="TH SarabunPSK" w:cs="TH SarabunPSK"/>
          <w:sz w:val="32"/>
          <w:szCs w:val="32"/>
          <w:cs/>
        </w:rPr>
        <w:t xml:space="preserve"> ประจำปีการศึกษา ๒๕๖</w:t>
      </w:r>
      <w:r w:rsidR="00DE622A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B83D0A" w:rsidRPr="00DE622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00E44605" w14:textId="77777777" w:rsidR="00E14F10" w:rsidRPr="00DE622A" w:rsidRDefault="00E14F10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</w:t>
      </w:r>
    </w:p>
    <w:p w14:paraId="505EDED2" w14:textId="5F5206AC" w:rsidR="00E14F10" w:rsidRPr="00DE622A" w:rsidRDefault="00E14F10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 xml:space="preserve">เรียน   </w:t>
      </w:r>
      <w:r w:rsidR="00DB1F3D"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ผู้อำนวยการวิทยาลัยเทคนิคกาญจนดิษฐ์</w:t>
      </w:r>
    </w:p>
    <w:p w14:paraId="6296F02F" w14:textId="2DDF57A7" w:rsidR="008252D3" w:rsidRPr="00DE622A" w:rsidRDefault="008252D3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 xml:space="preserve">สิ่งที่ส่งมาด้วย  </w:t>
      </w:r>
      <w:r w:rsid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๑. แบบบันทึกข้อมูลจากการเยี่ยมบ้านผู้เรียน</w:t>
      </w:r>
      <w:r w:rsidR="00DE622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จำนวน..................ชุด</w:t>
      </w:r>
    </w:p>
    <w:p w14:paraId="538934D5" w14:textId="14A07B65" w:rsidR="008252D3" w:rsidRPr="00DE622A" w:rsidRDefault="008252D3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</w:t>
      </w:r>
      <w:r w:rsidR="00DE622A">
        <w:rPr>
          <w:rFonts w:ascii="TH SarabunPSK" w:eastAsia="Calibri" w:hAnsi="TH SarabunPSK" w:cs="TH SarabunPSK"/>
          <w:sz w:val="32"/>
          <w:szCs w:val="32"/>
          <w:cs/>
        </w:rPr>
        <w:t>๒. แบบสรุปการเยี่ยมบ้าน</w:t>
      </w:r>
      <w:r w:rsid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จำนวน..................แผ่น</w:t>
      </w:r>
    </w:p>
    <w:p w14:paraId="51BCAF96" w14:textId="233EF9F1" w:rsidR="008252D3" w:rsidRPr="00DE622A" w:rsidRDefault="008252D3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๓. ภาพกิจกรรมการเยี่ยมบ้าน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จำนวน..................แผ่น</w:t>
      </w:r>
    </w:p>
    <w:p w14:paraId="4EA8F006" w14:textId="4E031BD5" w:rsidR="008252D3" w:rsidRPr="00DE622A" w:rsidRDefault="00E14F10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="008252D3" w:rsidRPr="00DE622A">
        <w:rPr>
          <w:rFonts w:ascii="TH SarabunPSK" w:eastAsia="Calibri" w:hAnsi="TH SarabunPSK" w:cs="TH SarabunPSK"/>
          <w:sz w:val="32"/>
          <w:szCs w:val="32"/>
          <w:cs/>
        </w:rPr>
        <w:t>ตามที่วิทยาลัย</w:t>
      </w:r>
      <w:r w:rsidR="00DE622A">
        <w:rPr>
          <w:rFonts w:ascii="TH SarabunPSK" w:eastAsia="Calibri" w:hAnsi="TH SarabunPSK" w:cs="TH SarabunPSK" w:hint="cs"/>
          <w:sz w:val="32"/>
          <w:szCs w:val="32"/>
          <w:cs/>
        </w:rPr>
        <w:t>เทคนิคกาญจนดิษฐ์</w:t>
      </w:r>
      <w:r w:rsidR="008252D3" w:rsidRPr="00DE622A">
        <w:rPr>
          <w:rFonts w:ascii="TH SarabunPSK" w:eastAsia="Calibri" w:hAnsi="TH SarabunPSK" w:cs="TH SarabunPSK"/>
          <w:sz w:val="32"/>
          <w:szCs w:val="32"/>
          <w:cs/>
        </w:rPr>
        <w:t>มอบหมายให้ข้าพเจ้า นาย/นาง/นางสาว...</w:t>
      </w:r>
      <w:r w:rsidR="00DE622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8252D3" w:rsidRPr="00DE622A">
        <w:rPr>
          <w:rFonts w:ascii="TH SarabunPSK" w:eastAsia="Calibri" w:hAnsi="TH SarabunPSK" w:cs="TH SarabunPSK"/>
          <w:sz w:val="32"/>
          <w:szCs w:val="32"/>
          <w:cs/>
        </w:rPr>
        <w:t>........................ทำหน้าที่ครูที่ปรึกษานักเรียนนักศึกษา ระดับ  ปวช./ปวส. ชั้นปีที่........ห้อง.......แผนกวิชา.......................</w:t>
      </w:r>
      <w:r w:rsidR="00DE622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8252D3" w:rsidRPr="00DE622A">
        <w:rPr>
          <w:rFonts w:ascii="TH SarabunPSK" w:eastAsia="Calibri" w:hAnsi="TH SarabunPSK" w:cs="TH SarabunPSK"/>
          <w:sz w:val="32"/>
          <w:szCs w:val="32"/>
          <w:cs/>
        </w:rPr>
        <w:t>.........ในภาคเรียนที่.......ปีการศึกษา...............</w:t>
      </w:r>
    </w:p>
    <w:p w14:paraId="420CEA8D" w14:textId="77777777" w:rsidR="008252D3" w:rsidRPr="00DE622A" w:rsidRDefault="008252D3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ในการนี้ข้าพเจ้าได้ออกเยี่ยมบ้าน นักเรียนนักศึกษาในที่ปรึกษา เพื่อสร้างความสัมพันธ์อันดีระหว่างครู และผู้ปกครอง และความร่วมมือในการดูแลช่วยเหลือผู้เรียน  </w:t>
      </w:r>
      <w:r w:rsidR="004A417B" w:rsidRPr="00DE622A">
        <w:rPr>
          <w:rFonts w:ascii="TH SarabunPSK" w:eastAsia="Calibri" w:hAnsi="TH SarabunPSK" w:cs="TH SarabunPSK"/>
          <w:sz w:val="32"/>
          <w:szCs w:val="32"/>
          <w:cs/>
        </w:rPr>
        <w:t>ทั้งนี้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รายละเอียดดัง</w:t>
      </w:r>
      <w:r w:rsidR="004A417B" w:rsidRPr="00DE622A">
        <w:rPr>
          <w:rFonts w:ascii="TH SarabunPSK" w:eastAsia="Calibri" w:hAnsi="TH SarabunPSK" w:cs="TH SarabunPSK"/>
          <w:sz w:val="32"/>
          <w:szCs w:val="32"/>
          <w:cs/>
        </w:rPr>
        <w:t>สิ่งที่ส่งมาด้วยแล้ว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9D77FC7" w14:textId="3BBB9BB3" w:rsidR="008252D3" w:rsidRDefault="008252D3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จึงเรียนมาเพื่อโปรดทราบและพิจารณา</w:t>
      </w:r>
    </w:p>
    <w:p w14:paraId="08D1786A" w14:textId="77777777" w:rsidR="00DE3814" w:rsidRPr="00DE3814" w:rsidRDefault="00DE3814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201D21B1" w14:textId="77777777" w:rsidR="00DE3814" w:rsidRDefault="00DE3814" w:rsidP="00DE381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ความเห็นหัวหน้างานครูที่ปรึกษา</w:t>
      </w:r>
    </w:p>
    <w:p w14:paraId="18A23FEC" w14:textId="77777777" w:rsidR="00DE3814" w:rsidRDefault="00DE3814" w:rsidP="00DE381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(.........................................)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..................................................................   </w:t>
      </w:r>
    </w:p>
    <w:p w14:paraId="237AF230" w14:textId="77777777" w:rsidR="00DE3814" w:rsidRDefault="00DE3814" w:rsidP="00DE381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...................................................................   </w:t>
      </w:r>
    </w:p>
    <w:p w14:paraId="3EA9F0C8" w14:textId="77777777" w:rsidR="00DE3814" w:rsidRDefault="00DE3814" w:rsidP="00DE381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ว่าที่ร้อยตรี................................................</w:t>
      </w:r>
    </w:p>
    <w:p w14:paraId="1886FE3A" w14:textId="77777777" w:rsidR="00DE3814" w:rsidRDefault="00DE3814" w:rsidP="00DE381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(พงศ์เทพ  พ้นภัย)                                            </w:t>
      </w:r>
    </w:p>
    <w:p w14:paraId="0DD3BB2F" w14:textId="77777777" w:rsidR="00DE3814" w:rsidRDefault="00DE3814" w:rsidP="00DE381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ความเห็นรองผู้อำนวยการฝ่ายพัฒนาฯ</w:t>
      </w:r>
    </w:p>
    <w:p w14:paraId="0EC0B1D3" w14:textId="77777777" w:rsidR="00DE3814" w:rsidRDefault="00DE3814" w:rsidP="00DE381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</w:t>
      </w:r>
    </w:p>
    <w:p w14:paraId="1172A487" w14:textId="77777777" w:rsidR="00DE3814" w:rsidRDefault="00DE3814" w:rsidP="00DE381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</w:p>
    <w:p w14:paraId="761E7D58" w14:textId="77777777" w:rsidR="00DE3814" w:rsidRDefault="00DE3814" w:rsidP="00DE3814">
      <w:pPr>
        <w:spacing w:after="0" w:line="240" w:lineRule="auto"/>
        <w:jc w:val="center"/>
        <w:rPr>
          <w:rFonts w:ascii="TH SarabunPSK" w:eastAsia="Calibri" w:hAnsi="TH SarabunPSK" w:cs="TH SarabunPSK"/>
          <w:sz w:val="12"/>
          <w:szCs w:val="12"/>
        </w:rPr>
      </w:pPr>
    </w:p>
    <w:p w14:paraId="0ABBA2EA" w14:textId="77777777" w:rsidR="00DE3814" w:rsidRDefault="00DE3814" w:rsidP="00DE381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                    (นางสาววิภาพร  ยอดอุดม)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</w:t>
      </w:r>
    </w:p>
    <w:p w14:paraId="5B65ADEB" w14:textId="77777777" w:rsidR="00DE3814" w:rsidRDefault="00DE3814" w:rsidP="00DE3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(............./.............../................)</w:t>
      </w:r>
    </w:p>
    <w:p w14:paraId="66CDF213" w14:textId="77777777" w:rsidR="00DE3814" w:rsidRPr="00DE3814" w:rsidRDefault="00DE3814" w:rsidP="00DE3814">
      <w:pPr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05CCBDB7" w14:textId="77777777" w:rsidR="00DE3814" w:rsidRDefault="00DE3814" w:rsidP="00DE381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ความเห็นผู้อำนวยการวิทยาลัยฯ</w:t>
      </w:r>
    </w:p>
    <w:p w14:paraId="1A96BDCB" w14:textId="77777777" w:rsidR="00DE3814" w:rsidRDefault="00DE3814" w:rsidP="00DE381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14:paraId="23FBE3F3" w14:textId="77777777" w:rsidR="00DE3814" w:rsidRDefault="00DE3814" w:rsidP="00DE381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11649488" w14:textId="77777777" w:rsidR="00DE3814" w:rsidRPr="00DE3814" w:rsidRDefault="00DE3814" w:rsidP="00DE3814">
      <w:pPr>
        <w:spacing w:after="0" w:line="240" w:lineRule="auto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5AA2E22C" w14:textId="77777777" w:rsidR="00DE3814" w:rsidRDefault="00DE3814" w:rsidP="00DE381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ว่าที่ร้อยตรี.............................................                            </w:t>
      </w:r>
    </w:p>
    <w:p w14:paraId="36DAB35D" w14:textId="70CE7E13" w:rsidR="00DE3814" w:rsidRDefault="00A0205D" w:rsidP="00DE381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CC77FA3" wp14:editId="3153BA73">
                <wp:simplePos x="0" y="0"/>
                <wp:positionH relativeFrom="column">
                  <wp:posOffset>1685925</wp:posOffset>
                </wp:positionH>
                <wp:positionV relativeFrom="paragraph">
                  <wp:posOffset>201295</wp:posOffset>
                </wp:positionV>
                <wp:extent cx="2505075" cy="428625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69C39" w14:textId="77777777" w:rsidR="00A0205D" w:rsidRPr="00DE3814" w:rsidRDefault="00A0205D" w:rsidP="00A020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(............./.............../..............)</w:t>
                            </w:r>
                          </w:p>
                          <w:p w14:paraId="66B443DB" w14:textId="77777777" w:rsidR="00A0205D" w:rsidRDefault="00A02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77FA3" id="Text Box 121" o:spid="_x0000_s1081" type="#_x0000_t202" style="position:absolute;left:0;text-align:left;margin-left:132.75pt;margin-top:15.85pt;width:197.25pt;height:33.7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" filled="f" stroked="f" strokeweight=".5pt">
                <v:textbox>
                  <w:txbxContent>
                    <w:p w14:paraId="26469C39" w14:textId="77777777" w:rsidR="00A0205D" w:rsidRPr="00DE3814" w:rsidRDefault="00A0205D" w:rsidP="00A0205D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(............./.............../..............)</w:t>
                      </w:r>
                    </w:p>
                    <w:p w14:paraId="66B443DB" w14:textId="77777777" w:rsidR="00A0205D" w:rsidRDefault="00A0205D"/>
                  </w:txbxContent>
                </v:textbox>
              </v:shape>
            </w:pict>
          </mc:Fallback>
        </mc:AlternateContent>
      </w:r>
      <w:r w:rsidR="00DE3814">
        <w:rPr>
          <w:rFonts w:ascii="TH SarabunPSK" w:eastAsia="Calibri" w:hAnsi="TH SarabunPSK" w:cs="TH SarabunPSK"/>
          <w:sz w:val="32"/>
          <w:szCs w:val="32"/>
          <w:cs/>
        </w:rPr>
        <w:t xml:space="preserve">  (ณชธร  รอบคอบ)</w:t>
      </w:r>
    </w:p>
    <w:p w14:paraId="442F2E79" w14:textId="5B08091E" w:rsidR="00E14F10" w:rsidRPr="00DE622A" w:rsidRDefault="007E5B5D" w:rsidP="00DE622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วิทยาลัย</w:t>
      </w:r>
      <w:r w:rsidR="00DE622A" w:rsidRPr="00DE622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เทคนิคกาญจนดิษฐ์</w:t>
      </w:r>
    </w:p>
    <w:p w14:paraId="6116C1AE" w14:textId="7B967649" w:rsidR="007E5B5D" w:rsidRPr="00DE622A" w:rsidRDefault="007E5B5D" w:rsidP="00DE622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สรุปผลการเยี่ยมบ้านผู้เรีย</w:t>
      </w:r>
      <w:r w:rsidR="00DE622A"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>น ประจำปีการศึกษา ๒๕๖</w:t>
      </w:r>
      <w:r w:rsidR="00DE622A" w:rsidRPr="00DE622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</w:p>
    <w:p w14:paraId="411120D4" w14:textId="77777777" w:rsidR="00E14F10" w:rsidRPr="00DE622A" w:rsidRDefault="007E5B5D" w:rsidP="00DE622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49253F14" w14:textId="77777777" w:rsidR="007E5B5D" w:rsidRPr="00DE622A" w:rsidRDefault="007E5B5D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>๑.  จำนวนผู้เรียนในที่ปรึกษาทั้งหมด.........................คน</w:t>
      </w:r>
    </w:p>
    <w:p w14:paraId="34F1C8D8" w14:textId="77777777" w:rsidR="007E5B5D" w:rsidRPr="00DE622A" w:rsidRDefault="007E5B5D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>๒. ผลการคัดกรอง</w:t>
      </w:r>
    </w:p>
    <w:p w14:paraId="3AB2D37F" w14:textId="77777777" w:rsidR="007E5B5D" w:rsidRPr="00DE622A" w:rsidRDefault="007E5B5D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>๒.๑ ผู้เรียนกลุ่มปกติ จำนวน.........................คน</w:t>
      </w:r>
    </w:p>
    <w:p w14:paraId="79687E7C" w14:textId="77777777" w:rsidR="007E5B5D" w:rsidRPr="00DE622A" w:rsidRDefault="007E5B5D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>๒.๒ ผู้เรียนกลุ่มเสี่ยง จำนวน........................คน</w:t>
      </w:r>
    </w:p>
    <w:p w14:paraId="38C94299" w14:textId="77777777" w:rsidR="007E5B5D" w:rsidRPr="00DE622A" w:rsidRDefault="007E5B5D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>๒.๓ ผู้เรียนกลุ่มมีปัญหา จำนวน ...................คน</w:t>
      </w:r>
    </w:p>
    <w:p w14:paraId="1C0CC29F" w14:textId="77777777" w:rsidR="007E5B5D" w:rsidRPr="00DE622A" w:rsidRDefault="007E5B5D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>๓. ผลการเยี่ยมบ้าน สามารถสรุป</w:t>
      </w:r>
      <w:r w:rsidR="004254F5" w:rsidRPr="00DE622A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ภาพปัญหา</w:t>
      </w:r>
      <w:r w:rsidR="004254F5" w:rsidRPr="00DE622A">
        <w:rPr>
          <w:rFonts w:ascii="TH SarabunPSK" w:eastAsia="Calibri" w:hAnsi="TH SarabunPSK" w:cs="TH SarabunPSK"/>
          <w:sz w:val="32"/>
          <w:szCs w:val="32"/>
          <w:cs/>
        </w:rPr>
        <w:t>หรือพฤติกรรม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ของผู้เรียนในที่ปรึกษาในภาพรวม ดังนี้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950"/>
        <w:gridCol w:w="4320"/>
      </w:tblGrid>
      <w:tr w:rsidR="004254F5" w:rsidRPr="00DE622A" w14:paraId="161E21C7" w14:textId="77777777" w:rsidTr="004254F5">
        <w:tc>
          <w:tcPr>
            <w:tcW w:w="540" w:type="dxa"/>
          </w:tcPr>
          <w:p w14:paraId="30931BD7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950" w:type="dxa"/>
          </w:tcPr>
          <w:p w14:paraId="169FC4ED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sz w:val="32"/>
                <w:szCs w:val="32"/>
                <w:cs/>
              </w:rPr>
              <w:t>สภาพปัญหาหรือพฤติกรรมของผู้เรียน</w:t>
            </w:r>
          </w:p>
        </w:tc>
        <w:tc>
          <w:tcPr>
            <w:tcW w:w="4320" w:type="dxa"/>
          </w:tcPr>
          <w:p w14:paraId="0A5265F5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ข้อเสนอแนะ/แนวทางแก้ปัญหาหรือช่วยเหลือ</w:t>
            </w:r>
          </w:p>
        </w:tc>
      </w:tr>
      <w:tr w:rsidR="004254F5" w:rsidRPr="00DE622A" w14:paraId="51F89DA1" w14:textId="77777777" w:rsidTr="007C0FC0">
        <w:trPr>
          <w:trHeight w:val="2591"/>
        </w:trPr>
        <w:tc>
          <w:tcPr>
            <w:tcW w:w="540" w:type="dxa"/>
          </w:tcPr>
          <w:p w14:paraId="1D02847F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A1AE45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A72E09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9DE61D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1AE05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DB43B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8210A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683BCC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CADFAB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F385CE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0EBC8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42171E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DD455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7933A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E7E373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0D8246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4BACEA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58605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632EC7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0674A3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B58414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25820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EE3E0" w14:textId="07A43B44" w:rsidR="00DB1F3D" w:rsidRPr="00DE622A" w:rsidRDefault="00DB1F3D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C88B8B4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14:paraId="5422B14C" w14:textId="77777777" w:rsidR="004254F5" w:rsidRPr="00DE622A" w:rsidRDefault="004254F5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C40E57" w14:textId="77777777" w:rsidR="00187A42" w:rsidRDefault="00187A42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1670C2E" w14:textId="7018C868" w:rsidR="00497FEA" w:rsidRPr="00DE622A" w:rsidRDefault="00497FEA" w:rsidP="00411B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22A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EFA72" wp14:editId="7424AA89">
                <wp:simplePos x="0" y="0"/>
                <wp:positionH relativeFrom="column">
                  <wp:posOffset>4903039</wp:posOffset>
                </wp:positionH>
                <wp:positionV relativeFrom="paragraph">
                  <wp:posOffset>-82513</wp:posOffset>
                </wp:positionV>
                <wp:extent cx="758549" cy="330200"/>
                <wp:effectExtent l="0" t="0" r="22860" b="1270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49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7D2E8" w14:textId="77777777" w:rsidR="008E3803" w:rsidRDefault="008E3803" w:rsidP="00497FE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ทป.๗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EFA72" id="Rectangle 111" o:spid="_x0000_s1082" style="position:absolute;left:0;text-align:left;margin-left:386.05pt;margin-top:-6.5pt;width:59.75pt;height: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" fillcolor="white [3201]" strokecolor="black [3200]" strokeweight="2pt">
                <v:textbox>
                  <w:txbxContent>
                    <w:p w14:paraId="30C7D2E8" w14:textId="77777777" w:rsidR="008E3803" w:rsidRDefault="008E3803" w:rsidP="00497FE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ทป.๗</w:t>
                      </w:r>
                    </w:p>
                  </w:txbxContent>
                </v:textbox>
              </v:rect>
            </w:pict>
          </mc:Fallback>
        </mc:AlternateContent>
      </w:r>
      <w:r w:rsidR="00DE3814">
        <w:rPr>
          <w:noProof/>
        </w:rPr>
        <w:drawing>
          <wp:inline distT="0" distB="0" distL="0" distR="0" wp14:anchorId="1B1A2B76" wp14:editId="3DAF4507">
            <wp:extent cx="540000" cy="54000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inline>
        </w:drawing>
      </w:r>
      <w:r w:rsidRPr="00DE622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A7C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A020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A7C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A7CC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Pr="00DE622A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      </w:t>
      </w:r>
      <w:r w:rsidRPr="00DE622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17478" wp14:editId="07F7EFBE">
                <wp:simplePos x="0" y="0"/>
                <wp:positionH relativeFrom="column">
                  <wp:posOffset>8422005</wp:posOffset>
                </wp:positionH>
                <wp:positionV relativeFrom="paragraph">
                  <wp:posOffset>-83185</wp:posOffset>
                </wp:positionV>
                <wp:extent cx="532130" cy="367030"/>
                <wp:effectExtent l="0" t="0" r="20320" b="12700"/>
                <wp:wrapNone/>
                <wp:docPr id="10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D298" w14:textId="77777777" w:rsidR="008E3803" w:rsidRPr="007B6772" w:rsidRDefault="008E3803" w:rsidP="00497FE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17478" id="Text Box 95" o:spid="_x0000_s1083" type="#_x0000_t202" style="position:absolute;left:0;text-align:left;margin-left:663.15pt;margin-top:-6.55pt;width:41.9pt;height:28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">
                <v:textbox style="mso-fit-shape-to-text:t">
                  <w:txbxContent>
                    <w:p w14:paraId="0C0AD298" w14:textId="77777777" w:rsidR="008E3803" w:rsidRPr="007B6772" w:rsidRDefault="008E3803" w:rsidP="00497FEA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DE622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7AC1A0" wp14:editId="4DB50977">
                <wp:simplePos x="0" y="0"/>
                <wp:positionH relativeFrom="column">
                  <wp:posOffset>8269605</wp:posOffset>
                </wp:positionH>
                <wp:positionV relativeFrom="paragraph">
                  <wp:posOffset>-235585</wp:posOffset>
                </wp:positionV>
                <wp:extent cx="532130" cy="367030"/>
                <wp:effectExtent l="0" t="0" r="20320" b="12700"/>
                <wp:wrapNone/>
                <wp:docPr id="10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71D20" w14:textId="77777777" w:rsidR="008E3803" w:rsidRPr="007B6772" w:rsidRDefault="008E3803" w:rsidP="00497FE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AC1A0" id="_x0000_s1084" type="#_x0000_t202" style="position:absolute;left:0;text-align:left;margin-left:651.15pt;margin-top:-18.55pt;width:41.9pt;height:28.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">
                <v:textbox style="mso-fit-shape-to-text:t">
                  <w:txbxContent>
                    <w:p w14:paraId="5C871D20" w14:textId="77777777" w:rsidR="008E3803" w:rsidRPr="007B6772" w:rsidRDefault="008E3803" w:rsidP="00497FEA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14:paraId="694AFBC1" w14:textId="77777777" w:rsidR="00497FEA" w:rsidRPr="00DE622A" w:rsidRDefault="00497FEA" w:rsidP="00411B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ECDC72" w14:textId="77777777" w:rsidR="00DE3814" w:rsidRPr="00C161CE" w:rsidRDefault="00DE3814" w:rsidP="00DE381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61CE">
        <w:rPr>
          <w:rFonts w:ascii="TH SarabunPSK" w:eastAsia="Calibri" w:hAnsi="TH SarabunPSK" w:cs="TH SarabunPSK"/>
          <w:b/>
          <w:bCs/>
          <w:sz w:val="40"/>
          <w:szCs w:val="40"/>
          <w:cs/>
        </w:rPr>
        <w:t>ส่วนราชการ</w:t>
      </w:r>
      <w:r w:rsidRPr="00C161CE">
        <w:rPr>
          <w:rFonts w:ascii="TH SarabunPSK" w:eastAsia="Calibri" w:hAnsi="TH SarabunPSK" w:cs="TH SarabunPSK"/>
          <w:sz w:val="32"/>
          <w:szCs w:val="32"/>
        </w:rPr>
        <w:t>……………..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วิทยาลัยเทคนิคกาญจนดิษฐ์</w:t>
      </w:r>
      <w:r w:rsidRPr="00C161CE">
        <w:rPr>
          <w:rFonts w:ascii="TH SarabunPSK" w:eastAsia="Calibri" w:hAnsi="TH SarabunPSK" w:cs="TH SarabunPSK"/>
          <w:sz w:val="32"/>
          <w:szCs w:val="32"/>
        </w:rPr>
        <w:t>……………….………</w:t>
      </w:r>
      <w:r>
        <w:rPr>
          <w:rFonts w:ascii="TH SarabunPSK" w:eastAsia="Calibri" w:hAnsi="TH SarabunPSK" w:cs="TH SarabunPSK"/>
          <w:sz w:val="32"/>
          <w:szCs w:val="32"/>
        </w:rPr>
        <w:t>…………..</w:t>
      </w:r>
      <w:r w:rsidRPr="00C161CE">
        <w:rPr>
          <w:rFonts w:ascii="TH SarabunPSK" w:eastAsia="Calibri" w:hAnsi="TH SarabunPSK" w:cs="TH SarabunPSK"/>
          <w:sz w:val="32"/>
          <w:szCs w:val="32"/>
        </w:rPr>
        <w:t>………........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..............</w:t>
      </w:r>
      <w:r w:rsidRPr="00C161CE">
        <w:rPr>
          <w:rFonts w:ascii="TH SarabunPSK" w:eastAsia="Calibri" w:hAnsi="TH SarabunPSK" w:cs="TH SarabunPSK"/>
          <w:sz w:val="32"/>
          <w:szCs w:val="32"/>
        </w:rPr>
        <w:t>.......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......</w:t>
      </w:r>
    </w:p>
    <w:p w14:paraId="0FD1FC4D" w14:textId="77777777" w:rsidR="00DE3814" w:rsidRDefault="00DE3814" w:rsidP="00DE381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eastAsia="Calibri" w:hAnsi="TH SarabunPSK" w:cs="TH SarabunPSK"/>
          <w:sz w:val="40"/>
          <w:szCs w:val="40"/>
        </w:rPr>
        <w:t>……………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/</w:t>
      </w:r>
      <w:r>
        <w:rPr>
          <w:rFonts w:ascii="TH SarabunPSK" w:eastAsia="Calibri" w:hAnsi="TH SarabunPSK" w:cs="TH SarabunPSK"/>
          <w:sz w:val="40"/>
          <w:szCs w:val="40"/>
        </w:rPr>
        <w:t>.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.......................</w:t>
      </w:r>
      <w:r>
        <w:rPr>
          <w:rFonts w:ascii="TH SarabunPSK" w:eastAsia="Calibri" w:hAnsi="TH SarabunPSK" w:cs="TH SarabunPSK"/>
          <w:sz w:val="40"/>
          <w:szCs w:val="40"/>
        </w:rPr>
        <w:t>………………….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.....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14:paraId="45CCF14E" w14:textId="2C486D17" w:rsidR="00497FEA" w:rsidRPr="00DE622A" w:rsidRDefault="00497FEA" w:rsidP="00411B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7CC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E62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7C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622A">
        <w:rPr>
          <w:rFonts w:ascii="TH SarabunPSK" w:hAnsi="TH SarabunPSK" w:cs="TH SarabunPSK"/>
          <w:sz w:val="32"/>
          <w:szCs w:val="32"/>
          <w:cs/>
        </w:rPr>
        <w:t>รายงานผลการจัดกิจกรรมโฮมรูม (</w:t>
      </w:r>
      <w:r w:rsidRPr="00DE622A">
        <w:rPr>
          <w:rFonts w:ascii="TH SarabunPSK" w:hAnsi="TH SarabunPSK" w:cs="TH SarabunPSK"/>
          <w:sz w:val="32"/>
          <w:szCs w:val="32"/>
        </w:rPr>
        <w:t xml:space="preserve">Home Room) </w:t>
      </w:r>
      <w:r w:rsidRPr="00DE622A">
        <w:rPr>
          <w:rFonts w:ascii="TH SarabunPSK" w:hAnsi="TH SarabunPSK" w:cs="TH SarabunPSK"/>
          <w:sz w:val="32"/>
          <w:szCs w:val="32"/>
          <w:cs/>
        </w:rPr>
        <w:t>สัปดาห์ที่.....................................................................</w:t>
      </w:r>
    </w:p>
    <w:p w14:paraId="62521B5F" w14:textId="156A2237" w:rsidR="00187A42" w:rsidRPr="00DE622A" w:rsidRDefault="008A7CCA" w:rsidP="008A7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97FEA" w:rsidRPr="00DE622A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</w:t>
      </w:r>
    </w:p>
    <w:p w14:paraId="02F0E3C8" w14:textId="4E1A6694" w:rsidR="00187A42" w:rsidRPr="00DE622A" w:rsidRDefault="009739E3" w:rsidP="008A7CCA">
      <w:pPr>
        <w:pStyle w:val="NoSpacing"/>
        <w:ind w:left="-18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DE622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FCAE54" wp14:editId="3538F1F9">
                <wp:simplePos x="0" y="0"/>
                <wp:positionH relativeFrom="column">
                  <wp:posOffset>4732020</wp:posOffset>
                </wp:positionH>
                <wp:positionV relativeFrom="paragraph">
                  <wp:posOffset>-294640</wp:posOffset>
                </wp:positionV>
                <wp:extent cx="1409700" cy="424180"/>
                <wp:effectExtent l="0" t="0" r="19050" b="1460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8455" w14:textId="77777777" w:rsidR="008E3803" w:rsidRDefault="008E3803" w:rsidP="00187A4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CAE54" id="Text Box 9" o:spid="_x0000_s1085" type="#_x0000_t202" style="position:absolute;left:0;text-align:left;margin-left:372.6pt;margin-top:-23.2pt;width:111pt;height:33.4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" strokecolor="white [3212]">
                <v:textbox style="mso-fit-shape-to-text:t">
                  <w:txbxContent>
                    <w:p w14:paraId="1AA68455" w14:textId="77777777" w:rsidR="008E3803" w:rsidRDefault="008E3803" w:rsidP="00187A42"/>
                  </w:txbxContent>
                </v:textbox>
              </v:shape>
            </w:pict>
          </mc:Fallback>
        </mc:AlternateContent>
      </w:r>
      <w:r w:rsidR="00187A42" w:rsidRPr="00DE622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9E1D37" w:rsidRPr="00DE622A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43465B" w:rsidRPr="00DE622A">
        <w:rPr>
          <w:rFonts w:ascii="TH SarabunPSK" w:hAnsi="TH SarabunPSK" w:cs="TH SarabunPSK"/>
          <w:sz w:val="32"/>
          <w:szCs w:val="32"/>
          <w:cs/>
        </w:rPr>
        <w:t>วิทยาลัยเทคนิคกาญจนดิษฐ์</w:t>
      </w:r>
    </w:p>
    <w:p w14:paraId="6E5F2215" w14:textId="77777777" w:rsidR="00187A42" w:rsidRPr="00DE622A" w:rsidRDefault="00187A42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22A">
        <w:rPr>
          <w:rFonts w:ascii="TH SarabunPSK" w:hAnsi="TH SarabunPSK" w:cs="TH SarabunPSK"/>
          <w:sz w:val="32"/>
          <w:szCs w:val="32"/>
          <w:cs/>
        </w:rPr>
        <w:t>ด้วยข้าพเจ้า นาย/นาง/นางสาว......................................................ตำแหน่ง.............................</w:t>
      </w:r>
    </w:p>
    <w:p w14:paraId="52AB62D6" w14:textId="77777777" w:rsidR="00187A42" w:rsidRPr="00DE622A" w:rsidRDefault="00187A42" w:rsidP="008A7CC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E622A">
        <w:rPr>
          <w:rFonts w:ascii="TH SarabunPSK" w:hAnsi="TH SarabunPSK" w:cs="TH SarabunPSK"/>
          <w:sz w:val="32"/>
          <w:szCs w:val="32"/>
          <w:cs/>
        </w:rPr>
        <w:t xml:space="preserve">เป็นครูที่ปรึกษาระดับชั้น </w:t>
      </w:r>
      <w:r w:rsidRPr="00DE622A">
        <w:rPr>
          <w:rFonts w:ascii="TH SarabunPSK" w:hAnsi="TH SarabunPSK" w:cs="TH SarabunPSK"/>
          <w:sz w:val="32"/>
          <w:szCs w:val="32"/>
        </w:rPr>
        <w:sym w:font="Wingdings" w:char="F06D"/>
      </w:r>
      <w:r w:rsidRPr="00DE622A">
        <w:rPr>
          <w:rFonts w:ascii="TH SarabunPSK" w:hAnsi="TH SarabunPSK" w:cs="TH SarabunPSK"/>
          <w:sz w:val="32"/>
          <w:szCs w:val="32"/>
          <w:cs/>
        </w:rPr>
        <w:t xml:space="preserve">ปวช. ........ </w:t>
      </w:r>
      <w:r w:rsidRPr="00DE622A">
        <w:rPr>
          <w:rFonts w:ascii="TH SarabunPSK" w:hAnsi="TH SarabunPSK" w:cs="TH SarabunPSK"/>
          <w:sz w:val="32"/>
          <w:szCs w:val="32"/>
        </w:rPr>
        <w:sym w:font="Wingdings" w:char="F06D"/>
      </w:r>
      <w:r w:rsidRPr="00DE622A">
        <w:rPr>
          <w:rFonts w:ascii="TH SarabunPSK" w:hAnsi="TH SarabunPSK" w:cs="TH SarabunPSK"/>
          <w:sz w:val="32"/>
          <w:szCs w:val="32"/>
          <w:cs/>
        </w:rPr>
        <w:t>ปวส. ........... แผนกวิชา........................................ห้อง........</w:t>
      </w:r>
      <w:r w:rsidR="00E70E79" w:rsidRPr="00DE622A">
        <w:rPr>
          <w:rFonts w:ascii="TH SarabunPSK" w:hAnsi="TH SarabunPSK" w:cs="TH SarabunPSK"/>
          <w:sz w:val="32"/>
          <w:szCs w:val="32"/>
          <w:cs/>
        </w:rPr>
        <w:t>..</w:t>
      </w:r>
      <w:r w:rsidRPr="00DE622A">
        <w:rPr>
          <w:rFonts w:ascii="TH SarabunPSK" w:hAnsi="TH SarabunPSK" w:cs="TH SarabunPSK"/>
          <w:sz w:val="32"/>
          <w:szCs w:val="32"/>
          <w:cs/>
        </w:rPr>
        <w:t>........</w:t>
      </w:r>
    </w:p>
    <w:p w14:paraId="13FB892E" w14:textId="77777777" w:rsidR="00187A42" w:rsidRPr="00DE622A" w:rsidRDefault="00187A42" w:rsidP="008A7CC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E622A">
        <w:rPr>
          <w:rFonts w:ascii="TH SarabunPSK" w:hAnsi="TH SarabunPSK" w:cs="TH SarabunPSK"/>
          <w:sz w:val="32"/>
          <w:szCs w:val="32"/>
          <w:cs/>
        </w:rPr>
        <w:t xml:space="preserve">ได้จัดกิจกรรมโฮมรูม  </w:t>
      </w:r>
      <w:r w:rsidR="0069587E" w:rsidRPr="00DE622A">
        <w:rPr>
          <w:rFonts w:ascii="TH SarabunPSK" w:hAnsi="TH SarabunPSK" w:cs="TH SarabunPSK"/>
          <w:sz w:val="32"/>
          <w:szCs w:val="32"/>
          <w:cs/>
        </w:rPr>
        <w:t>หลังกิจกรรมเคารพธงชาติ ตั้งแต่</w:t>
      </w:r>
      <w:r w:rsidRPr="00DE622A">
        <w:rPr>
          <w:rFonts w:ascii="TH SarabunPSK" w:hAnsi="TH SarabunPSK" w:cs="TH SarabunPSK"/>
          <w:sz w:val="32"/>
          <w:szCs w:val="32"/>
          <w:cs/>
        </w:rPr>
        <w:t>เว</w:t>
      </w:r>
      <w:r w:rsidR="0069587E" w:rsidRPr="00DE622A">
        <w:rPr>
          <w:rFonts w:ascii="TH SarabunPSK" w:hAnsi="TH SarabunPSK" w:cs="TH SarabunPSK"/>
          <w:sz w:val="32"/>
          <w:szCs w:val="32"/>
          <w:cs/>
        </w:rPr>
        <w:t xml:space="preserve">ลา ๐๘.๐๐ – ๐๘.๓๐ น.  เป็นประจำทุกวัน  </w:t>
      </w:r>
      <w:r w:rsidR="00676700" w:rsidRPr="00DE622A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33CA7098" w14:textId="77777777" w:rsidR="00676700" w:rsidRPr="00DE622A" w:rsidRDefault="00676700" w:rsidP="008A7CC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E622A">
        <w:rPr>
          <w:rFonts w:ascii="TH SarabunPSK" w:hAnsi="TH SarabunPSK" w:cs="TH SarabunPSK"/>
          <w:sz w:val="32"/>
          <w:szCs w:val="32"/>
          <w:cs/>
        </w:rPr>
        <w:t>๑. เรื่องที่แจ้ง/ให้คำปรึกษาแก่ผู้เรียนในกิจกรรมโฮมรูม (</w:t>
      </w:r>
      <w:r w:rsidRPr="00DE622A">
        <w:rPr>
          <w:rFonts w:ascii="TH SarabunPSK" w:hAnsi="TH SarabunPSK" w:cs="TH SarabunPSK"/>
          <w:sz w:val="32"/>
          <w:szCs w:val="32"/>
        </w:rPr>
        <w:t>Home Room)</w:t>
      </w:r>
      <w:r w:rsidRPr="00DE622A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14:paraId="784E4A9C" w14:textId="77777777" w:rsidR="00187A42" w:rsidRPr="00DE622A" w:rsidRDefault="00187A42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76700" w:rsidRPr="00DE622A" w14:paraId="56B3B20E" w14:textId="77777777" w:rsidTr="00676700">
        <w:tc>
          <w:tcPr>
            <w:tcW w:w="9287" w:type="dxa"/>
          </w:tcPr>
          <w:p w14:paraId="6E91493E" w14:textId="77777777" w:rsidR="00676700" w:rsidRPr="00DE622A" w:rsidRDefault="00676700" w:rsidP="008A7CC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เรื่องที่แจ้ง/ให้คำปรึกษาแก่ผู้เรียนในกิจกรรมโฮมรูม (</w:t>
            </w: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Home Room)</w:t>
            </w:r>
          </w:p>
        </w:tc>
      </w:tr>
      <w:tr w:rsidR="00676700" w:rsidRPr="00DE622A" w14:paraId="323C0B15" w14:textId="77777777" w:rsidTr="00676700">
        <w:tc>
          <w:tcPr>
            <w:tcW w:w="9287" w:type="dxa"/>
          </w:tcPr>
          <w:p w14:paraId="46C29788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4873E5A1" w14:textId="77777777" w:rsidTr="00676700">
        <w:tc>
          <w:tcPr>
            <w:tcW w:w="9287" w:type="dxa"/>
          </w:tcPr>
          <w:p w14:paraId="4481F3D4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44187727" w14:textId="77777777" w:rsidTr="00676700">
        <w:tc>
          <w:tcPr>
            <w:tcW w:w="9287" w:type="dxa"/>
          </w:tcPr>
          <w:p w14:paraId="213D349F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056B8D63" w14:textId="77777777" w:rsidTr="00676700">
        <w:tc>
          <w:tcPr>
            <w:tcW w:w="9287" w:type="dxa"/>
          </w:tcPr>
          <w:p w14:paraId="799FE044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676F2A2B" w14:textId="77777777" w:rsidTr="00676700">
        <w:tc>
          <w:tcPr>
            <w:tcW w:w="9287" w:type="dxa"/>
          </w:tcPr>
          <w:p w14:paraId="0A1BCC09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6DEB69C2" w14:textId="77777777" w:rsidTr="00676700">
        <w:tc>
          <w:tcPr>
            <w:tcW w:w="9287" w:type="dxa"/>
          </w:tcPr>
          <w:p w14:paraId="2EB1969A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4A47" w:rsidRPr="00DE622A" w14:paraId="771692DE" w14:textId="77777777" w:rsidTr="00676700">
        <w:tc>
          <w:tcPr>
            <w:tcW w:w="9287" w:type="dxa"/>
          </w:tcPr>
          <w:p w14:paraId="787D3992" w14:textId="77777777" w:rsidR="00924A47" w:rsidRPr="00DE622A" w:rsidRDefault="00924A47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4A47" w:rsidRPr="00DE622A" w14:paraId="0AE36D6A" w14:textId="77777777" w:rsidTr="00676700">
        <w:tc>
          <w:tcPr>
            <w:tcW w:w="9287" w:type="dxa"/>
          </w:tcPr>
          <w:p w14:paraId="08BE62DD" w14:textId="77777777" w:rsidR="00924A47" w:rsidRPr="00DE622A" w:rsidRDefault="00924A47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4A47" w:rsidRPr="00DE622A" w14:paraId="1E3742DC" w14:textId="77777777" w:rsidTr="00676700">
        <w:tc>
          <w:tcPr>
            <w:tcW w:w="9287" w:type="dxa"/>
          </w:tcPr>
          <w:p w14:paraId="7A3A00A2" w14:textId="77777777" w:rsidR="00924A47" w:rsidRPr="00DE622A" w:rsidRDefault="00924A47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4A47" w:rsidRPr="00DE622A" w14:paraId="6795A26D" w14:textId="77777777" w:rsidTr="00676700">
        <w:tc>
          <w:tcPr>
            <w:tcW w:w="9287" w:type="dxa"/>
          </w:tcPr>
          <w:p w14:paraId="5938800F" w14:textId="77777777" w:rsidR="00924A47" w:rsidRPr="00DE622A" w:rsidRDefault="00924A47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4A47" w:rsidRPr="00DE622A" w14:paraId="5DEB5626" w14:textId="77777777" w:rsidTr="00676700">
        <w:tc>
          <w:tcPr>
            <w:tcW w:w="9287" w:type="dxa"/>
          </w:tcPr>
          <w:p w14:paraId="7C8037D8" w14:textId="77777777" w:rsidR="00924A47" w:rsidRPr="00DE622A" w:rsidRDefault="00924A47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28C967B8" w14:textId="77777777" w:rsidTr="00676700">
        <w:tc>
          <w:tcPr>
            <w:tcW w:w="9287" w:type="dxa"/>
          </w:tcPr>
          <w:p w14:paraId="7B45332E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06D7BF99" w14:textId="77777777" w:rsidTr="00676700">
        <w:tc>
          <w:tcPr>
            <w:tcW w:w="9287" w:type="dxa"/>
          </w:tcPr>
          <w:p w14:paraId="519CC8FF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698DC246" w14:textId="77777777" w:rsidTr="00676700">
        <w:tc>
          <w:tcPr>
            <w:tcW w:w="9287" w:type="dxa"/>
          </w:tcPr>
          <w:p w14:paraId="1DDE05B5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62E93E" w14:textId="044B78E3" w:rsidR="00676700" w:rsidRPr="00DE622A" w:rsidRDefault="00676700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693F9B" w14:textId="06B9FE6B" w:rsidR="00DB1F3D" w:rsidRPr="00DE622A" w:rsidRDefault="00DB1F3D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86211EF" w14:textId="01CD42B5" w:rsidR="00DB1F3D" w:rsidRDefault="00DB1F3D" w:rsidP="00A0205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A84D639" w14:textId="77777777" w:rsidR="00A0205D" w:rsidRPr="00DE622A" w:rsidRDefault="00A0205D" w:rsidP="00A0205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39AEC5B" w14:textId="36707478" w:rsidR="00676700" w:rsidRPr="00DE622A" w:rsidRDefault="00676700" w:rsidP="00C161C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E622A">
        <w:rPr>
          <w:rFonts w:ascii="TH SarabunPSK" w:hAnsi="TH SarabunPSK" w:cs="TH SarabunPSK"/>
          <w:sz w:val="32"/>
          <w:szCs w:val="32"/>
          <w:cs/>
        </w:rPr>
        <w:lastRenderedPageBreak/>
        <w:t>๒. รายชื่อผู้เรียนที่ไม่เข้าร่วมกิจกรรมโฮมรูม (</w:t>
      </w:r>
      <w:r w:rsidRPr="00DE622A">
        <w:rPr>
          <w:rFonts w:ascii="TH SarabunPSK" w:hAnsi="TH SarabunPSK" w:cs="TH SarabunPSK"/>
          <w:sz w:val="32"/>
          <w:szCs w:val="32"/>
        </w:rPr>
        <w:t>Home Room)</w:t>
      </w:r>
    </w:p>
    <w:p w14:paraId="1330F889" w14:textId="77777777" w:rsidR="00DB1F3D" w:rsidRPr="00DE622A" w:rsidRDefault="00DB1F3D" w:rsidP="00411B59">
      <w:pPr>
        <w:pStyle w:val="NoSpacing"/>
        <w:ind w:hanging="9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3665"/>
        <w:gridCol w:w="2791"/>
        <w:gridCol w:w="2309"/>
      </w:tblGrid>
      <w:tr w:rsidR="00676700" w:rsidRPr="00DE622A" w14:paraId="698C6825" w14:textId="77777777" w:rsidTr="00676700">
        <w:tc>
          <w:tcPr>
            <w:tcW w:w="468" w:type="dxa"/>
          </w:tcPr>
          <w:p w14:paraId="596A2A36" w14:textId="77777777" w:rsidR="00676700" w:rsidRPr="00DE622A" w:rsidRDefault="00676700" w:rsidP="008A7CC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0" w:type="dxa"/>
          </w:tcPr>
          <w:p w14:paraId="58E23A93" w14:textId="77777777" w:rsidR="00676700" w:rsidRPr="00DE622A" w:rsidRDefault="00676700" w:rsidP="008A7CC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07" w:type="dxa"/>
          </w:tcPr>
          <w:p w14:paraId="79EDF4E3" w14:textId="77777777" w:rsidR="00676700" w:rsidRPr="00DE622A" w:rsidRDefault="00676700" w:rsidP="008A7CC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จำนวนครั้งที่ไม่เข้าร่วม</w:t>
            </w:r>
          </w:p>
        </w:tc>
        <w:tc>
          <w:tcPr>
            <w:tcW w:w="2322" w:type="dxa"/>
          </w:tcPr>
          <w:p w14:paraId="38D8A05A" w14:textId="77777777" w:rsidR="00676700" w:rsidRPr="00DE622A" w:rsidRDefault="00676700" w:rsidP="008A7CC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6700" w:rsidRPr="00DE622A" w14:paraId="48DE1FCD" w14:textId="77777777" w:rsidTr="00676700">
        <w:tc>
          <w:tcPr>
            <w:tcW w:w="468" w:type="dxa"/>
          </w:tcPr>
          <w:p w14:paraId="4A845046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108586F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14:paraId="48356D58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44B0ACB3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659932D9" w14:textId="77777777" w:rsidTr="00676700">
        <w:tc>
          <w:tcPr>
            <w:tcW w:w="468" w:type="dxa"/>
          </w:tcPr>
          <w:p w14:paraId="0C76CDF9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4C87C69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14:paraId="5A598F66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38DF324B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0F17B627" w14:textId="77777777" w:rsidTr="00676700">
        <w:tc>
          <w:tcPr>
            <w:tcW w:w="468" w:type="dxa"/>
          </w:tcPr>
          <w:p w14:paraId="4140933C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55D4DEB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14:paraId="47832A81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0E02738E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483ACFB1" w14:textId="77777777" w:rsidTr="00676700">
        <w:tc>
          <w:tcPr>
            <w:tcW w:w="468" w:type="dxa"/>
          </w:tcPr>
          <w:p w14:paraId="1BB3A60D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5F5F6D2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14:paraId="580AB5AC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2DE86A17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6B32CB6C" w14:textId="77777777" w:rsidTr="00676700">
        <w:tc>
          <w:tcPr>
            <w:tcW w:w="468" w:type="dxa"/>
          </w:tcPr>
          <w:p w14:paraId="133EA341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509A1F1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14:paraId="3D9696A2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551D96E6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0D7A97AC" w14:textId="77777777" w:rsidTr="00676700">
        <w:tc>
          <w:tcPr>
            <w:tcW w:w="468" w:type="dxa"/>
          </w:tcPr>
          <w:p w14:paraId="16B2CE38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49E080B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14:paraId="1DA775B3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3C5B167D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610D92AE" w14:textId="77777777" w:rsidTr="00676700">
        <w:tc>
          <w:tcPr>
            <w:tcW w:w="468" w:type="dxa"/>
          </w:tcPr>
          <w:p w14:paraId="3319684B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0C2D1AC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14:paraId="7CF297CF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01B6E8CC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2C8424E9" w14:textId="77777777" w:rsidTr="00676700">
        <w:tc>
          <w:tcPr>
            <w:tcW w:w="468" w:type="dxa"/>
          </w:tcPr>
          <w:p w14:paraId="60C0FC5F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69EAD37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14:paraId="7067F59D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5F4671AF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057F7D87" w14:textId="77777777" w:rsidTr="00676700">
        <w:tc>
          <w:tcPr>
            <w:tcW w:w="468" w:type="dxa"/>
          </w:tcPr>
          <w:p w14:paraId="6488CC6B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F17138A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14:paraId="635579D6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612FE560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00" w:rsidRPr="00DE622A" w14:paraId="3E9210AF" w14:textId="77777777" w:rsidTr="00676700">
        <w:tc>
          <w:tcPr>
            <w:tcW w:w="468" w:type="dxa"/>
          </w:tcPr>
          <w:p w14:paraId="06FF5BDE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D74137E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</w:tcPr>
          <w:p w14:paraId="391C72F5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14:paraId="137304F6" w14:textId="77777777" w:rsidR="00676700" w:rsidRPr="00DE622A" w:rsidRDefault="00676700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96CFB6" w14:textId="77777777" w:rsidR="00676700" w:rsidRPr="00DE622A" w:rsidRDefault="00676700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22A">
        <w:rPr>
          <w:rFonts w:ascii="TH SarabunPSK" w:hAnsi="TH SarabunPSK" w:cs="TH SarabunPSK"/>
          <w:sz w:val="32"/>
          <w:szCs w:val="32"/>
          <w:cs/>
        </w:rPr>
        <w:tab/>
      </w:r>
      <w:r w:rsidRPr="00DE622A">
        <w:rPr>
          <w:rFonts w:ascii="TH SarabunPSK" w:hAnsi="TH SarabunPSK" w:cs="TH SarabunPSK"/>
          <w:sz w:val="32"/>
          <w:szCs w:val="32"/>
          <w:cs/>
        </w:rPr>
        <w:tab/>
      </w:r>
      <w:r w:rsidRPr="00DE622A">
        <w:rPr>
          <w:rFonts w:ascii="TH SarabunPSK" w:hAnsi="TH SarabunPSK" w:cs="TH SarabunPSK"/>
          <w:sz w:val="32"/>
          <w:szCs w:val="32"/>
          <w:cs/>
        </w:rPr>
        <w:tab/>
      </w:r>
    </w:p>
    <w:p w14:paraId="28AB2D32" w14:textId="77777777" w:rsidR="00CD7608" w:rsidRPr="00DE622A" w:rsidRDefault="00CD7608" w:rsidP="00411B59">
      <w:pPr>
        <w:pStyle w:val="NoSpacing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DE622A">
        <w:rPr>
          <w:rFonts w:ascii="TH SarabunPSK" w:hAnsi="TH SarabunPSK" w:cs="TH SarabunPSK"/>
          <w:sz w:val="32"/>
          <w:szCs w:val="32"/>
          <w:cs/>
        </w:rPr>
        <w:tab/>
      </w:r>
      <w:r w:rsidRPr="00DE622A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    </w:t>
      </w:r>
    </w:p>
    <w:p w14:paraId="22B15C0D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ความเห็นหัวหน้างานครูที่ปรึกษา</w:t>
      </w:r>
    </w:p>
    <w:p w14:paraId="09253259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(.........................................)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..................................................................   </w:t>
      </w:r>
    </w:p>
    <w:p w14:paraId="730928B7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...................................................................   </w:t>
      </w:r>
    </w:p>
    <w:p w14:paraId="416BF103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ว่าที่ร้อยตรี................................................</w:t>
      </w:r>
    </w:p>
    <w:p w14:paraId="6509D5BB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(พงศ์เทพ  พ้นภัย)                                            </w:t>
      </w:r>
    </w:p>
    <w:p w14:paraId="45595860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ความเห็นรองผู้อำนวยการฝ่ายพัฒนาฯ</w:t>
      </w:r>
    </w:p>
    <w:p w14:paraId="0FA034DE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</w:t>
      </w:r>
    </w:p>
    <w:p w14:paraId="1018E1E6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</w:p>
    <w:p w14:paraId="259EDF57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12"/>
          <w:szCs w:val="12"/>
        </w:rPr>
      </w:pPr>
    </w:p>
    <w:p w14:paraId="5AEADB94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                    (นางสาววิภาพร  ยอดอุดม)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</w:t>
      </w:r>
    </w:p>
    <w:p w14:paraId="7EF6A7D6" w14:textId="77777777" w:rsidR="00E87563" w:rsidRDefault="00E87563" w:rsidP="00E87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(............./.............../................)</w:t>
      </w:r>
    </w:p>
    <w:p w14:paraId="5791AC3C" w14:textId="77777777" w:rsidR="00E87563" w:rsidRDefault="00E87563" w:rsidP="00E8756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A895E6E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ความเห็นผู้อำนวยการวิทยาลัยฯ</w:t>
      </w:r>
    </w:p>
    <w:p w14:paraId="52F85343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14:paraId="1B9F1F1D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427952FB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437150E8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ว่าที่ร้อยตรี.............................................                            </w:t>
      </w:r>
    </w:p>
    <w:p w14:paraId="6D39B96F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(ณชธร  รอบคอบ)</w:t>
      </w:r>
    </w:p>
    <w:p w14:paraId="5A8BB967" w14:textId="13FF619E" w:rsidR="00E87563" w:rsidRDefault="00E87563" w:rsidP="00E8756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(............./.............../................)</w:t>
      </w:r>
    </w:p>
    <w:p w14:paraId="4750B2DB" w14:textId="1FD2B323" w:rsidR="00E87563" w:rsidRDefault="00E87563" w:rsidP="00E8756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2FC20F1" w14:textId="52BBA681" w:rsidR="003B288B" w:rsidRPr="003B288B" w:rsidRDefault="0043465B" w:rsidP="00ED69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วิทยาลัยเทคนิคกาญจนดิษฐ์</w:t>
      </w:r>
    </w:p>
    <w:p w14:paraId="6D888073" w14:textId="77777777" w:rsidR="003B288B" w:rsidRPr="003B288B" w:rsidRDefault="003B288B" w:rsidP="00ED69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28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แบบบันทึก</w:t>
      </w:r>
      <w:r w:rsidRPr="003B28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Pr="003B28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ตรวจความเรียบร้อยภาคเรียนที่............ปีการศึกษา...........................</w:t>
      </w:r>
    </w:p>
    <w:p w14:paraId="28B4B49A" w14:textId="77777777" w:rsidR="003B288B" w:rsidRPr="003B288B" w:rsidRDefault="003B288B" w:rsidP="00ED69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28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วันที่.................เดือน..............................พ.ศ...........................</w:t>
      </w:r>
    </w:p>
    <w:p w14:paraId="37813AB5" w14:textId="77777777" w:rsidR="003B288B" w:rsidRPr="003B288B" w:rsidRDefault="003B288B" w:rsidP="00ED69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28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p w14:paraId="73B60585" w14:textId="77777777" w:rsidR="003B288B" w:rsidRPr="003B288B" w:rsidRDefault="003B288B" w:rsidP="00411B59">
      <w:pPr>
        <w:tabs>
          <w:tab w:val="left" w:pos="751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14:paraId="28FEC25E" w14:textId="77777777" w:rsidR="003B288B" w:rsidRPr="003B288B" w:rsidRDefault="003B288B" w:rsidP="00411B59">
      <w:pPr>
        <w:tabs>
          <w:tab w:val="left" w:pos="751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288B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คำชี้แจง</w:t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จงทำเครื่องหมาย </w:t>
      </w:r>
      <w:r w:rsidRPr="003B288B">
        <w:rPr>
          <w:rFonts w:ascii="TH SarabunPSK" w:eastAsia="Times New Roman" w:hAnsi="TH SarabunPSK" w:cs="TH SarabunPSK" w:hint="cs"/>
          <w:sz w:val="32"/>
          <w:szCs w:val="32"/>
        </w:rPr>
        <w:sym w:font="Wingdings" w:char="F0FC"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ในรายการที่เรียบร้อย และทำเครื่องหมาย </w:t>
      </w:r>
      <w:r w:rsidRPr="003B288B">
        <w:rPr>
          <w:rFonts w:ascii="TH SarabunPSK" w:eastAsia="Times New Roman" w:hAnsi="TH SarabunPSK" w:cs="TH SarabunPSK" w:hint="cs"/>
          <w:sz w:val="32"/>
          <w:szCs w:val="32"/>
        </w:rPr>
        <w:sym w:font="Wingdings" w:char="F0FB"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ในรายการที่ไม่เรียบร้อย</w:t>
      </w:r>
    </w:p>
    <w:p w14:paraId="50735E26" w14:textId="77777777" w:rsidR="003B288B" w:rsidRPr="003B288B" w:rsidRDefault="003B288B" w:rsidP="00411B5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853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3841"/>
        <w:gridCol w:w="477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B288B" w:rsidRPr="00E87563" w14:paraId="6EBCC6F3" w14:textId="77777777" w:rsidTr="00E87563">
        <w:trPr>
          <w:cantSplit/>
          <w:trHeight w:val="1134"/>
        </w:trPr>
        <w:tc>
          <w:tcPr>
            <w:tcW w:w="817" w:type="dxa"/>
            <w:vAlign w:val="center"/>
          </w:tcPr>
          <w:p w14:paraId="74EFB503" w14:textId="77777777" w:rsidR="003B288B" w:rsidRPr="00E87563" w:rsidRDefault="003B288B" w:rsidP="00E875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75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841" w:type="dxa"/>
            <w:vAlign w:val="center"/>
          </w:tcPr>
          <w:p w14:paraId="2B0032CC" w14:textId="77777777" w:rsidR="003B288B" w:rsidRPr="00E87563" w:rsidRDefault="003B288B" w:rsidP="00E875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75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477" w:type="dxa"/>
            <w:textDirection w:val="btLr"/>
            <w:vAlign w:val="center"/>
          </w:tcPr>
          <w:p w14:paraId="41A97594" w14:textId="77777777" w:rsidR="003B288B" w:rsidRPr="00E87563" w:rsidRDefault="003B288B" w:rsidP="00E8756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75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ผม</w:t>
            </w:r>
          </w:p>
        </w:tc>
        <w:tc>
          <w:tcPr>
            <w:tcW w:w="425" w:type="dxa"/>
            <w:textDirection w:val="btLr"/>
            <w:vAlign w:val="center"/>
          </w:tcPr>
          <w:p w14:paraId="1D1094D2" w14:textId="77777777" w:rsidR="003B288B" w:rsidRPr="00E87563" w:rsidRDefault="003B288B" w:rsidP="00E8756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75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เสื้อ</w:t>
            </w:r>
          </w:p>
        </w:tc>
        <w:tc>
          <w:tcPr>
            <w:tcW w:w="426" w:type="dxa"/>
            <w:textDirection w:val="btLr"/>
            <w:vAlign w:val="center"/>
          </w:tcPr>
          <w:p w14:paraId="2029FEE7" w14:textId="77777777" w:rsidR="003B288B" w:rsidRPr="00E87563" w:rsidRDefault="003B288B" w:rsidP="00E8756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75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กางเกง</w:t>
            </w:r>
          </w:p>
        </w:tc>
        <w:tc>
          <w:tcPr>
            <w:tcW w:w="425" w:type="dxa"/>
            <w:textDirection w:val="btLr"/>
            <w:vAlign w:val="center"/>
          </w:tcPr>
          <w:p w14:paraId="0624A9C1" w14:textId="77777777" w:rsidR="003B288B" w:rsidRPr="00E87563" w:rsidRDefault="003B288B" w:rsidP="00E8756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875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กระโปรง</w:t>
            </w:r>
          </w:p>
        </w:tc>
        <w:tc>
          <w:tcPr>
            <w:tcW w:w="425" w:type="dxa"/>
            <w:textDirection w:val="btLr"/>
            <w:vAlign w:val="center"/>
          </w:tcPr>
          <w:p w14:paraId="47910FAE" w14:textId="77777777" w:rsidR="003B288B" w:rsidRPr="00E87563" w:rsidRDefault="003B288B" w:rsidP="00E8756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75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เข็มขัด</w:t>
            </w:r>
          </w:p>
        </w:tc>
        <w:tc>
          <w:tcPr>
            <w:tcW w:w="425" w:type="dxa"/>
            <w:textDirection w:val="btLr"/>
            <w:vAlign w:val="center"/>
          </w:tcPr>
          <w:p w14:paraId="23135364" w14:textId="77777777" w:rsidR="003B288B" w:rsidRPr="00E87563" w:rsidRDefault="003B288B" w:rsidP="00E8756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75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ถุงเท้า</w:t>
            </w:r>
          </w:p>
        </w:tc>
        <w:tc>
          <w:tcPr>
            <w:tcW w:w="426" w:type="dxa"/>
            <w:textDirection w:val="btLr"/>
            <w:vAlign w:val="center"/>
          </w:tcPr>
          <w:p w14:paraId="3772DA40" w14:textId="77777777" w:rsidR="003B288B" w:rsidRPr="00E87563" w:rsidRDefault="003B288B" w:rsidP="00E8756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75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รองเท้า</w:t>
            </w:r>
          </w:p>
        </w:tc>
        <w:tc>
          <w:tcPr>
            <w:tcW w:w="425" w:type="dxa"/>
            <w:textDirection w:val="btLr"/>
            <w:vAlign w:val="center"/>
          </w:tcPr>
          <w:p w14:paraId="4C2BA88F" w14:textId="77777777" w:rsidR="003B288B" w:rsidRPr="00E87563" w:rsidRDefault="003B288B" w:rsidP="00E8756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75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เล็บ</w:t>
            </w:r>
          </w:p>
        </w:tc>
        <w:tc>
          <w:tcPr>
            <w:tcW w:w="425" w:type="dxa"/>
            <w:textDirection w:val="btLr"/>
            <w:vAlign w:val="center"/>
          </w:tcPr>
          <w:p w14:paraId="41EE5196" w14:textId="77777777" w:rsidR="003B288B" w:rsidRPr="00E87563" w:rsidRDefault="003B288B" w:rsidP="00E8756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875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ใบหน้า</w:t>
            </w:r>
          </w:p>
        </w:tc>
      </w:tr>
      <w:tr w:rsidR="003B288B" w:rsidRPr="003B288B" w14:paraId="2662CD1A" w14:textId="77777777" w:rsidTr="005A679F">
        <w:tc>
          <w:tcPr>
            <w:tcW w:w="817" w:type="dxa"/>
          </w:tcPr>
          <w:p w14:paraId="5B2941DA" w14:textId="658BC93B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58D01F7C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4354C95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BCDAA9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61D46E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351C8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933085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B925DF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AEEC7C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723F1C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EBE2A5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09226DC5" w14:textId="77777777" w:rsidTr="005A679F">
        <w:tc>
          <w:tcPr>
            <w:tcW w:w="817" w:type="dxa"/>
          </w:tcPr>
          <w:p w14:paraId="37632D45" w14:textId="69B87C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72CC8D3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2C51D544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6F4F5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44B5CB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FF1520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DA212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36954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50ABDC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1E8EF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5EC11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124C7686" w14:textId="77777777" w:rsidTr="005A679F">
        <w:tc>
          <w:tcPr>
            <w:tcW w:w="817" w:type="dxa"/>
          </w:tcPr>
          <w:p w14:paraId="08D9CCF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26984A7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3B6D75F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52A00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D2019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93B7A0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F850B0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3C486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B36B4B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27F31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A580D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4ABE1AF1" w14:textId="77777777" w:rsidTr="005A679F">
        <w:tc>
          <w:tcPr>
            <w:tcW w:w="817" w:type="dxa"/>
          </w:tcPr>
          <w:p w14:paraId="1A6BB1EC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309569E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6F0C7B1D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DBEA3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BB5225D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F4103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1F044B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F483D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371C935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40DFC0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D4BF5D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5D1AD1A1" w14:textId="77777777" w:rsidTr="005A679F">
        <w:tc>
          <w:tcPr>
            <w:tcW w:w="817" w:type="dxa"/>
          </w:tcPr>
          <w:p w14:paraId="7A1C665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2E8E184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1C472AF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47721C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CF18119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F28FB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7F83E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F4A990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A19AF0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5CCF2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84C23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18CD6D03" w14:textId="77777777" w:rsidTr="005A679F">
        <w:tc>
          <w:tcPr>
            <w:tcW w:w="817" w:type="dxa"/>
          </w:tcPr>
          <w:p w14:paraId="68E8E2A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494D26AB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2FD158D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493CF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DB3BC6C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505108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41528F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0909B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9C5E90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897295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FD8B15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6EE3F038" w14:textId="77777777" w:rsidTr="005A679F">
        <w:tc>
          <w:tcPr>
            <w:tcW w:w="817" w:type="dxa"/>
          </w:tcPr>
          <w:p w14:paraId="1BDBD16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5AFD109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397174B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96D1B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4F744E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1AFDF9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8E322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276700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BA73AA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81CF5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FD138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56B657A0" w14:textId="77777777" w:rsidTr="005A679F">
        <w:tc>
          <w:tcPr>
            <w:tcW w:w="817" w:type="dxa"/>
          </w:tcPr>
          <w:p w14:paraId="3983990B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089308D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0BC73C1C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59B86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E03B35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03D05F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5D9618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53D86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8A2D944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75CF5B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A0C519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6AF346DE" w14:textId="77777777" w:rsidTr="005A679F">
        <w:tc>
          <w:tcPr>
            <w:tcW w:w="817" w:type="dxa"/>
          </w:tcPr>
          <w:p w14:paraId="2C4C8598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0EADE459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401DF2C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F7FBA9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F7E58C9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21016C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403D0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717F7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2330CB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7B62D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8C430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1C0CA832" w14:textId="77777777" w:rsidTr="005A679F">
        <w:tc>
          <w:tcPr>
            <w:tcW w:w="817" w:type="dxa"/>
          </w:tcPr>
          <w:p w14:paraId="11F293C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221B3C8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09EE436B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9D05B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6F0E68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C92AA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761F70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A0CC3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3C6A96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5E9FD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264AB4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7266DE8F" w14:textId="77777777" w:rsidTr="005A679F">
        <w:tc>
          <w:tcPr>
            <w:tcW w:w="817" w:type="dxa"/>
          </w:tcPr>
          <w:p w14:paraId="2C9D409C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27C46E39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35C55A79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2C9EA8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DCF96E8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DD102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C0B7A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5155B5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551DFC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0221F8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DDF0AD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560C046F" w14:textId="77777777" w:rsidTr="005A679F">
        <w:tc>
          <w:tcPr>
            <w:tcW w:w="817" w:type="dxa"/>
          </w:tcPr>
          <w:p w14:paraId="6F74F940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758AFC44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6FFCABD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587F84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D20B7E8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3C07A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FECA1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9AC8B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A11F1F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7C4509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712100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58E0AB99" w14:textId="77777777" w:rsidTr="005A679F">
        <w:tc>
          <w:tcPr>
            <w:tcW w:w="817" w:type="dxa"/>
          </w:tcPr>
          <w:p w14:paraId="2612E91F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3E86191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397D3E2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C5495D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F9C324C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4292A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020DD4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D95815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14DDD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8F747F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74FB7D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3D60B6CC" w14:textId="77777777" w:rsidTr="005A679F">
        <w:tc>
          <w:tcPr>
            <w:tcW w:w="817" w:type="dxa"/>
          </w:tcPr>
          <w:p w14:paraId="3E23E778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0273CD1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2F8FFE24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157E8D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DA4BF0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41B7F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3BC764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5D0B7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48CA5CC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C1625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E69EA4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69225838" w14:textId="77777777" w:rsidTr="005A679F">
        <w:tc>
          <w:tcPr>
            <w:tcW w:w="817" w:type="dxa"/>
          </w:tcPr>
          <w:p w14:paraId="425172F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49B388A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078E473D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4F9718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0646CC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AEE2B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3B818F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E61BF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ACAFA5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F1C260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BACB9F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4A76556E" w14:textId="77777777" w:rsidTr="005A679F">
        <w:tc>
          <w:tcPr>
            <w:tcW w:w="817" w:type="dxa"/>
          </w:tcPr>
          <w:p w14:paraId="659F44CB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2A1F018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028A737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7C1A0F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800810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62B04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115940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99D4B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781B8CF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9BB89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062997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7B178444" w14:textId="77777777" w:rsidTr="005A679F">
        <w:tc>
          <w:tcPr>
            <w:tcW w:w="817" w:type="dxa"/>
          </w:tcPr>
          <w:p w14:paraId="38B8330E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0D8B6E9D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391F3E4C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A5CB7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97B769D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822B8B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CD4A6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AC92F5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98EA1A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DCB65F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4D3C85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58DB6C2F" w14:textId="77777777" w:rsidTr="005A679F">
        <w:tc>
          <w:tcPr>
            <w:tcW w:w="817" w:type="dxa"/>
          </w:tcPr>
          <w:p w14:paraId="503A2F9F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6341B79C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6B2DB52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8AD4E8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016B65B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5E6E04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AF68B2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5034F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70C48A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4B607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BFB6FA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288B" w:rsidRPr="003B288B" w14:paraId="44F5A15A" w14:textId="77777777" w:rsidTr="005A679F">
        <w:tc>
          <w:tcPr>
            <w:tcW w:w="817" w:type="dxa"/>
          </w:tcPr>
          <w:p w14:paraId="74D23F55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1" w:type="dxa"/>
          </w:tcPr>
          <w:p w14:paraId="40D48E2C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B28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 (</w:t>
            </w:r>
            <w:r w:rsidRPr="003B288B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คนผิดระเบียบ</w:t>
            </w:r>
            <w:r w:rsidRPr="003B28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77" w:type="dxa"/>
          </w:tcPr>
          <w:p w14:paraId="355F163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E3E27F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074E38D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4A61A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911DCF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315575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CA83961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AE09D6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BC6183" w14:textId="77777777" w:rsidR="003B288B" w:rsidRPr="003B288B" w:rsidRDefault="003B288B" w:rsidP="00411B5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E3BCD78" w14:textId="77777777" w:rsidR="003B288B" w:rsidRPr="003B288B" w:rsidRDefault="003B288B" w:rsidP="00411B5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7462AEA" w14:textId="77777777" w:rsidR="003B288B" w:rsidRPr="003B288B" w:rsidRDefault="003B288B" w:rsidP="00411B5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  <w:t>ลงชื่อ..........................................</w:t>
      </w:r>
      <w:r w:rsidRPr="003B288B">
        <w:rPr>
          <w:rFonts w:ascii="TH SarabunPSK" w:eastAsia="Times New Roman" w:hAnsi="TH SarabunPSK" w:cs="TH SarabunPSK"/>
          <w:sz w:val="32"/>
          <w:szCs w:val="32"/>
        </w:rPr>
        <w:t>......</w:t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>ผู้ตรวจ</w:t>
      </w:r>
    </w:p>
    <w:p w14:paraId="59E9474C" w14:textId="77777777" w:rsidR="003B288B" w:rsidRPr="003B288B" w:rsidRDefault="003B288B" w:rsidP="00411B5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288B">
        <w:rPr>
          <w:rFonts w:ascii="TH SarabunPSK" w:eastAsia="Times New Roman" w:hAnsi="TH SarabunPSK" w:cs="TH SarabunPSK"/>
          <w:sz w:val="32"/>
          <w:szCs w:val="32"/>
        </w:rPr>
        <w:tab/>
      </w:r>
      <w:r w:rsidRPr="003B288B">
        <w:rPr>
          <w:rFonts w:ascii="TH SarabunPSK" w:eastAsia="Times New Roman" w:hAnsi="TH SarabunPSK" w:cs="TH SarabunPSK"/>
          <w:sz w:val="32"/>
          <w:szCs w:val="32"/>
        </w:rPr>
        <w:tab/>
      </w:r>
      <w:r w:rsidRPr="003B288B">
        <w:rPr>
          <w:rFonts w:ascii="TH SarabunPSK" w:eastAsia="Times New Roman" w:hAnsi="TH SarabunPSK" w:cs="TH SarabunPSK"/>
          <w:sz w:val="32"/>
          <w:szCs w:val="32"/>
        </w:rPr>
        <w:tab/>
      </w:r>
      <w:r w:rsidRPr="003B288B">
        <w:rPr>
          <w:rFonts w:ascii="TH SarabunPSK" w:eastAsia="Times New Roman" w:hAnsi="TH SarabunPSK" w:cs="TH SarabunPSK"/>
          <w:sz w:val="32"/>
          <w:szCs w:val="32"/>
        </w:rPr>
        <w:tab/>
      </w:r>
      <w:r w:rsidRPr="003B288B">
        <w:rPr>
          <w:rFonts w:ascii="TH SarabunPSK" w:eastAsia="Times New Roman" w:hAnsi="TH SarabunPSK" w:cs="TH SarabunPSK"/>
          <w:sz w:val="32"/>
          <w:szCs w:val="32"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(...............................................)</w:t>
      </w:r>
    </w:p>
    <w:p w14:paraId="5C26341D" w14:textId="3EB3BAC5" w:rsidR="003B288B" w:rsidRDefault="003B288B" w:rsidP="00411B5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288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ครูที่ปรึกษา</w:t>
      </w:r>
    </w:p>
    <w:p w14:paraId="5862AFF6" w14:textId="77777777" w:rsidR="003B288B" w:rsidRPr="003B288B" w:rsidRDefault="003B288B" w:rsidP="00411B5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D054410" w14:textId="2F135A87" w:rsidR="003B288B" w:rsidRDefault="003B288B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58"/>
          <w:szCs w:val="58"/>
        </w:rPr>
      </w:pPr>
      <w:r w:rsidRPr="00C161CE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604A6E" wp14:editId="64A7ABD5">
                <wp:simplePos x="0" y="0"/>
                <wp:positionH relativeFrom="column">
                  <wp:posOffset>5124450</wp:posOffset>
                </wp:positionH>
                <wp:positionV relativeFrom="paragraph">
                  <wp:posOffset>-12065</wp:posOffset>
                </wp:positionV>
                <wp:extent cx="532130" cy="367030"/>
                <wp:effectExtent l="0" t="0" r="20320" b="12700"/>
                <wp:wrapNone/>
                <wp:docPr id="1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CA274" w14:textId="77777777" w:rsidR="008E3803" w:rsidRPr="007B6772" w:rsidRDefault="008E3803" w:rsidP="003B288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04A6E" id="_x0000_s1086" type="#_x0000_t202" style="position:absolute;left:0;text-align:left;margin-left:403.5pt;margin-top:-.95pt;width:41.9pt;height:28.9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">
                <v:textbox style="mso-fit-shape-to-text:t">
                  <w:txbxContent>
                    <w:p w14:paraId="157CA274" w14:textId="77777777" w:rsidR="008E3803" w:rsidRPr="007B6772" w:rsidRDefault="008E3803" w:rsidP="003B288B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DE3814">
        <w:rPr>
          <w:noProof/>
        </w:rPr>
        <w:drawing>
          <wp:inline distT="0" distB="0" distL="0" distR="0" wp14:anchorId="1484A6D1" wp14:editId="0F77E412">
            <wp:extent cx="540000" cy="54000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inline>
        </w:drawing>
      </w:r>
      <w:r w:rsidRPr="00C161C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C161C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61C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61C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61C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161CE">
        <w:rPr>
          <w:rFonts w:ascii="TH SarabunPSK" w:eastAsia="Calibri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3080788" w14:textId="77777777" w:rsidR="00DE3814" w:rsidRPr="00C161CE" w:rsidRDefault="00DE3814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10EF88" w14:textId="36A18705" w:rsidR="003B288B" w:rsidRPr="00C161CE" w:rsidRDefault="003B288B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61CE">
        <w:rPr>
          <w:rFonts w:ascii="TH SarabunPSK" w:eastAsia="Calibri" w:hAnsi="TH SarabunPSK" w:cs="TH SarabunPSK"/>
          <w:b/>
          <w:bCs/>
          <w:sz w:val="40"/>
          <w:szCs w:val="40"/>
          <w:cs/>
        </w:rPr>
        <w:t>ส่วนราชการ</w:t>
      </w:r>
      <w:r w:rsidRPr="00C161CE">
        <w:rPr>
          <w:rFonts w:ascii="TH SarabunPSK" w:eastAsia="Calibri" w:hAnsi="TH SarabunPSK" w:cs="TH SarabunPSK"/>
          <w:sz w:val="32"/>
          <w:szCs w:val="32"/>
        </w:rPr>
        <w:t>……………..</w:t>
      </w:r>
      <w:r w:rsidR="0043465B" w:rsidRPr="00C161CE"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วิทยาลัยเทคนิคกาญจนดิษฐ์</w:t>
      </w:r>
      <w:r w:rsidRPr="00C161CE">
        <w:rPr>
          <w:rFonts w:ascii="TH SarabunPSK" w:eastAsia="Calibri" w:hAnsi="TH SarabunPSK" w:cs="TH SarabunPSK"/>
          <w:sz w:val="32"/>
          <w:szCs w:val="32"/>
        </w:rPr>
        <w:t>……………….………</w:t>
      </w:r>
      <w:r w:rsidR="00C161CE">
        <w:rPr>
          <w:rFonts w:ascii="TH SarabunPSK" w:eastAsia="Calibri" w:hAnsi="TH SarabunPSK" w:cs="TH SarabunPSK"/>
          <w:sz w:val="32"/>
          <w:szCs w:val="32"/>
        </w:rPr>
        <w:t>…………..</w:t>
      </w:r>
      <w:r w:rsidRPr="00C161CE">
        <w:rPr>
          <w:rFonts w:ascii="TH SarabunPSK" w:eastAsia="Calibri" w:hAnsi="TH SarabunPSK" w:cs="TH SarabunPSK"/>
          <w:sz w:val="32"/>
          <w:szCs w:val="32"/>
        </w:rPr>
        <w:t>………........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..............</w:t>
      </w:r>
      <w:r w:rsidRPr="00C161CE">
        <w:rPr>
          <w:rFonts w:ascii="TH SarabunPSK" w:eastAsia="Calibri" w:hAnsi="TH SarabunPSK" w:cs="TH SarabunPSK"/>
          <w:sz w:val="32"/>
          <w:szCs w:val="32"/>
        </w:rPr>
        <w:t>.......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......</w:t>
      </w:r>
    </w:p>
    <w:p w14:paraId="2AC8B25B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eastAsia="Calibri" w:hAnsi="TH SarabunPSK" w:cs="TH SarabunPSK"/>
          <w:sz w:val="40"/>
          <w:szCs w:val="40"/>
        </w:rPr>
        <w:t>……………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/</w:t>
      </w:r>
      <w:r>
        <w:rPr>
          <w:rFonts w:ascii="TH SarabunPSK" w:eastAsia="Calibri" w:hAnsi="TH SarabunPSK" w:cs="TH SarabunPSK"/>
          <w:sz w:val="40"/>
          <w:szCs w:val="40"/>
        </w:rPr>
        <w:t>.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.......................</w:t>
      </w:r>
      <w:r>
        <w:rPr>
          <w:rFonts w:ascii="TH SarabunPSK" w:eastAsia="Calibri" w:hAnsi="TH SarabunPSK" w:cs="TH SarabunPSK"/>
          <w:sz w:val="40"/>
          <w:szCs w:val="40"/>
        </w:rPr>
        <w:t>………………….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.....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14:paraId="607E6602" w14:textId="77777777" w:rsidR="003B288B" w:rsidRPr="00C161CE" w:rsidRDefault="003B288B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เรื่อง</w:t>
      </w:r>
      <w:r w:rsidRPr="00C161C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..รายงานผลการตรวจความเรียบร้อยด้านคุณลักษณะที่พึงประสงค์ของผู้เรียน............................................</w:t>
      </w:r>
    </w:p>
    <w:p w14:paraId="6C1C3AB5" w14:textId="77777777" w:rsidR="003B288B" w:rsidRPr="00C161CE" w:rsidRDefault="003B288B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61CE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</w:t>
      </w:r>
    </w:p>
    <w:p w14:paraId="120525BF" w14:textId="1570C3E9" w:rsidR="003B288B" w:rsidRPr="00C161CE" w:rsidRDefault="003B288B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เรียน   </w:t>
      </w:r>
      <w:r w:rsidR="00DB1F3D" w:rsidRPr="00C161CE">
        <w:rPr>
          <w:rFonts w:ascii="TH SarabunPSK" w:eastAsia="Calibri" w:hAnsi="TH SarabunPSK" w:cs="TH SarabunPSK"/>
          <w:sz w:val="32"/>
          <w:szCs w:val="32"/>
          <w:cs/>
        </w:rPr>
        <w:t>ผู้อำนวยการวิทยาลัยเทคนิคกาญจนดิษฐ์</w:t>
      </w:r>
    </w:p>
    <w:p w14:paraId="6A85CAC1" w14:textId="77777777" w:rsidR="003B288B" w:rsidRPr="00C161CE" w:rsidRDefault="003B288B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สิ่งที่ส่งมาด้วย </w:t>
      </w:r>
    </w:p>
    <w:p w14:paraId="29C03B10" w14:textId="4E737EEF" w:rsidR="003B288B" w:rsidRPr="00C161CE" w:rsidRDefault="003B288B" w:rsidP="00411B5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 ๑. แบบบันทึกการตรวจความเรียบร้อยผู้เรียน</w:t>
      </w:r>
      <w:r w:rsidR="00C161CE"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จำนวน..................ฉบับ</w:t>
      </w:r>
    </w:p>
    <w:p w14:paraId="4EA68C55" w14:textId="6431820F" w:rsidR="003B288B" w:rsidRPr="00C161CE" w:rsidRDefault="00C161CE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3B288B" w:rsidRPr="00C161CE">
        <w:rPr>
          <w:rFonts w:ascii="TH SarabunPSK" w:eastAsia="Calibri" w:hAnsi="TH SarabunPSK" w:cs="TH SarabunPSK"/>
          <w:sz w:val="32"/>
          <w:szCs w:val="32"/>
          <w:cs/>
        </w:rPr>
        <w:t>ตามที่</w:t>
      </w:r>
      <w:r w:rsidR="00E87563"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วิทยาลัยเทคนิคกาญจนดิษฐ์</w:t>
      </w:r>
      <w:r w:rsidR="003B288B"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 มอบหมายให้ข้าพเจ้า นาย/นาง/นางสาว...........................ทำหน้าที่ครูที่ปรึกษานักเรียนนักศึกษา ระดับ  ปวช./ปวส. ชั้นปีที่........ห้อง.......แผนกวิชา................................ในภาคเรียนที่.......ปีการศึกษา...............</w:t>
      </w:r>
    </w:p>
    <w:p w14:paraId="66628992" w14:textId="77777777" w:rsidR="003B288B" w:rsidRPr="00C161CE" w:rsidRDefault="003B288B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ในการนี้ข้าพเจ้าได้ออกเยี่ยมบ้าน นักเรียนนักศึกษาในที่ปรึกษา เพื่อสร้างความสัมพันธ์อันดีระหว่างครู และผู้ปกครอง และความร่วมมือในการดูแลช่วยเหลือผู้เรียน  ทั้งนี้รายละเอียดดังสิ่งที่ส่งมาด้วยแล้ว </w:t>
      </w:r>
    </w:p>
    <w:p w14:paraId="6D448712" w14:textId="52BDA490" w:rsidR="003B288B" w:rsidRPr="00C161CE" w:rsidRDefault="003B288B" w:rsidP="00411B5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161CE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="00C161CE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 w:rsidRPr="00C161CE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5E912A02" w14:textId="2ADEE4FB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/>
          <w:sz w:val="32"/>
          <w:szCs w:val="32"/>
          <w:cs/>
        </w:rPr>
        <w:t>ความเห็นหัวหน้างานครูที่ปรึกษา</w:t>
      </w:r>
    </w:p>
    <w:p w14:paraId="02057083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(.........................................)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..................................................................   </w:t>
      </w:r>
    </w:p>
    <w:p w14:paraId="25BA06A4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...................................................................   </w:t>
      </w:r>
    </w:p>
    <w:p w14:paraId="6C9D8C22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ว่าที่ร้อยตรี................................................</w:t>
      </w:r>
    </w:p>
    <w:p w14:paraId="7315DAED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(พงศ์เทพ  พ้นภัย)                                            </w:t>
      </w:r>
    </w:p>
    <w:p w14:paraId="287CA990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ความเห็นรองผู้อำนวยการฝ่ายพัฒนาฯ</w:t>
      </w:r>
    </w:p>
    <w:p w14:paraId="5181CFB4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</w:t>
      </w:r>
    </w:p>
    <w:p w14:paraId="7C0A16C9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</w:p>
    <w:p w14:paraId="2A191A87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12"/>
          <w:szCs w:val="12"/>
        </w:rPr>
      </w:pPr>
    </w:p>
    <w:p w14:paraId="201B6A1D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                    (นางสาววิภาพร  ยอดอุดม)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</w:t>
      </w:r>
    </w:p>
    <w:p w14:paraId="56C28F6F" w14:textId="77777777" w:rsidR="00E87563" w:rsidRDefault="00E87563" w:rsidP="00E87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(............./.............../................)</w:t>
      </w:r>
    </w:p>
    <w:p w14:paraId="0105784F" w14:textId="77777777" w:rsidR="00E87563" w:rsidRDefault="00E87563" w:rsidP="00E8756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9E52027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ความเห็นผู้อำนวยการวิทยาลัยฯ</w:t>
      </w:r>
    </w:p>
    <w:p w14:paraId="760F4D82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14:paraId="441D7B9F" w14:textId="77777777" w:rsidR="00E87563" w:rsidRDefault="00E87563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3A1C654B" w14:textId="77777777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E66C29D" w14:textId="2B97DFC8" w:rsidR="00E87563" w:rsidRDefault="00E87563" w:rsidP="00E8756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ว่าที่ร้อยตรี.............................................                            </w:t>
      </w:r>
    </w:p>
    <w:p w14:paraId="7744EF1A" w14:textId="2360B8EC" w:rsidR="00E87563" w:rsidRDefault="00A0205D" w:rsidP="00E875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0018505" wp14:editId="05754A47">
                <wp:simplePos x="0" y="0"/>
                <wp:positionH relativeFrom="column">
                  <wp:posOffset>1676400</wp:posOffset>
                </wp:positionH>
                <wp:positionV relativeFrom="paragraph">
                  <wp:posOffset>167005</wp:posOffset>
                </wp:positionV>
                <wp:extent cx="2505075" cy="428625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2D3A5" w14:textId="77777777" w:rsidR="00A0205D" w:rsidRPr="00DE3814" w:rsidRDefault="00A0205D" w:rsidP="00A020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(............./.............../..............)</w:t>
                            </w:r>
                          </w:p>
                          <w:p w14:paraId="11CE5BE7" w14:textId="77777777" w:rsidR="00A0205D" w:rsidRDefault="00A0205D" w:rsidP="00A02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18505" id="Text Box 122" o:spid="_x0000_s1087" type="#_x0000_t202" style="position:absolute;left:0;text-align:left;margin-left:132pt;margin-top:13.15pt;width:197.25pt;height:33.7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" filled="f" stroked="f" strokeweight=".5pt">
                <v:textbox>
                  <w:txbxContent>
                    <w:p w14:paraId="6E92D3A5" w14:textId="77777777" w:rsidR="00A0205D" w:rsidRPr="00DE3814" w:rsidRDefault="00A0205D" w:rsidP="00A0205D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(............./.............../..............)</w:t>
                      </w:r>
                    </w:p>
                    <w:p w14:paraId="11CE5BE7" w14:textId="77777777" w:rsidR="00A0205D" w:rsidRDefault="00A0205D" w:rsidP="00A0205D"/>
                  </w:txbxContent>
                </v:textbox>
              </v:shape>
            </w:pict>
          </mc:Fallback>
        </mc:AlternateContent>
      </w:r>
      <w:r w:rsidR="00E87563">
        <w:rPr>
          <w:rFonts w:ascii="TH SarabunPSK" w:eastAsia="Calibri" w:hAnsi="TH SarabunPSK" w:cs="TH SarabunPSK"/>
          <w:sz w:val="32"/>
          <w:szCs w:val="32"/>
          <w:cs/>
        </w:rPr>
        <w:t xml:space="preserve">  (ณชธร  รอบคอบ)</w:t>
      </w:r>
    </w:p>
    <w:p w14:paraId="53786DFB" w14:textId="02918324" w:rsidR="00AC7D99" w:rsidRPr="00C161CE" w:rsidRDefault="00AC7D9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  <w:sectPr w:rsidR="00AC7D99" w:rsidRPr="00C161CE" w:rsidSect="00837BF5">
          <w:headerReference w:type="default" r:id="rId11"/>
          <w:headerReference w:type="first" r:id="rId12"/>
          <w:pgSz w:w="11906" w:h="16838"/>
          <w:pgMar w:top="1134" w:right="1134" w:bottom="851" w:left="1530" w:header="709" w:footer="709" w:gutter="0"/>
          <w:pgNumType w:fmt="thaiNumbers" w:start="1"/>
          <w:cols w:space="708"/>
          <w:titlePg/>
          <w:docGrid w:linePitch="360"/>
        </w:sectPr>
      </w:pPr>
    </w:p>
    <w:p w14:paraId="4E202168" w14:textId="60477733" w:rsidR="00A92F81" w:rsidRPr="00A92F81" w:rsidRDefault="009739E3" w:rsidP="00C161C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56EF49" wp14:editId="7FAF410F">
                <wp:simplePos x="0" y="0"/>
                <wp:positionH relativeFrom="column">
                  <wp:posOffset>8368665</wp:posOffset>
                </wp:positionH>
                <wp:positionV relativeFrom="paragraph">
                  <wp:posOffset>-257810</wp:posOffset>
                </wp:positionV>
                <wp:extent cx="532130" cy="367030"/>
                <wp:effectExtent l="0" t="0" r="20320" b="12700"/>
                <wp:wrapNone/>
                <wp:docPr id="1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1BD6" w14:textId="77777777" w:rsidR="008E3803" w:rsidRPr="007B6772" w:rsidRDefault="008E3803" w:rsidP="00A92F8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6EF49" id="_x0000_s1088" type="#_x0000_t202" style="position:absolute;left:0;text-align:left;margin-left:658.95pt;margin-top:-20.3pt;width:41.9pt;height:28.9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">
                <v:textbox style="mso-fit-shape-to-text:t">
                  <w:txbxContent>
                    <w:p w14:paraId="6A3D1BD6" w14:textId="77777777" w:rsidR="008E3803" w:rsidRPr="007B6772" w:rsidRDefault="008E3803" w:rsidP="00A92F81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A92F81"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แบบบันทึกการเรียนการสอนประจำวันภาคเรียนที่............ปีการศึกษา...........................</w:t>
      </w:r>
    </w:p>
    <w:p w14:paraId="41AE69D9" w14:textId="77777777" w:rsidR="00A92F81" w:rsidRPr="00A92F81" w:rsidRDefault="00A92F81" w:rsidP="00C161C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วัน......................................ที่...............เดือน....................................พ.ศ........................</w:t>
      </w:r>
    </w:p>
    <w:p w14:paraId="5B1F8638" w14:textId="77777777" w:rsidR="00A92F81" w:rsidRPr="00A92F81" w:rsidRDefault="00A92F81" w:rsidP="00C161C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392"/>
        <w:gridCol w:w="1674"/>
        <w:gridCol w:w="1161"/>
        <w:gridCol w:w="1276"/>
        <w:gridCol w:w="2693"/>
        <w:gridCol w:w="3118"/>
        <w:gridCol w:w="2410"/>
        <w:gridCol w:w="1444"/>
        <w:gridCol w:w="1275"/>
      </w:tblGrid>
      <w:tr w:rsidR="00A92F81" w14:paraId="13ED8252" w14:textId="77777777" w:rsidTr="00A92F81">
        <w:tc>
          <w:tcPr>
            <w:tcW w:w="392" w:type="dxa"/>
          </w:tcPr>
          <w:p w14:paraId="636CEAC2" w14:textId="77777777" w:rsidR="00A92F81" w:rsidRDefault="00A92F81" w:rsidP="00DB1F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674" w:type="dxa"/>
          </w:tcPr>
          <w:p w14:paraId="6476FB34" w14:textId="77777777" w:rsidR="00A92F81" w:rsidRDefault="00A92F81" w:rsidP="00DB1F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1" w:type="dxa"/>
          </w:tcPr>
          <w:p w14:paraId="438FD4DB" w14:textId="77777777" w:rsidR="00A92F81" w:rsidRDefault="00A92F81" w:rsidP="00DB1F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1276" w:type="dxa"/>
          </w:tcPr>
          <w:p w14:paraId="7FE59CA9" w14:textId="77777777" w:rsidR="00A92F81" w:rsidRDefault="00A92F81" w:rsidP="00DB1F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2693" w:type="dxa"/>
          </w:tcPr>
          <w:p w14:paraId="26B80E0F" w14:textId="77777777" w:rsidR="00A92F81" w:rsidRDefault="00A92F81" w:rsidP="00DB1F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หัวข้อที่สอน</w:t>
            </w:r>
          </w:p>
          <w:p w14:paraId="7E00294A" w14:textId="77777777" w:rsidR="00A92F81" w:rsidRDefault="00A92F81" w:rsidP="00DB1F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(ครูผู้สอนกรอกให้ละเอียด)</w:t>
            </w:r>
          </w:p>
        </w:tc>
        <w:tc>
          <w:tcPr>
            <w:tcW w:w="3118" w:type="dxa"/>
          </w:tcPr>
          <w:p w14:paraId="673D05E6" w14:textId="77777777" w:rsidR="00A92F81" w:rsidRDefault="00A92F81" w:rsidP="00DB1F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รายชื่อผู้เรียนที่ไม่เข้าเรียน</w:t>
            </w:r>
          </w:p>
          <w:p w14:paraId="2B1838E0" w14:textId="77777777" w:rsidR="00A92F81" w:rsidRPr="00A92F81" w:rsidRDefault="00A92F81" w:rsidP="00DB1F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(ครูผู้สอนกรอกข้อมูลให้ครบถ้วน)</w:t>
            </w:r>
          </w:p>
        </w:tc>
        <w:tc>
          <w:tcPr>
            <w:tcW w:w="2410" w:type="dxa"/>
          </w:tcPr>
          <w:p w14:paraId="5B4AA790" w14:textId="77777777" w:rsidR="00A92F81" w:rsidRDefault="00606A62" w:rsidP="00DB1F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รายชื่อผู้เรียน</w:t>
            </w:r>
          </w:p>
          <w:p w14:paraId="5A0B365F" w14:textId="77777777" w:rsidR="00606A62" w:rsidRDefault="00606A62" w:rsidP="00DB1F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ที่มีพฤติกรรมไม่เหมาะสม</w:t>
            </w:r>
          </w:p>
        </w:tc>
        <w:tc>
          <w:tcPr>
            <w:tcW w:w="1444" w:type="dxa"/>
          </w:tcPr>
          <w:p w14:paraId="7B31CC66" w14:textId="77777777" w:rsidR="00606A62" w:rsidRDefault="00606A62" w:rsidP="00DB1F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ชื่อครู</w:t>
            </w:r>
          </w:p>
          <w:p w14:paraId="407B68DB" w14:textId="77777777" w:rsidR="00A92F81" w:rsidRDefault="00606A62" w:rsidP="00DB1F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ประจำวิชา</w:t>
            </w:r>
          </w:p>
        </w:tc>
        <w:tc>
          <w:tcPr>
            <w:tcW w:w="1275" w:type="dxa"/>
          </w:tcPr>
          <w:p w14:paraId="59726084" w14:textId="77777777" w:rsidR="00606A62" w:rsidRDefault="00606A62" w:rsidP="00DB1F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ลงชื่อครูประจำวิชา</w:t>
            </w:r>
          </w:p>
        </w:tc>
      </w:tr>
      <w:tr w:rsidR="00A92F81" w14:paraId="3B30A724" w14:textId="77777777" w:rsidTr="00A92F81">
        <w:tc>
          <w:tcPr>
            <w:tcW w:w="392" w:type="dxa"/>
          </w:tcPr>
          <w:p w14:paraId="19AD3984" w14:textId="51227EE7" w:rsidR="00A92F81" w:rsidRDefault="00E87563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74" w:type="dxa"/>
          </w:tcPr>
          <w:p w14:paraId="2584397F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</w:tcPr>
          <w:p w14:paraId="5C9E8DFC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B9D603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9540648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781E627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D673285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</w:tcPr>
          <w:p w14:paraId="3B09F5AD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822D421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F81" w14:paraId="332E4438" w14:textId="77777777" w:rsidTr="00A92F81">
        <w:tc>
          <w:tcPr>
            <w:tcW w:w="392" w:type="dxa"/>
          </w:tcPr>
          <w:p w14:paraId="5488EFE9" w14:textId="336B3E48" w:rsidR="00A92F81" w:rsidRDefault="00E87563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74" w:type="dxa"/>
          </w:tcPr>
          <w:p w14:paraId="2468A3B3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</w:tcPr>
          <w:p w14:paraId="5D5CCCA3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237569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75C2214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4940013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D3DC8D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</w:tcPr>
          <w:p w14:paraId="16C0EC9C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241D8FE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F81" w14:paraId="7FAF3A6A" w14:textId="77777777" w:rsidTr="00A92F81">
        <w:tc>
          <w:tcPr>
            <w:tcW w:w="392" w:type="dxa"/>
          </w:tcPr>
          <w:p w14:paraId="10FBD7D0" w14:textId="34412C3F" w:rsidR="00A92F81" w:rsidRDefault="00E87563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74" w:type="dxa"/>
          </w:tcPr>
          <w:p w14:paraId="28930B46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</w:tcPr>
          <w:p w14:paraId="2C244590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8D6395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931FC6E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DADF5BC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5B8E4D1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</w:tcPr>
          <w:p w14:paraId="012F169F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838C6F" w14:textId="77777777" w:rsidR="00A92F81" w:rsidRDefault="00A92F81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4E4" w14:paraId="4E8AF6FE" w14:textId="77777777" w:rsidTr="005C64E4">
        <w:tc>
          <w:tcPr>
            <w:tcW w:w="392" w:type="dxa"/>
          </w:tcPr>
          <w:p w14:paraId="0060F3C6" w14:textId="434B296E" w:rsidR="005C64E4" w:rsidRDefault="00E87563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74" w:type="dxa"/>
          </w:tcPr>
          <w:p w14:paraId="22749F84" w14:textId="77777777" w:rsidR="005C64E4" w:rsidRDefault="005C64E4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</w:tcPr>
          <w:p w14:paraId="6F18415A" w14:textId="77777777" w:rsidR="005C64E4" w:rsidRDefault="005C64E4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8FFCFB" w14:textId="77777777" w:rsidR="005C64E4" w:rsidRDefault="005C64E4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EE8D038" w14:textId="77777777" w:rsidR="005C64E4" w:rsidRDefault="005C64E4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488E689" w14:textId="77777777" w:rsidR="005C64E4" w:rsidRDefault="005C64E4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300E8B7" w14:textId="77777777" w:rsidR="005C64E4" w:rsidRDefault="005C64E4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</w:tcPr>
          <w:p w14:paraId="64EC913D" w14:textId="77777777" w:rsidR="005C64E4" w:rsidRDefault="005C64E4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28CCC6A" w14:textId="77777777" w:rsidR="005C64E4" w:rsidRDefault="005C64E4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324B1C" w14:textId="77777777" w:rsidR="00A92F81" w:rsidRDefault="005C64E4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จำนวนผู้เรียนทั้งหมด...........................คน   ขาดเรียน............................คน  ลา.............................คน รวม ขาด/ลา...........................คน  มาเรียนรวม...........................คน</w:t>
      </w:r>
    </w:p>
    <w:p w14:paraId="58784D08" w14:textId="77777777" w:rsidR="005C64E4" w:rsidRDefault="005C64E4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การติดตามผู้เรียน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กรณีขาดเรียน/หนีเรียน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ของครูที่ปรึกษา (โปรดระบุ).........................................................................................................................................................</w:t>
      </w:r>
    </w:p>
    <w:p w14:paraId="1A302046" w14:textId="77777777" w:rsidR="005C64E4" w:rsidRPr="005C64E4" w:rsidRDefault="005C64E4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14:paraId="4352D447" w14:textId="5F9E845F" w:rsidR="00A92F81" w:rsidRDefault="005C64E4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B1F3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B1F3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14:paraId="5BA68022" w14:textId="2446F49A" w:rsidR="005C64E4" w:rsidRDefault="005C64E4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875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หัวหน้าห้อง/ตัวแทนห้อง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B1F3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F3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หัวหน้างานพัฒนาหลักสูตรการเรียนการสอน</w:t>
      </w:r>
    </w:p>
    <w:p w14:paraId="1D8E781D" w14:textId="1FA8F7F8" w:rsidR="00A94BD1" w:rsidRDefault="00A94BD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ความเห็นรองผู้อำนวยการฯ 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</w:t>
      </w:r>
      <w:r w:rsidR="003310D9">
        <w:rPr>
          <w:rFonts w:ascii="TH SarabunPSK" w:hAnsi="TH SarabunPSK" w:cs="TH SarabunPSK" w:hint="cs"/>
          <w:sz w:val="32"/>
          <w:szCs w:val="32"/>
          <w:u w:val="single"/>
          <w:cs/>
        </w:rPr>
        <w:t>นผู้อำนวยการ</w:t>
      </w:r>
      <w:r w:rsidR="0043465B">
        <w:rPr>
          <w:rFonts w:ascii="TH SarabunPSK" w:hAnsi="TH SarabunPSK" w:cs="TH SarabunPSK" w:hint="cs"/>
          <w:sz w:val="32"/>
          <w:szCs w:val="32"/>
          <w:u w:val="single"/>
          <w:cs/>
        </w:rPr>
        <w:t>วิทยาลัยเทคนิคกาญจนดิษฐ์</w:t>
      </w:r>
    </w:p>
    <w:p w14:paraId="7DA2A941" w14:textId="77777777" w:rsidR="00A94BD1" w:rsidRDefault="00A94BD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</w:t>
      </w:r>
    </w:p>
    <w:p w14:paraId="64440FB5" w14:textId="77777777" w:rsidR="00A94BD1" w:rsidRDefault="00A94BD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</w:t>
      </w:r>
    </w:p>
    <w:p w14:paraId="221B7E94" w14:textId="0330125D" w:rsidR="00A94BD1" w:rsidRDefault="00A94BD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</w:t>
      </w:r>
      <w:r w:rsidR="00987CD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87CD3">
        <w:rPr>
          <w:rFonts w:ascii="TH SarabunPSK" w:hAnsi="TH SarabunPSK" w:cs="TH SarabunPSK" w:hint="cs"/>
          <w:sz w:val="32"/>
          <w:szCs w:val="32"/>
          <w:cs/>
        </w:rPr>
        <w:tab/>
      </w:r>
      <w:r w:rsidR="00987CD3">
        <w:rPr>
          <w:rFonts w:ascii="TH SarabunPSK" w:hAnsi="TH SarabunPSK" w:cs="TH SarabunPSK" w:hint="cs"/>
          <w:sz w:val="32"/>
          <w:szCs w:val="32"/>
          <w:cs/>
        </w:rPr>
        <w:tab/>
      </w:r>
      <w:r w:rsidR="00987CD3">
        <w:rPr>
          <w:rFonts w:ascii="TH SarabunPSK" w:hAnsi="TH SarabunPSK" w:cs="TH SarabunPSK" w:hint="cs"/>
          <w:sz w:val="32"/>
          <w:szCs w:val="32"/>
          <w:cs/>
        </w:rPr>
        <w:tab/>
        <w:t>ว่าที่ร้อยตรี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87CD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13D3B5DB" w14:textId="69580E82" w:rsidR="00A94BD1" w:rsidRDefault="00A94BD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7C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87CD3">
        <w:rPr>
          <w:rFonts w:ascii="TH SarabunPSK" w:hAnsi="TH SarabunPSK" w:cs="TH SarabunPSK" w:hint="cs"/>
          <w:sz w:val="32"/>
          <w:szCs w:val="32"/>
          <w:cs/>
        </w:rPr>
        <w:t>(นางสาววิภาพร  ยอดอุดม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7CD3">
        <w:rPr>
          <w:rFonts w:ascii="TH SarabunPSK" w:hAnsi="TH SarabunPSK" w:cs="TH SarabunPSK"/>
          <w:sz w:val="32"/>
          <w:szCs w:val="32"/>
          <w:cs/>
        </w:rPr>
        <w:tab/>
      </w:r>
      <w:r w:rsidR="00987CD3">
        <w:rPr>
          <w:rFonts w:ascii="TH SarabunPSK" w:hAnsi="TH SarabunPSK" w:cs="TH SarabunPSK"/>
          <w:sz w:val="32"/>
          <w:szCs w:val="32"/>
          <w:cs/>
        </w:rPr>
        <w:tab/>
      </w:r>
      <w:r w:rsidR="00987C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987CD3">
        <w:rPr>
          <w:rFonts w:ascii="TH SarabunPSK" w:hAnsi="TH SarabunPSK" w:cs="TH SarabunPSK" w:hint="cs"/>
          <w:sz w:val="32"/>
          <w:szCs w:val="32"/>
          <w:cs/>
        </w:rPr>
        <w:t>ณชธร  รอบคอบ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BF44DFA" w14:textId="48B4BBA8" w:rsidR="00A0278F" w:rsidRDefault="00A94BD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="00DB1F3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เมื่อเรียนเสร็จในคาบสุดท้ายของแต่ละวัน  ให้นำแบบบักทึกนี้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ส่งคืนงานหลักสูตรการเรียนการสอน  ฝ่ายวิชาการ ทุกวัน</w:t>
      </w:r>
    </w:p>
    <w:p w14:paraId="26604B3C" w14:textId="4D9B6D0B" w:rsidR="00140F8C" w:rsidRDefault="00A94BD1" w:rsidP="00411B59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ให้ครูผู้สอนบันทึกข้อมูลให้ครบทุกช่อง โดยเฉพาะข้อมูลนักศึกษาที่ไม่เข้าเรียนให้บันทึกชื่อนักศึกษาที่ไม่เข้าเรี</w:t>
      </w:r>
      <w:r w:rsidR="003B34B9">
        <w:rPr>
          <w:rFonts w:ascii="TH SarabunPSK" w:hAnsi="TH SarabunPSK" w:cs="TH SarabunPSK" w:hint="cs"/>
          <w:sz w:val="32"/>
          <w:szCs w:val="32"/>
          <w:cs/>
        </w:rPr>
        <w:t>ยน</w:t>
      </w:r>
    </w:p>
    <w:p w14:paraId="30944CFF" w14:textId="77777777" w:rsidR="00A92F81" w:rsidRDefault="00A92F81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  <w:sectPr w:rsidR="00A92F81" w:rsidSect="00373E01">
          <w:pgSz w:w="16838" w:h="11906" w:orient="landscape" w:code="9"/>
          <w:pgMar w:top="1134" w:right="851" w:bottom="1701" w:left="1134" w:header="709" w:footer="709" w:gutter="0"/>
          <w:pgNumType w:fmt="thaiNumbers" w:start="44"/>
          <w:cols w:space="708"/>
          <w:titlePg/>
          <w:docGrid w:linePitch="360"/>
        </w:sectPr>
      </w:pPr>
    </w:p>
    <w:p w14:paraId="445A8EA8" w14:textId="47A8387A" w:rsidR="00021BA1" w:rsidRPr="009909E0" w:rsidRDefault="009739E3" w:rsidP="00C161C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3E9AC8" wp14:editId="015FD04B">
                <wp:simplePos x="0" y="0"/>
                <wp:positionH relativeFrom="column">
                  <wp:posOffset>5087428</wp:posOffset>
                </wp:positionH>
                <wp:positionV relativeFrom="paragraph">
                  <wp:posOffset>-73888</wp:posOffset>
                </wp:positionV>
                <wp:extent cx="782296" cy="367030"/>
                <wp:effectExtent l="0" t="0" r="18415" b="12700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296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6A26" w14:textId="77777777" w:rsidR="008E3803" w:rsidRPr="007B6772" w:rsidRDefault="008E3803" w:rsidP="00E03A13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E9AC8" id="Text Box 96" o:spid="_x0000_s1089" type="#_x0000_t202" style="position:absolute;left:0;text-align:left;margin-left:400.6pt;margin-top:-5.8pt;width:61.6pt;height:28.9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">
                <v:textbox style="mso-fit-shape-to-text:t">
                  <w:txbxContent>
                    <w:p w14:paraId="55366A26" w14:textId="77777777" w:rsidR="008E3803" w:rsidRPr="007B6772" w:rsidRDefault="008E3803" w:rsidP="00E03A13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  <w:r w:rsidR="0043465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วิทยาลัยเทคนิคกาญจนดิษฐ์</w:t>
      </w:r>
    </w:p>
    <w:p w14:paraId="611F8976" w14:textId="77777777" w:rsidR="00021BA1" w:rsidRDefault="00021BA1" w:rsidP="00C161C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ให้ความช่วยเหลือด้านการเรียน</w:t>
      </w:r>
    </w:p>
    <w:p w14:paraId="11E96A2F" w14:textId="77777777" w:rsidR="00021BA1" w:rsidRDefault="00021BA1" w:rsidP="0009327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429B3948" w14:textId="77777777" w:rsidR="00021BA1" w:rsidRPr="00A92F81" w:rsidRDefault="00021BA1" w:rsidP="0009327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p w14:paraId="57F15F70" w14:textId="77777777" w:rsidR="003F7962" w:rsidRDefault="003F7962" w:rsidP="0009327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724"/>
        <w:gridCol w:w="944"/>
        <w:gridCol w:w="2409"/>
        <w:gridCol w:w="3578"/>
        <w:gridCol w:w="1668"/>
      </w:tblGrid>
      <w:tr w:rsidR="000C4C8E" w:rsidRPr="003B34B9" w14:paraId="00B44A37" w14:textId="77777777" w:rsidTr="003B34B9">
        <w:tc>
          <w:tcPr>
            <w:tcW w:w="724" w:type="dxa"/>
            <w:vAlign w:val="center"/>
          </w:tcPr>
          <w:p w14:paraId="61E7352F" w14:textId="77777777" w:rsidR="000C4C8E" w:rsidRPr="003B34B9" w:rsidRDefault="000C4C8E" w:rsidP="003B34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4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44" w:type="dxa"/>
            <w:vAlign w:val="center"/>
          </w:tcPr>
          <w:p w14:paraId="7DF042AF" w14:textId="7D4CDFB1" w:rsidR="000C4C8E" w:rsidRPr="003B34B9" w:rsidRDefault="000C4C8E" w:rsidP="003B34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4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 w:rsidR="003B34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/ด/ป</w:t>
            </w:r>
          </w:p>
        </w:tc>
        <w:tc>
          <w:tcPr>
            <w:tcW w:w="2409" w:type="dxa"/>
            <w:vAlign w:val="center"/>
          </w:tcPr>
          <w:p w14:paraId="053B2206" w14:textId="77777777" w:rsidR="000C4C8E" w:rsidRPr="003B34B9" w:rsidRDefault="000C4C8E" w:rsidP="003B34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4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578" w:type="dxa"/>
            <w:vAlign w:val="center"/>
          </w:tcPr>
          <w:p w14:paraId="4894E9C4" w14:textId="77777777" w:rsidR="000C4C8E" w:rsidRPr="003B34B9" w:rsidRDefault="000C4C8E" w:rsidP="003B34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34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1668" w:type="dxa"/>
            <w:vAlign w:val="center"/>
          </w:tcPr>
          <w:p w14:paraId="13D8D6C7" w14:textId="77777777" w:rsidR="000C4C8E" w:rsidRPr="003B34B9" w:rsidRDefault="000C4C8E" w:rsidP="003B34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34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0C4C8E" w14:paraId="30348FD7" w14:textId="77777777" w:rsidTr="003B34B9">
        <w:tc>
          <w:tcPr>
            <w:tcW w:w="724" w:type="dxa"/>
          </w:tcPr>
          <w:p w14:paraId="1F8FE31E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6E08C625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1A67363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49A57B73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6C7DC67D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3EBB40A6" w14:textId="77777777" w:rsidTr="003B34B9">
        <w:tc>
          <w:tcPr>
            <w:tcW w:w="724" w:type="dxa"/>
          </w:tcPr>
          <w:p w14:paraId="6B7EEA45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7EEE379F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D8D7F5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00E19BF6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6A28EA8E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633DD250" w14:textId="77777777" w:rsidTr="003B34B9">
        <w:tc>
          <w:tcPr>
            <w:tcW w:w="724" w:type="dxa"/>
          </w:tcPr>
          <w:p w14:paraId="30ABF74C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503AF407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0B08D15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10211E9F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61A071E2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17DBCDC6" w14:textId="77777777" w:rsidTr="003B34B9">
        <w:tc>
          <w:tcPr>
            <w:tcW w:w="724" w:type="dxa"/>
          </w:tcPr>
          <w:p w14:paraId="55BA3C19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64A080A5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C74138D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0C1F11B8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1EF77F4F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759F04D3" w14:textId="77777777" w:rsidTr="003B34B9">
        <w:tc>
          <w:tcPr>
            <w:tcW w:w="724" w:type="dxa"/>
          </w:tcPr>
          <w:p w14:paraId="6671D0C3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3762ACA5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F860DAE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34C7C0F3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6E4203F7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156D9398" w14:textId="77777777" w:rsidTr="003B34B9">
        <w:tc>
          <w:tcPr>
            <w:tcW w:w="724" w:type="dxa"/>
          </w:tcPr>
          <w:p w14:paraId="70891AA5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56D01FDB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962EE67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336090BA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1A9D08F6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41DB4C7B" w14:textId="77777777" w:rsidTr="003B34B9">
        <w:tc>
          <w:tcPr>
            <w:tcW w:w="724" w:type="dxa"/>
          </w:tcPr>
          <w:p w14:paraId="27C3F9F9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24599170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B2D3036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2F9F35C6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09DEC294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6C9F72DF" w14:textId="77777777" w:rsidTr="003B34B9">
        <w:tc>
          <w:tcPr>
            <w:tcW w:w="724" w:type="dxa"/>
          </w:tcPr>
          <w:p w14:paraId="1511E4AD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6A7E7A17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11EBBDF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631A029F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77E378D5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4A4666B9" w14:textId="77777777" w:rsidTr="003B34B9">
        <w:tc>
          <w:tcPr>
            <w:tcW w:w="724" w:type="dxa"/>
          </w:tcPr>
          <w:p w14:paraId="3C06B9A4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690CA051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46F382B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59CA7CF2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48283A03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13E7C905" w14:textId="77777777" w:rsidTr="003B34B9">
        <w:tc>
          <w:tcPr>
            <w:tcW w:w="724" w:type="dxa"/>
          </w:tcPr>
          <w:p w14:paraId="09DF94B0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6157D05E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0E19B57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6A110F60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2B87CD9D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02A06C60" w14:textId="77777777" w:rsidTr="003B34B9">
        <w:tc>
          <w:tcPr>
            <w:tcW w:w="724" w:type="dxa"/>
          </w:tcPr>
          <w:p w14:paraId="3E177525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24F5EC5A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978FF5B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01E9048E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63605B6E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50406A22" w14:textId="77777777" w:rsidTr="003B34B9">
        <w:tc>
          <w:tcPr>
            <w:tcW w:w="724" w:type="dxa"/>
          </w:tcPr>
          <w:p w14:paraId="5F6A4815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0B5C4A17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E931384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1B60B3E1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67E17B34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0B8693B2" w14:textId="77777777" w:rsidTr="003B34B9">
        <w:tc>
          <w:tcPr>
            <w:tcW w:w="724" w:type="dxa"/>
          </w:tcPr>
          <w:p w14:paraId="523477F0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41EA0702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A1BA2E1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214472B3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59F0F226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71C4934B" w14:textId="77777777" w:rsidTr="003B34B9">
        <w:tc>
          <w:tcPr>
            <w:tcW w:w="724" w:type="dxa"/>
          </w:tcPr>
          <w:p w14:paraId="44DCB8C1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62A89A94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93F1121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03811860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0A90D83F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3934E202" w14:textId="77777777" w:rsidTr="003B34B9">
        <w:tc>
          <w:tcPr>
            <w:tcW w:w="724" w:type="dxa"/>
          </w:tcPr>
          <w:p w14:paraId="1D539D1C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2BBEEE33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6C4E8C0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5B21FFDD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4261B3A0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586393A9" w14:textId="77777777" w:rsidTr="003B34B9">
        <w:tc>
          <w:tcPr>
            <w:tcW w:w="724" w:type="dxa"/>
          </w:tcPr>
          <w:p w14:paraId="3CCF3B3F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7520B587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2E0ED7D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0A038830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448C609F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273B7818" w14:textId="77777777" w:rsidTr="003B34B9">
        <w:tc>
          <w:tcPr>
            <w:tcW w:w="724" w:type="dxa"/>
          </w:tcPr>
          <w:p w14:paraId="7F249820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39ED0CBF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60EBE72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0EAD0B10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1F8E0AA7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6BF21178" w14:textId="77777777" w:rsidTr="003B34B9">
        <w:tc>
          <w:tcPr>
            <w:tcW w:w="724" w:type="dxa"/>
          </w:tcPr>
          <w:p w14:paraId="2F7AF8E0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1BAA8025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702CBF4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4157388A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4A20EB5C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092FE784" w14:textId="77777777" w:rsidTr="003B34B9">
        <w:tc>
          <w:tcPr>
            <w:tcW w:w="724" w:type="dxa"/>
          </w:tcPr>
          <w:p w14:paraId="40951BC2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3356C25C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26B17F1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01824E33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7EFE9F3D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18E13323" w14:textId="77777777" w:rsidTr="003B34B9">
        <w:tc>
          <w:tcPr>
            <w:tcW w:w="724" w:type="dxa"/>
          </w:tcPr>
          <w:p w14:paraId="0DD177D1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37EE3DA1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9BF25E0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451CDACA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7F025E1B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274C8C90" w14:textId="77777777" w:rsidTr="003B34B9">
        <w:tc>
          <w:tcPr>
            <w:tcW w:w="724" w:type="dxa"/>
          </w:tcPr>
          <w:p w14:paraId="12738CFA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75F3FC54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C24147C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7F329729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52DDEFFD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2B868BDD" w14:textId="77777777" w:rsidTr="003B34B9">
        <w:tc>
          <w:tcPr>
            <w:tcW w:w="724" w:type="dxa"/>
          </w:tcPr>
          <w:p w14:paraId="3EB92703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601A687E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02791C5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39103744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3E24F98E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6CA9DD00" w14:textId="77777777" w:rsidTr="003B34B9">
        <w:tc>
          <w:tcPr>
            <w:tcW w:w="724" w:type="dxa"/>
          </w:tcPr>
          <w:p w14:paraId="63B05781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7F19CEDE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C222724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654459BB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0A3349FB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C8E" w14:paraId="6D507889" w14:textId="77777777" w:rsidTr="003B34B9">
        <w:tc>
          <w:tcPr>
            <w:tcW w:w="724" w:type="dxa"/>
          </w:tcPr>
          <w:p w14:paraId="4B903964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14:paraId="76F69CD9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DEC23C5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</w:tcPr>
          <w:p w14:paraId="17252EFC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8" w:type="dxa"/>
          </w:tcPr>
          <w:p w14:paraId="08883B1D" w14:textId="77777777" w:rsidR="000C4C8E" w:rsidRDefault="000C4C8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2D1808" w14:textId="77777777" w:rsidR="000C4C8E" w:rsidRDefault="000C4C8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3FFB2EA" w14:textId="78353EA7" w:rsidR="000C4C8E" w:rsidRDefault="000C4C8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3B34B9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14:paraId="1E50C528" w14:textId="77777777" w:rsidR="007F3A5A" w:rsidRDefault="000C4C8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B34B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14:paraId="1FF71EF1" w14:textId="1F79CA40" w:rsidR="003310D9" w:rsidRPr="00DB1F3D" w:rsidRDefault="007F1E02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128BD12" wp14:editId="53C679D4">
                <wp:simplePos x="0" y="0"/>
                <wp:positionH relativeFrom="column">
                  <wp:posOffset>5182235</wp:posOffset>
                </wp:positionH>
                <wp:positionV relativeFrom="paragraph">
                  <wp:posOffset>48260</wp:posOffset>
                </wp:positionV>
                <wp:extent cx="687070" cy="367030"/>
                <wp:effectExtent l="0" t="0" r="17780" b="12700"/>
                <wp:wrapNone/>
                <wp:docPr id="1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3E016" w14:textId="77777777" w:rsidR="008E3803" w:rsidRPr="007B6772" w:rsidRDefault="008E3803" w:rsidP="00F72FC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8BD12" id="Text Box 97" o:spid="_x0000_s1090" type="#_x0000_t202" style="position:absolute;left:0;text-align:left;margin-left:408.05pt;margin-top:3.8pt;width:54.1pt;height:28.9pt;z-index:251620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">
                <v:textbox style="mso-fit-shape-to-text:t">
                  <w:txbxContent>
                    <w:p w14:paraId="5BE3E016" w14:textId="77777777" w:rsidR="008E3803" w:rsidRPr="007B6772" w:rsidRDefault="008E3803" w:rsidP="00F72FC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๑๑</w:t>
                      </w:r>
                    </w:p>
                  </w:txbxContent>
                </v:textbox>
              </v:shape>
            </w:pict>
          </mc:Fallback>
        </mc:AlternateContent>
      </w:r>
    </w:p>
    <w:p w14:paraId="666AB7D9" w14:textId="4FF1730B" w:rsidR="003310D9" w:rsidRDefault="0043465B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วิทยาลัยเทคนิคกาญจนดิษฐ์</w:t>
      </w:r>
    </w:p>
    <w:p w14:paraId="271BF7CB" w14:textId="3C790F41" w:rsidR="00F72FCE" w:rsidRDefault="00F72FCE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ให้ความช่วยเหลือด้านพฤติกรรม</w:t>
      </w:r>
    </w:p>
    <w:p w14:paraId="76FDF92A" w14:textId="77777777" w:rsidR="00F72FCE" w:rsidRDefault="00F72FCE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084CB8F9" w14:textId="77777777" w:rsidR="00F72FCE" w:rsidRPr="00A92F81" w:rsidRDefault="00F72FCE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p w14:paraId="0260CD8D" w14:textId="77777777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3119"/>
        <w:gridCol w:w="1701"/>
      </w:tblGrid>
      <w:tr w:rsidR="00F72FCE" w:rsidRPr="007F3A5A" w14:paraId="7619C340" w14:textId="77777777" w:rsidTr="007F3A5A">
        <w:tc>
          <w:tcPr>
            <w:tcW w:w="959" w:type="dxa"/>
            <w:vAlign w:val="center"/>
          </w:tcPr>
          <w:p w14:paraId="56BA4A53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2" w:type="dxa"/>
            <w:vAlign w:val="center"/>
          </w:tcPr>
          <w:p w14:paraId="43C24385" w14:textId="06D5FD46" w:rsidR="00F72FCE" w:rsidRPr="007F3A5A" w:rsidRDefault="007F3A5A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552" w:type="dxa"/>
            <w:vAlign w:val="center"/>
          </w:tcPr>
          <w:p w14:paraId="0EA52F58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  <w:vAlign w:val="center"/>
          </w:tcPr>
          <w:p w14:paraId="7215F744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1701" w:type="dxa"/>
            <w:vAlign w:val="center"/>
          </w:tcPr>
          <w:p w14:paraId="4FBBE3AA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F72FCE" w14:paraId="387F920D" w14:textId="77777777" w:rsidTr="007F3A5A">
        <w:tc>
          <w:tcPr>
            <w:tcW w:w="959" w:type="dxa"/>
          </w:tcPr>
          <w:p w14:paraId="55646DE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8DA0AB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FDA04B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9F3D27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DD43D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47496FE0" w14:textId="77777777" w:rsidTr="007F3A5A">
        <w:tc>
          <w:tcPr>
            <w:tcW w:w="959" w:type="dxa"/>
          </w:tcPr>
          <w:p w14:paraId="1112D09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D82E5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5763CB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402DC3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C61CB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35B1BCCF" w14:textId="77777777" w:rsidTr="007F3A5A">
        <w:tc>
          <w:tcPr>
            <w:tcW w:w="959" w:type="dxa"/>
          </w:tcPr>
          <w:p w14:paraId="6755CFD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212974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E41B55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9D78A5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CE26E6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26D1C886" w14:textId="77777777" w:rsidTr="007F3A5A">
        <w:tc>
          <w:tcPr>
            <w:tcW w:w="959" w:type="dxa"/>
          </w:tcPr>
          <w:p w14:paraId="7EA519C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DBCE0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17C96D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3B4D42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3BF92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3B245E90" w14:textId="77777777" w:rsidTr="007F3A5A">
        <w:tc>
          <w:tcPr>
            <w:tcW w:w="959" w:type="dxa"/>
          </w:tcPr>
          <w:p w14:paraId="59068C7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480F5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6807EF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A93191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36D8B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05A492D3" w14:textId="77777777" w:rsidTr="007F3A5A">
        <w:tc>
          <w:tcPr>
            <w:tcW w:w="959" w:type="dxa"/>
          </w:tcPr>
          <w:p w14:paraId="7D4C86B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D9E4F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132A02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E36640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7A7A65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1508DF70" w14:textId="77777777" w:rsidTr="007F3A5A">
        <w:tc>
          <w:tcPr>
            <w:tcW w:w="959" w:type="dxa"/>
          </w:tcPr>
          <w:p w14:paraId="15A165D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CDDED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3EB059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A418AA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720A7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6FDDB878" w14:textId="77777777" w:rsidTr="007F3A5A">
        <w:tc>
          <w:tcPr>
            <w:tcW w:w="959" w:type="dxa"/>
          </w:tcPr>
          <w:p w14:paraId="10707B7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3E664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2E6223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BB2D7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CCCCE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610CFC26" w14:textId="77777777" w:rsidTr="007F3A5A">
        <w:tc>
          <w:tcPr>
            <w:tcW w:w="959" w:type="dxa"/>
          </w:tcPr>
          <w:p w14:paraId="27FACBD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6B589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0317B8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55BF2F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856F5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40A3804E" w14:textId="77777777" w:rsidTr="007F3A5A">
        <w:tc>
          <w:tcPr>
            <w:tcW w:w="959" w:type="dxa"/>
          </w:tcPr>
          <w:p w14:paraId="4A3229C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79875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E4907F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2C36AE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E8A23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469D1BD3" w14:textId="77777777" w:rsidTr="007F3A5A">
        <w:tc>
          <w:tcPr>
            <w:tcW w:w="959" w:type="dxa"/>
          </w:tcPr>
          <w:p w14:paraId="5B7DFAE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0ECC6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1C4618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5DDAD1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47192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2E9FC64A" w14:textId="77777777" w:rsidTr="007F3A5A">
        <w:tc>
          <w:tcPr>
            <w:tcW w:w="959" w:type="dxa"/>
          </w:tcPr>
          <w:p w14:paraId="1441570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B383A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6CF542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ADCEB0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3183F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3185233D" w14:textId="77777777" w:rsidTr="007F3A5A">
        <w:tc>
          <w:tcPr>
            <w:tcW w:w="959" w:type="dxa"/>
          </w:tcPr>
          <w:p w14:paraId="4286C38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07BFD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F56DAD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215639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9B2FC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160A20EC" w14:textId="77777777" w:rsidTr="007F3A5A">
        <w:tc>
          <w:tcPr>
            <w:tcW w:w="959" w:type="dxa"/>
          </w:tcPr>
          <w:p w14:paraId="5BA5A03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C01567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A60162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33EFC6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670A7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0DD19F57" w14:textId="77777777" w:rsidTr="007F3A5A">
        <w:tc>
          <w:tcPr>
            <w:tcW w:w="959" w:type="dxa"/>
          </w:tcPr>
          <w:p w14:paraId="1D9DCA7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6CEAB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274F36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AB75F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BDA393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66A10AFF" w14:textId="77777777" w:rsidTr="007F3A5A">
        <w:tc>
          <w:tcPr>
            <w:tcW w:w="959" w:type="dxa"/>
          </w:tcPr>
          <w:p w14:paraId="3DDA947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57E542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A6E209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E65B2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44273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1B0673FB" w14:textId="77777777" w:rsidTr="007F3A5A">
        <w:tc>
          <w:tcPr>
            <w:tcW w:w="959" w:type="dxa"/>
          </w:tcPr>
          <w:p w14:paraId="4B2FC44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8AE53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58832A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50B983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DC6B1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B1485E2" w14:textId="77777777" w:rsidTr="007F3A5A">
        <w:tc>
          <w:tcPr>
            <w:tcW w:w="959" w:type="dxa"/>
          </w:tcPr>
          <w:p w14:paraId="619C375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04695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14ADD5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0193FA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AC7BC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077E0AA3" w14:textId="77777777" w:rsidTr="007F3A5A">
        <w:tc>
          <w:tcPr>
            <w:tcW w:w="959" w:type="dxa"/>
          </w:tcPr>
          <w:p w14:paraId="5D61291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71FFB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76CF23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994177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543B9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A43EEE2" w14:textId="77777777" w:rsidTr="007F3A5A">
        <w:tc>
          <w:tcPr>
            <w:tcW w:w="959" w:type="dxa"/>
          </w:tcPr>
          <w:p w14:paraId="096AC45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FB0F2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D80307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9CF358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D44FA5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7624710" w14:textId="77777777" w:rsidTr="007F3A5A">
        <w:tc>
          <w:tcPr>
            <w:tcW w:w="959" w:type="dxa"/>
          </w:tcPr>
          <w:p w14:paraId="1B303EC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E60B2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8459D7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1B7E6E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723117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E188515" w14:textId="77777777" w:rsidTr="007F3A5A">
        <w:tc>
          <w:tcPr>
            <w:tcW w:w="959" w:type="dxa"/>
          </w:tcPr>
          <w:p w14:paraId="104D378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D584D0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F8FB93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7C2664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7D9803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D6AD523" w14:textId="77777777" w:rsidTr="007F3A5A">
        <w:tc>
          <w:tcPr>
            <w:tcW w:w="959" w:type="dxa"/>
          </w:tcPr>
          <w:p w14:paraId="0DB6854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24621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4D3F00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1AB6CE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7D63C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7FBA35" w14:textId="77777777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417785E" w14:textId="27B59B17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A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7F3A5A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14:paraId="2398605D" w14:textId="77777777" w:rsidR="007F3A5A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3A5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6631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14:paraId="6EF6B868" w14:textId="7E587BF5" w:rsidR="003310D9" w:rsidRDefault="007F1E02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F3C6E55" wp14:editId="003C96C8">
                <wp:simplePos x="0" y="0"/>
                <wp:positionH relativeFrom="column">
                  <wp:posOffset>5164455</wp:posOffset>
                </wp:positionH>
                <wp:positionV relativeFrom="paragraph">
                  <wp:posOffset>149860</wp:posOffset>
                </wp:positionV>
                <wp:extent cx="704215" cy="367030"/>
                <wp:effectExtent l="0" t="0" r="19685" b="12700"/>
                <wp:wrapNone/>
                <wp:docPr id="1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5EEB" w14:textId="77777777" w:rsidR="008E3803" w:rsidRPr="007B6772" w:rsidRDefault="008E3803" w:rsidP="00F72FC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C6E55" id="Text Box 98" o:spid="_x0000_s1091" type="#_x0000_t202" style="position:absolute;left:0;text-align:left;margin-left:406.65pt;margin-top:11.8pt;width:55.45pt;height:28.9pt;z-index:251623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">
                <v:textbox style="mso-fit-shape-to-text:t">
                  <w:txbxContent>
                    <w:p w14:paraId="59235EEB" w14:textId="77777777" w:rsidR="008E3803" w:rsidRPr="007B6772" w:rsidRDefault="008E3803" w:rsidP="00F72FC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๑๒</w:t>
                      </w:r>
                    </w:p>
                  </w:txbxContent>
                </v:textbox>
              </v:shape>
            </w:pict>
          </mc:Fallback>
        </mc:AlternateContent>
      </w:r>
    </w:p>
    <w:p w14:paraId="0A0D65BF" w14:textId="67FC45FA" w:rsidR="003310D9" w:rsidRPr="009A6901" w:rsidRDefault="0043465B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6901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วิทยาลัยเทคนิคกาญจนดิษฐ์</w:t>
      </w:r>
    </w:p>
    <w:p w14:paraId="3F04FC85" w14:textId="16A4AF28" w:rsidR="00F72FCE" w:rsidRPr="009A6901" w:rsidRDefault="00F72FCE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6901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</w:t>
      </w:r>
      <w:r w:rsidRPr="009A690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A6901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ให้ความช่วยเหลือด้านเศรษฐกิจ</w:t>
      </w:r>
    </w:p>
    <w:p w14:paraId="3D5853A2" w14:textId="77777777" w:rsidR="00F72FCE" w:rsidRDefault="00F72FCE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008D351D" w14:textId="77777777" w:rsidR="00F72FCE" w:rsidRPr="00A92F81" w:rsidRDefault="00F72FCE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p w14:paraId="443B430C" w14:textId="77777777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3119"/>
        <w:gridCol w:w="1701"/>
      </w:tblGrid>
      <w:tr w:rsidR="00F72FCE" w:rsidRPr="007F3A5A" w14:paraId="6F17E073" w14:textId="77777777" w:rsidTr="007F3A5A">
        <w:tc>
          <w:tcPr>
            <w:tcW w:w="959" w:type="dxa"/>
            <w:vAlign w:val="center"/>
          </w:tcPr>
          <w:p w14:paraId="3087EEF7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Align w:val="center"/>
          </w:tcPr>
          <w:p w14:paraId="69E7433C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68" w:type="dxa"/>
            <w:vAlign w:val="center"/>
          </w:tcPr>
          <w:p w14:paraId="680B35E7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  <w:vAlign w:val="center"/>
          </w:tcPr>
          <w:p w14:paraId="111FC858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1701" w:type="dxa"/>
            <w:vAlign w:val="center"/>
          </w:tcPr>
          <w:p w14:paraId="0B55A141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F72FCE" w14:paraId="3A3F58D1" w14:textId="77777777" w:rsidTr="00862CA9">
        <w:tc>
          <w:tcPr>
            <w:tcW w:w="959" w:type="dxa"/>
          </w:tcPr>
          <w:p w14:paraId="020A919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7F2FD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5AD52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3AFEA5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EBD2B9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3D438246" w14:textId="77777777" w:rsidTr="00862CA9">
        <w:tc>
          <w:tcPr>
            <w:tcW w:w="959" w:type="dxa"/>
          </w:tcPr>
          <w:p w14:paraId="2B3F0CB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D68FB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53EF7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5158FF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41401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38BB74F6" w14:textId="77777777" w:rsidTr="00862CA9">
        <w:tc>
          <w:tcPr>
            <w:tcW w:w="959" w:type="dxa"/>
          </w:tcPr>
          <w:p w14:paraId="61E996D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4B8C2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4D28F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52928F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14EC5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3AF6A2CD" w14:textId="77777777" w:rsidTr="00862CA9">
        <w:tc>
          <w:tcPr>
            <w:tcW w:w="959" w:type="dxa"/>
          </w:tcPr>
          <w:p w14:paraId="0A82D36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F55F6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58C5D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7AB568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24199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5BCD1803" w14:textId="77777777" w:rsidTr="00862CA9">
        <w:tc>
          <w:tcPr>
            <w:tcW w:w="959" w:type="dxa"/>
          </w:tcPr>
          <w:p w14:paraId="22D0705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7343C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DFAFDC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0E6C41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FE59E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3F3C120C" w14:textId="77777777" w:rsidTr="00862CA9">
        <w:tc>
          <w:tcPr>
            <w:tcW w:w="959" w:type="dxa"/>
          </w:tcPr>
          <w:p w14:paraId="661F246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C439D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EADBD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FFD96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446DF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3C03BD01" w14:textId="77777777" w:rsidTr="00862CA9">
        <w:tc>
          <w:tcPr>
            <w:tcW w:w="959" w:type="dxa"/>
          </w:tcPr>
          <w:p w14:paraId="7E8D245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B8BAA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DCB13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86848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98410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CC253FF" w14:textId="77777777" w:rsidTr="00862CA9">
        <w:tc>
          <w:tcPr>
            <w:tcW w:w="959" w:type="dxa"/>
          </w:tcPr>
          <w:p w14:paraId="767694D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3824B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E6489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F7BB23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705D9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603FC1AB" w14:textId="77777777" w:rsidTr="00862CA9">
        <w:tc>
          <w:tcPr>
            <w:tcW w:w="959" w:type="dxa"/>
          </w:tcPr>
          <w:p w14:paraId="461D530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07E57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FB454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59E55A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48570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E9C4F56" w14:textId="77777777" w:rsidTr="00862CA9">
        <w:tc>
          <w:tcPr>
            <w:tcW w:w="959" w:type="dxa"/>
          </w:tcPr>
          <w:p w14:paraId="08F5AF5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53630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E0A207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58D304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82F27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195891A1" w14:textId="77777777" w:rsidTr="00862CA9">
        <w:tc>
          <w:tcPr>
            <w:tcW w:w="959" w:type="dxa"/>
          </w:tcPr>
          <w:p w14:paraId="4D9C987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9201B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59C12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D54851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82573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F913ACE" w14:textId="77777777" w:rsidTr="00862CA9">
        <w:tc>
          <w:tcPr>
            <w:tcW w:w="959" w:type="dxa"/>
          </w:tcPr>
          <w:p w14:paraId="75D78D4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52C03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A4000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CA1D96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1EC5A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03D74B68" w14:textId="77777777" w:rsidTr="00862CA9">
        <w:tc>
          <w:tcPr>
            <w:tcW w:w="959" w:type="dxa"/>
          </w:tcPr>
          <w:p w14:paraId="0189F84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07B1C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3B4F1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5572FF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D7F4C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2A0BA64E" w14:textId="77777777" w:rsidTr="00862CA9">
        <w:tc>
          <w:tcPr>
            <w:tcW w:w="959" w:type="dxa"/>
          </w:tcPr>
          <w:p w14:paraId="7574987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0901B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939B3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AB6E06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CCA61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03798BD7" w14:textId="77777777" w:rsidTr="00862CA9">
        <w:tc>
          <w:tcPr>
            <w:tcW w:w="959" w:type="dxa"/>
          </w:tcPr>
          <w:p w14:paraId="1BF7C6C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92260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C98A9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ED5ED7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02B8D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6D10875A" w14:textId="77777777" w:rsidTr="00862CA9">
        <w:tc>
          <w:tcPr>
            <w:tcW w:w="959" w:type="dxa"/>
          </w:tcPr>
          <w:p w14:paraId="68F65D0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5B6D0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7312C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DA3C5E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EB89C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3A05552E" w14:textId="77777777" w:rsidTr="00862CA9">
        <w:tc>
          <w:tcPr>
            <w:tcW w:w="959" w:type="dxa"/>
          </w:tcPr>
          <w:p w14:paraId="2E258A8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3FEFD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E1486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9A25E1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5019D8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222D581" w14:textId="77777777" w:rsidTr="00862CA9">
        <w:tc>
          <w:tcPr>
            <w:tcW w:w="959" w:type="dxa"/>
          </w:tcPr>
          <w:p w14:paraId="79A1995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8420A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2E496B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677606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B9E21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28D8888A" w14:textId="77777777" w:rsidTr="00862CA9">
        <w:tc>
          <w:tcPr>
            <w:tcW w:w="959" w:type="dxa"/>
          </w:tcPr>
          <w:p w14:paraId="3D65B79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3FF95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4D32E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A6BFE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1C042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5A7169A0" w14:textId="77777777" w:rsidTr="00862CA9">
        <w:tc>
          <w:tcPr>
            <w:tcW w:w="959" w:type="dxa"/>
          </w:tcPr>
          <w:p w14:paraId="15FAE25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C9CCA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BD844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D886E8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064AD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2440DDC1" w14:textId="77777777" w:rsidTr="00862CA9">
        <w:tc>
          <w:tcPr>
            <w:tcW w:w="959" w:type="dxa"/>
          </w:tcPr>
          <w:p w14:paraId="4BEE0B5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352DB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127B90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BF1D21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7160EC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0FB09AF" w14:textId="77777777" w:rsidTr="00862CA9">
        <w:tc>
          <w:tcPr>
            <w:tcW w:w="959" w:type="dxa"/>
          </w:tcPr>
          <w:p w14:paraId="6787EE4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CD30B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ED2162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CA78DF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FDE30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AFA9CC" w14:textId="77777777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911C051" w14:textId="59084CB8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7F3A5A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14:paraId="590BA8A9" w14:textId="11F13554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3A5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14:paraId="230FC34E" w14:textId="6D97A178" w:rsidR="00334728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</w:p>
    <w:p w14:paraId="2EC43E56" w14:textId="53B7DD69" w:rsidR="003310D9" w:rsidRDefault="0043465B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วิทยาลัยเทคนิคกาญจนดิษฐ์</w:t>
      </w:r>
      <w:r w:rsidR="009739E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B3F3CA" wp14:editId="2F7130A7">
                <wp:simplePos x="0" y="0"/>
                <wp:positionH relativeFrom="column">
                  <wp:posOffset>5340985</wp:posOffset>
                </wp:positionH>
                <wp:positionV relativeFrom="paragraph">
                  <wp:posOffset>-78105</wp:posOffset>
                </wp:positionV>
                <wp:extent cx="624840" cy="405130"/>
                <wp:effectExtent l="0" t="0" r="22860" b="1397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E87C" w14:textId="77777777" w:rsidR="008E3803" w:rsidRPr="007B6772" w:rsidRDefault="008E3803" w:rsidP="00F72FC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F3CA" id="Text Box 99" o:spid="_x0000_s1092" type="#_x0000_t202" style="position:absolute;left:0;text-align:left;margin-left:420.55pt;margin-top:-6.15pt;width:49.2pt;height:3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">
                <v:textbox>
                  <w:txbxContent>
                    <w:p w14:paraId="5BA5E87C" w14:textId="77777777" w:rsidR="008E3803" w:rsidRPr="007B6772" w:rsidRDefault="008E3803" w:rsidP="00F72FC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๑๓</w:t>
                      </w:r>
                    </w:p>
                  </w:txbxContent>
                </v:textbox>
              </v:shape>
            </w:pict>
          </mc:Fallback>
        </mc:AlternateContent>
      </w:r>
    </w:p>
    <w:p w14:paraId="39982928" w14:textId="46E04036" w:rsidR="00F72FCE" w:rsidRDefault="00F72FCE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ให้ความช่วยเหลือด้านสุขภาพ</w:t>
      </w:r>
    </w:p>
    <w:p w14:paraId="1D6FBB0D" w14:textId="77777777" w:rsidR="00F72FCE" w:rsidRDefault="00F72FCE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62679B31" w14:textId="77777777" w:rsidR="00F72FCE" w:rsidRPr="00A92F81" w:rsidRDefault="00F72FCE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p w14:paraId="3BB98CDB" w14:textId="77777777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3119"/>
        <w:gridCol w:w="1701"/>
      </w:tblGrid>
      <w:tr w:rsidR="00F72FCE" w:rsidRPr="007F3A5A" w14:paraId="1CE03171" w14:textId="77777777" w:rsidTr="007F3A5A">
        <w:tc>
          <w:tcPr>
            <w:tcW w:w="959" w:type="dxa"/>
            <w:vAlign w:val="center"/>
          </w:tcPr>
          <w:p w14:paraId="585D702B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Align w:val="center"/>
          </w:tcPr>
          <w:p w14:paraId="13A50DD2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68" w:type="dxa"/>
            <w:vAlign w:val="center"/>
          </w:tcPr>
          <w:p w14:paraId="3E0FEFDB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  <w:vAlign w:val="center"/>
          </w:tcPr>
          <w:p w14:paraId="047171BD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1701" w:type="dxa"/>
            <w:vAlign w:val="center"/>
          </w:tcPr>
          <w:p w14:paraId="0F251696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F72FCE" w14:paraId="32339EBE" w14:textId="77777777" w:rsidTr="00862CA9">
        <w:tc>
          <w:tcPr>
            <w:tcW w:w="959" w:type="dxa"/>
          </w:tcPr>
          <w:p w14:paraId="5FD5715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695C9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12B63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3E6661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E7DDC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28E84388" w14:textId="77777777" w:rsidTr="00862CA9">
        <w:tc>
          <w:tcPr>
            <w:tcW w:w="959" w:type="dxa"/>
          </w:tcPr>
          <w:p w14:paraId="015DA02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D532A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045B7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F36289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BC1125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5F0FAC59" w14:textId="77777777" w:rsidTr="00862CA9">
        <w:tc>
          <w:tcPr>
            <w:tcW w:w="959" w:type="dxa"/>
          </w:tcPr>
          <w:p w14:paraId="7173824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5A081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3F5C8B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721739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5C254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50916076" w14:textId="77777777" w:rsidTr="00862CA9">
        <w:tc>
          <w:tcPr>
            <w:tcW w:w="959" w:type="dxa"/>
          </w:tcPr>
          <w:p w14:paraId="7753C72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0BB71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7C203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4EC813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25433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5E198D19" w14:textId="77777777" w:rsidTr="00862CA9">
        <w:tc>
          <w:tcPr>
            <w:tcW w:w="959" w:type="dxa"/>
          </w:tcPr>
          <w:p w14:paraId="742E7EE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C6932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07D3C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6542AE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FE76A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A5FCD85" w14:textId="77777777" w:rsidTr="00862CA9">
        <w:tc>
          <w:tcPr>
            <w:tcW w:w="959" w:type="dxa"/>
          </w:tcPr>
          <w:p w14:paraId="1546E20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5A209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A189A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F2B10C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23084B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66C528B8" w14:textId="77777777" w:rsidTr="00862CA9">
        <w:tc>
          <w:tcPr>
            <w:tcW w:w="959" w:type="dxa"/>
          </w:tcPr>
          <w:p w14:paraId="485C693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3E482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63488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7E231A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B974F2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28D51909" w14:textId="77777777" w:rsidTr="00862CA9">
        <w:tc>
          <w:tcPr>
            <w:tcW w:w="959" w:type="dxa"/>
          </w:tcPr>
          <w:p w14:paraId="34B7FD9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88BFD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35164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DA4032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19977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42C54AB5" w14:textId="77777777" w:rsidTr="00862CA9">
        <w:tc>
          <w:tcPr>
            <w:tcW w:w="959" w:type="dxa"/>
          </w:tcPr>
          <w:p w14:paraId="122E2F7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DF766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CDC0D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B6B716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3EBA92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1DBBD205" w14:textId="77777777" w:rsidTr="00862CA9">
        <w:tc>
          <w:tcPr>
            <w:tcW w:w="959" w:type="dxa"/>
          </w:tcPr>
          <w:p w14:paraId="25CFE02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D7800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566A8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E4261F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B40F4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4693F8AC" w14:textId="77777777" w:rsidTr="00862CA9">
        <w:tc>
          <w:tcPr>
            <w:tcW w:w="959" w:type="dxa"/>
          </w:tcPr>
          <w:p w14:paraId="4974C38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7D4D3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06E0B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3E686E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D1D98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178E2D87" w14:textId="77777777" w:rsidTr="00862CA9">
        <w:tc>
          <w:tcPr>
            <w:tcW w:w="959" w:type="dxa"/>
          </w:tcPr>
          <w:p w14:paraId="35B7C16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82EA2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5E99C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A3F95C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60FB1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0AA11FBD" w14:textId="77777777" w:rsidTr="00862CA9">
        <w:tc>
          <w:tcPr>
            <w:tcW w:w="959" w:type="dxa"/>
          </w:tcPr>
          <w:p w14:paraId="44754B0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CCA4E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DF562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F942B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81BFA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0B802E90" w14:textId="77777777" w:rsidTr="00862CA9">
        <w:tc>
          <w:tcPr>
            <w:tcW w:w="959" w:type="dxa"/>
          </w:tcPr>
          <w:p w14:paraId="624B5B7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01D5B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70279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6AAC2F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06448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581C16DD" w14:textId="77777777" w:rsidTr="00862CA9">
        <w:tc>
          <w:tcPr>
            <w:tcW w:w="959" w:type="dxa"/>
          </w:tcPr>
          <w:p w14:paraId="4F87084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557B9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C73BB9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EF0078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5E0CC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0DED8238" w14:textId="77777777" w:rsidTr="00862CA9">
        <w:tc>
          <w:tcPr>
            <w:tcW w:w="959" w:type="dxa"/>
          </w:tcPr>
          <w:p w14:paraId="48A5F27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5321A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D3E275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478B04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0FE5B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10830560" w14:textId="77777777" w:rsidTr="00862CA9">
        <w:tc>
          <w:tcPr>
            <w:tcW w:w="959" w:type="dxa"/>
          </w:tcPr>
          <w:p w14:paraId="6BA949C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8124C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6D928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F9B3EE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C7FEB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044C8615" w14:textId="77777777" w:rsidTr="00862CA9">
        <w:tc>
          <w:tcPr>
            <w:tcW w:w="959" w:type="dxa"/>
          </w:tcPr>
          <w:p w14:paraId="0D72006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854E2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14CC0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AE3B41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C80626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284EE954" w14:textId="77777777" w:rsidTr="00862CA9">
        <w:tc>
          <w:tcPr>
            <w:tcW w:w="959" w:type="dxa"/>
          </w:tcPr>
          <w:p w14:paraId="06C073A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208A1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B5F048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73C826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763BCC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0AE87EA8" w14:textId="77777777" w:rsidTr="00862CA9">
        <w:tc>
          <w:tcPr>
            <w:tcW w:w="959" w:type="dxa"/>
          </w:tcPr>
          <w:p w14:paraId="765A01B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00F79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E2820F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85A95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BDD03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51A0272D" w14:textId="77777777" w:rsidTr="00862CA9">
        <w:tc>
          <w:tcPr>
            <w:tcW w:w="959" w:type="dxa"/>
          </w:tcPr>
          <w:p w14:paraId="144FB5D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00E06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AD0E8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F1345B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166037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4DC2C82E" w14:textId="77777777" w:rsidTr="00862CA9">
        <w:tc>
          <w:tcPr>
            <w:tcW w:w="959" w:type="dxa"/>
          </w:tcPr>
          <w:p w14:paraId="080BCA9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686D4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C3630B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F88F9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AA426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44365871" w14:textId="77777777" w:rsidTr="00862CA9">
        <w:tc>
          <w:tcPr>
            <w:tcW w:w="959" w:type="dxa"/>
          </w:tcPr>
          <w:p w14:paraId="4486674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35BF9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044D7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01D867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BC0C7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89A9CFA" w14:textId="77777777" w:rsidTr="00862CA9">
        <w:tc>
          <w:tcPr>
            <w:tcW w:w="959" w:type="dxa"/>
          </w:tcPr>
          <w:p w14:paraId="73EBB78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EC6CA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119FA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825D69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A5C59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852292" w14:textId="77777777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48C2FB4" w14:textId="7E904223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7F3A5A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14:paraId="6B632853" w14:textId="17AE04B4" w:rsidR="007F3A5A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3A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020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631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14:paraId="0F8BCC87" w14:textId="60139C61" w:rsidR="00334728" w:rsidRDefault="007F1E02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A420CFB" wp14:editId="246440C7">
                <wp:simplePos x="0" y="0"/>
                <wp:positionH relativeFrom="column">
                  <wp:posOffset>5043805</wp:posOffset>
                </wp:positionH>
                <wp:positionV relativeFrom="paragraph">
                  <wp:posOffset>149860</wp:posOffset>
                </wp:positionV>
                <wp:extent cx="867410" cy="379095"/>
                <wp:effectExtent l="0" t="0" r="27940" b="20955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DB40" w14:textId="77777777" w:rsidR="008E3803" w:rsidRPr="007B6772" w:rsidRDefault="008E3803" w:rsidP="00F72FC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๑๔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0CFB" id="Text Box 100" o:spid="_x0000_s1093" type="#_x0000_t202" style="position:absolute;left:0;text-align:left;margin-left:397.15pt;margin-top:11.8pt;width:68.3pt;height:29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">
                <v:textbox>
                  <w:txbxContent>
                    <w:p w14:paraId="28DADB40" w14:textId="77777777" w:rsidR="008E3803" w:rsidRPr="007B6772" w:rsidRDefault="008E3803" w:rsidP="00F72FC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๑๔</w:t>
                      </w:r>
                    </w:p>
                  </w:txbxContent>
                </v:textbox>
              </v:shape>
            </w:pict>
          </mc:Fallback>
        </mc:AlternateContent>
      </w:r>
    </w:p>
    <w:p w14:paraId="013207C0" w14:textId="0FEA7334" w:rsidR="003310D9" w:rsidRDefault="0043465B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วิทยาลัยเทคนิคกาญจนดิษฐ์</w:t>
      </w:r>
    </w:p>
    <w:p w14:paraId="77601246" w14:textId="240C37AD" w:rsidR="00F72FCE" w:rsidRDefault="00F72FCE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แบบบันทึกประวัติการเจ็บป่วยและการประสบอุบัติเหตุ</w:t>
      </w:r>
    </w:p>
    <w:p w14:paraId="3BA9EE7F" w14:textId="77777777" w:rsidR="00F72FCE" w:rsidRDefault="00F72FCE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012F4A7E" w14:textId="77777777" w:rsidR="00F72FCE" w:rsidRPr="00A92F81" w:rsidRDefault="00F72FCE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p w14:paraId="0E497AC6" w14:textId="77777777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3119"/>
        <w:gridCol w:w="2125"/>
      </w:tblGrid>
      <w:tr w:rsidR="00F72FCE" w:rsidRPr="007F3A5A" w14:paraId="7F874CD6" w14:textId="77777777" w:rsidTr="007F3A5A">
        <w:tc>
          <w:tcPr>
            <w:tcW w:w="959" w:type="dxa"/>
            <w:vAlign w:val="center"/>
          </w:tcPr>
          <w:p w14:paraId="33F7BDD9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Align w:val="center"/>
          </w:tcPr>
          <w:p w14:paraId="423AEA7D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68" w:type="dxa"/>
            <w:vAlign w:val="center"/>
          </w:tcPr>
          <w:p w14:paraId="69428587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  <w:vAlign w:val="center"/>
          </w:tcPr>
          <w:p w14:paraId="3809728C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รายละเอียดการเจ็บป่วย/อุบัติเหตุ</w:t>
            </w:r>
          </w:p>
        </w:tc>
        <w:tc>
          <w:tcPr>
            <w:tcW w:w="2125" w:type="dxa"/>
            <w:vAlign w:val="center"/>
          </w:tcPr>
          <w:p w14:paraId="5D7C2AEA" w14:textId="77777777" w:rsidR="00F72FCE" w:rsidRPr="007F3A5A" w:rsidRDefault="00F72FCE" w:rsidP="007F3A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3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ระยะเวลาที่หยุดเรียน</w:t>
            </w:r>
          </w:p>
        </w:tc>
      </w:tr>
      <w:tr w:rsidR="00F72FCE" w14:paraId="7F7112E8" w14:textId="77777777" w:rsidTr="00F72FCE">
        <w:tc>
          <w:tcPr>
            <w:tcW w:w="959" w:type="dxa"/>
          </w:tcPr>
          <w:p w14:paraId="049BBB4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6C97A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024A4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CE8DF4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0CCBBF2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17F65FDB" w14:textId="77777777" w:rsidTr="00F72FCE">
        <w:tc>
          <w:tcPr>
            <w:tcW w:w="959" w:type="dxa"/>
          </w:tcPr>
          <w:p w14:paraId="2FEF430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EAF0A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81F2EB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F4F88C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493F2EE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032F77BF" w14:textId="77777777" w:rsidTr="00F72FCE">
        <w:tc>
          <w:tcPr>
            <w:tcW w:w="959" w:type="dxa"/>
          </w:tcPr>
          <w:p w14:paraId="61C8208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9508A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179C33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741DE1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44F196B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278D4E8A" w14:textId="77777777" w:rsidTr="00F72FCE">
        <w:tc>
          <w:tcPr>
            <w:tcW w:w="959" w:type="dxa"/>
          </w:tcPr>
          <w:p w14:paraId="4F1193A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597F0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46A08F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2E740E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5CB1AED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5FF3D8E3" w14:textId="77777777" w:rsidTr="00F72FCE">
        <w:tc>
          <w:tcPr>
            <w:tcW w:w="959" w:type="dxa"/>
          </w:tcPr>
          <w:p w14:paraId="730AD53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A21A4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D6453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2B519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65E6BD2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5CBF8F14" w14:textId="77777777" w:rsidTr="00F72FCE">
        <w:tc>
          <w:tcPr>
            <w:tcW w:w="959" w:type="dxa"/>
          </w:tcPr>
          <w:p w14:paraId="28D4542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AC63C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7BE74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064C53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64EFC0A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6A7D20AD" w14:textId="77777777" w:rsidTr="00F72FCE">
        <w:tc>
          <w:tcPr>
            <w:tcW w:w="959" w:type="dxa"/>
          </w:tcPr>
          <w:p w14:paraId="3BE0D12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C390D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9773B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C404DB6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49F22B8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0A4419BE" w14:textId="77777777" w:rsidTr="00F72FCE">
        <w:tc>
          <w:tcPr>
            <w:tcW w:w="959" w:type="dxa"/>
          </w:tcPr>
          <w:p w14:paraId="5D5B7AF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8A3C9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42356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208A3F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5087F16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5E476047" w14:textId="77777777" w:rsidTr="00F72FCE">
        <w:tc>
          <w:tcPr>
            <w:tcW w:w="959" w:type="dxa"/>
          </w:tcPr>
          <w:p w14:paraId="719C390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44CBC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4ABCC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939FC0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3087A16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0E37279" w14:textId="77777777" w:rsidTr="00F72FCE">
        <w:tc>
          <w:tcPr>
            <w:tcW w:w="959" w:type="dxa"/>
          </w:tcPr>
          <w:p w14:paraId="734573A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72FB8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82746E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5D8BB6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7699447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4C53FC69" w14:textId="77777777" w:rsidTr="00F72FCE">
        <w:tc>
          <w:tcPr>
            <w:tcW w:w="959" w:type="dxa"/>
          </w:tcPr>
          <w:p w14:paraId="60AB7A7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86712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B01FB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4BE7A7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6A6C004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5060D247" w14:textId="77777777" w:rsidTr="00F72FCE">
        <w:tc>
          <w:tcPr>
            <w:tcW w:w="959" w:type="dxa"/>
          </w:tcPr>
          <w:p w14:paraId="4D0726B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64AA1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DD56D7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C59824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60E871C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65B720AE" w14:textId="77777777" w:rsidTr="00F72FCE">
        <w:tc>
          <w:tcPr>
            <w:tcW w:w="959" w:type="dxa"/>
          </w:tcPr>
          <w:p w14:paraId="2D6FCD7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2A997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4D288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19219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2C2A16B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061FDA84" w14:textId="77777777" w:rsidTr="00F72FCE">
        <w:tc>
          <w:tcPr>
            <w:tcW w:w="959" w:type="dxa"/>
          </w:tcPr>
          <w:p w14:paraId="3D6DB31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7D3BB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68058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8A94BD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61D010C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31B37A25" w14:textId="77777777" w:rsidTr="00F72FCE">
        <w:tc>
          <w:tcPr>
            <w:tcW w:w="959" w:type="dxa"/>
          </w:tcPr>
          <w:p w14:paraId="0F0EACF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0EE76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D072E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ED4AD8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60121B7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2C0C2045" w14:textId="77777777" w:rsidTr="00F72FCE">
        <w:tc>
          <w:tcPr>
            <w:tcW w:w="959" w:type="dxa"/>
          </w:tcPr>
          <w:p w14:paraId="4D61AAD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E3EC4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0ECF28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D220E5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1E8D413A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3738AE3F" w14:textId="77777777" w:rsidTr="00F72FCE">
        <w:tc>
          <w:tcPr>
            <w:tcW w:w="959" w:type="dxa"/>
          </w:tcPr>
          <w:p w14:paraId="683EB48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9FB6F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23B167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FD9D34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028B5B4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52DDFEA" w14:textId="77777777" w:rsidTr="00F72FCE">
        <w:tc>
          <w:tcPr>
            <w:tcW w:w="959" w:type="dxa"/>
          </w:tcPr>
          <w:p w14:paraId="1481745E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59FD9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622941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8D55A3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0BF29AE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49BAD757" w14:textId="77777777" w:rsidTr="00F72FCE">
        <w:tc>
          <w:tcPr>
            <w:tcW w:w="959" w:type="dxa"/>
          </w:tcPr>
          <w:p w14:paraId="7BF41D3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111DD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EB2CC19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C4CB2C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45723728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2A75A4B6" w14:textId="77777777" w:rsidTr="00F72FCE">
        <w:tc>
          <w:tcPr>
            <w:tcW w:w="959" w:type="dxa"/>
          </w:tcPr>
          <w:p w14:paraId="1FE40E5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0691A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0F2F3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F92AED0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194941F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470B120" w14:textId="77777777" w:rsidTr="00F72FCE">
        <w:tc>
          <w:tcPr>
            <w:tcW w:w="959" w:type="dxa"/>
          </w:tcPr>
          <w:p w14:paraId="7E3CA21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246E7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AE4742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7F0973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63E572C4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78848FF7" w14:textId="77777777" w:rsidTr="00F72FCE">
        <w:tc>
          <w:tcPr>
            <w:tcW w:w="959" w:type="dxa"/>
          </w:tcPr>
          <w:p w14:paraId="2248165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8E731B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E2A8AD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B6DD4D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2F8ABD1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FCE" w14:paraId="2F2060D4" w14:textId="77777777" w:rsidTr="00F72FCE">
        <w:tc>
          <w:tcPr>
            <w:tcW w:w="959" w:type="dxa"/>
          </w:tcPr>
          <w:p w14:paraId="1093DF8F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F428EC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D2B383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63D70E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5E20E5E5" w14:textId="77777777" w:rsidR="00F72FCE" w:rsidRDefault="00F72FCE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E96D37" w14:textId="77777777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D0FB863" w14:textId="44F88EEC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7F3A5A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14:paraId="0F218CE7" w14:textId="6C9FE92F" w:rsidR="00F72FCE" w:rsidRDefault="00F72FCE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3A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020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3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31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14:paraId="465BDD9A" w14:textId="77777777" w:rsidR="007F3A5A" w:rsidRDefault="007F3A5A" w:rsidP="009A6901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40DA721A" w14:textId="6B480E5C" w:rsidR="003310D9" w:rsidRDefault="0043465B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วิทยาลัยเทคนิคกาญจนดิษฐ์</w:t>
      </w:r>
    </w:p>
    <w:p w14:paraId="17581E0C" w14:textId="03C0BC72" w:rsidR="003F1A36" w:rsidRDefault="009739E3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8D6A4A" wp14:editId="3515C672">
                <wp:simplePos x="0" y="0"/>
                <wp:positionH relativeFrom="column">
                  <wp:posOffset>5340985</wp:posOffset>
                </wp:positionH>
                <wp:positionV relativeFrom="paragraph">
                  <wp:posOffset>-78105</wp:posOffset>
                </wp:positionV>
                <wp:extent cx="624840" cy="633095"/>
                <wp:effectExtent l="0" t="0" r="22860" b="12700"/>
                <wp:wrapNone/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9EAE1" w14:textId="77777777" w:rsidR="008E3803" w:rsidRPr="007B6772" w:rsidRDefault="008E3803" w:rsidP="0096695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D6A4A" id="Text Box 101" o:spid="_x0000_s1094" type="#_x0000_t202" style="position:absolute;left:0;text-align:left;margin-left:420.55pt;margin-top:-6.15pt;width:49.2pt;height:49.8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">
                <v:textbox style="mso-fit-shape-to-text:t">
                  <w:txbxContent>
                    <w:p w14:paraId="52E9EAE1" w14:textId="77777777" w:rsidR="008E3803" w:rsidRPr="007B6772" w:rsidRDefault="008E3803" w:rsidP="0096695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๑๕</w:t>
                      </w:r>
                    </w:p>
                  </w:txbxContent>
                </v:textbox>
              </v:shape>
            </w:pict>
          </mc:Fallback>
        </mc:AlternateContent>
      </w:r>
      <w:r w:rsidR="003F1A36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</w:t>
      </w:r>
      <w:r w:rsidR="003F1A3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F1A36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ส่งเสริมผู้เรียนที่มีความสามารถพิเศษ</w:t>
      </w:r>
    </w:p>
    <w:p w14:paraId="2A857A98" w14:textId="77777777" w:rsidR="003F1A36" w:rsidRDefault="003F1A36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5DBCD097" w14:textId="77777777" w:rsidR="003F1A36" w:rsidRPr="00A92F81" w:rsidRDefault="003F1A36" w:rsidP="009A690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p w14:paraId="2F9B139D" w14:textId="77777777" w:rsidR="003F1A36" w:rsidRDefault="003F1A3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2693"/>
        <w:gridCol w:w="2268"/>
      </w:tblGrid>
      <w:tr w:rsidR="003F1A36" w14:paraId="48A38050" w14:textId="77777777" w:rsidTr="003F1A36">
        <w:tc>
          <w:tcPr>
            <w:tcW w:w="959" w:type="dxa"/>
          </w:tcPr>
          <w:p w14:paraId="6B4C30F2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</w:tcPr>
          <w:p w14:paraId="64FE959E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68" w:type="dxa"/>
          </w:tcPr>
          <w:p w14:paraId="15BEC935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2693" w:type="dxa"/>
          </w:tcPr>
          <w:p w14:paraId="5339C4EE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รายละเอียดการส่งเสริม</w:t>
            </w:r>
          </w:p>
          <w:p w14:paraId="6A44ADA8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ความสามารถพิเศษ</w:t>
            </w:r>
          </w:p>
        </w:tc>
        <w:tc>
          <w:tcPr>
            <w:tcW w:w="2268" w:type="dxa"/>
          </w:tcPr>
          <w:p w14:paraId="67C70602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ผลที่เกิดขึ้น</w:t>
            </w:r>
          </w:p>
          <w:p w14:paraId="593E5DDB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(รางวัล/ผลการแข่งขัน)</w:t>
            </w:r>
          </w:p>
        </w:tc>
      </w:tr>
      <w:tr w:rsidR="003F1A36" w14:paraId="453D9EC4" w14:textId="77777777" w:rsidTr="003F1A36">
        <w:tc>
          <w:tcPr>
            <w:tcW w:w="959" w:type="dxa"/>
          </w:tcPr>
          <w:p w14:paraId="437E4A2A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F00393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8C601D5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F4123A5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012D90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7586E18F" w14:textId="77777777" w:rsidTr="003F1A36">
        <w:tc>
          <w:tcPr>
            <w:tcW w:w="959" w:type="dxa"/>
          </w:tcPr>
          <w:p w14:paraId="68009A8B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35C26D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70BA11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E9F22BA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03F97C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27344BFF" w14:textId="77777777" w:rsidTr="003F1A36">
        <w:tc>
          <w:tcPr>
            <w:tcW w:w="959" w:type="dxa"/>
          </w:tcPr>
          <w:p w14:paraId="52883125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D23E91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B7309F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FD1057A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CBD844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7F873591" w14:textId="77777777" w:rsidTr="003F1A36">
        <w:tc>
          <w:tcPr>
            <w:tcW w:w="959" w:type="dxa"/>
          </w:tcPr>
          <w:p w14:paraId="1C543E52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E7961B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7688D9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76CD8BB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C346FE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7C2E817E" w14:textId="77777777" w:rsidTr="003F1A36">
        <w:tc>
          <w:tcPr>
            <w:tcW w:w="959" w:type="dxa"/>
          </w:tcPr>
          <w:p w14:paraId="011EFDD5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FC7520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260E91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B0989A8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7F2E456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4A8ED1E8" w14:textId="77777777" w:rsidTr="003F1A36">
        <w:tc>
          <w:tcPr>
            <w:tcW w:w="959" w:type="dxa"/>
          </w:tcPr>
          <w:p w14:paraId="1F2ABF34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F5EE41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C20E94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DB60ADF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CBF550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4BB8C199" w14:textId="77777777" w:rsidTr="003F1A36">
        <w:tc>
          <w:tcPr>
            <w:tcW w:w="959" w:type="dxa"/>
          </w:tcPr>
          <w:p w14:paraId="641794EF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B984FD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2FDAE5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DED35C4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349159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4E9C28B4" w14:textId="77777777" w:rsidTr="003F1A36">
        <w:tc>
          <w:tcPr>
            <w:tcW w:w="959" w:type="dxa"/>
          </w:tcPr>
          <w:p w14:paraId="09E7E240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DF78A9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B24A2D7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787FBD5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D4D92C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7BAAA4C2" w14:textId="77777777" w:rsidTr="003F1A36">
        <w:tc>
          <w:tcPr>
            <w:tcW w:w="959" w:type="dxa"/>
          </w:tcPr>
          <w:p w14:paraId="57D25250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ACA77F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CA28436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1B6D39F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E169F4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3D024166" w14:textId="77777777" w:rsidTr="003F1A36">
        <w:tc>
          <w:tcPr>
            <w:tcW w:w="959" w:type="dxa"/>
          </w:tcPr>
          <w:p w14:paraId="5C7F8EB3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925C58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ED645A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72F9601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79A7EE1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281BA7FB" w14:textId="77777777" w:rsidTr="003F1A36">
        <w:tc>
          <w:tcPr>
            <w:tcW w:w="959" w:type="dxa"/>
          </w:tcPr>
          <w:p w14:paraId="1A93C0B8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552471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63D579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301554D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325CB6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718129BC" w14:textId="77777777" w:rsidTr="003F1A36">
        <w:tc>
          <w:tcPr>
            <w:tcW w:w="959" w:type="dxa"/>
          </w:tcPr>
          <w:p w14:paraId="48081762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75E436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C0F51C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7881901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B33E911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61211765" w14:textId="77777777" w:rsidTr="003F1A36">
        <w:tc>
          <w:tcPr>
            <w:tcW w:w="959" w:type="dxa"/>
          </w:tcPr>
          <w:p w14:paraId="032AF51B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09BE30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D205D0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635ED42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DDBB7A6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4A90B56E" w14:textId="77777777" w:rsidTr="003F1A36">
        <w:tc>
          <w:tcPr>
            <w:tcW w:w="959" w:type="dxa"/>
          </w:tcPr>
          <w:p w14:paraId="4D8B7175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8C6154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7ECCD4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084977D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B47245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7F085F93" w14:textId="77777777" w:rsidTr="003F1A36">
        <w:tc>
          <w:tcPr>
            <w:tcW w:w="959" w:type="dxa"/>
          </w:tcPr>
          <w:p w14:paraId="2C8D1A2C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31E253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0C469E9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A1FEEBA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1642AA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71747A16" w14:textId="77777777" w:rsidTr="003F1A36">
        <w:tc>
          <w:tcPr>
            <w:tcW w:w="959" w:type="dxa"/>
          </w:tcPr>
          <w:p w14:paraId="7F479936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CDB4E9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A23813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84DD3E6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C6CB5C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73A3DC54" w14:textId="77777777" w:rsidTr="003F1A36">
        <w:tc>
          <w:tcPr>
            <w:tcW w:w="959" w:type="dxa"/>
          </w:tcPr>
          <w:p w14:paraId="1C7C8CF7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3893A7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856927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31FBDD4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C264DB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3CFC4FAE" w14:textId="77777777" w:rsidTr="003F1A36">
        <w:tc>
          <w:tcPr>
            <w:tcW w:w="959" w:type="dxa"/>
          </w:tcPr>
          <w:p w14:paraId="70487A40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86CD48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7E0983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33FD5EE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FF08AA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157D9691" w14:textId="77777777" w:rsidTr="003F1A36">
        <w:tc>
          <w:tcPr>
            <w:tcW w:w="959" w:type="dxa"/>
          </w:tcPr>
          <w:p w14:paraId="36898BAC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C00792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EF4DD2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1894CB3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B505FF2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44F37616" w14:textId="77777777" w:rsidTr="003F1A36">
        <w:tc>
          <w:tcPr>
            <w:tcW w:w="959" w:type="dxa"/>
          </w:tcPr>
          <w:p w14:paraId="0E05EF60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BD0048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C08BCB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2BFC915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91F867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6E6FD2A1" w14:textId="77777777" w:rsidTr="003F1A36">
        <w:tc>
          <w:tcPr>
            <w:tcW w:w="959" w:type="dxa"/>
          </w:tcPr>
          <w:p w14:paraId="4B060EB2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6EA14C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2ECA43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312242A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021F18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644142C9" w14:textId="77777777" w:rsidTr="003F1A36">
        <w:tc>
          <w:tcPr>
            <w:tcW w:w="959" w:type="dxa"/>
          </w:tcPr>
          <w:p w14:paraId="52F06572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70A319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B2DEA5F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B8514C2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7A0C94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A36" w14:paraId="21B6C283" w14:textId="77777777" w:rsidTr="003F1A36">
        <w:tc>
          <w:tcPr>
            <w:tcW w:w="959" w:type="dxa"/>
          </w:tcPr>
          <w:p w14:paraId="36ABFBA0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E10476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750CD2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A7981C5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744638" w14:textId="77777777" w:rsidR="003F1A36" w:rsidRDefault="003F1A36" w:rsidP="00411B5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50F234" w14:textId="77777777" w:rsidR="003F1A36" w:rsidRDefault="003F1A3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B68B431" w14:textId="0D603D2F" w:rsidR="003F1A36" w:rsidRDefault="003F1A3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7F3A5A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14:paraId="7BB65003" w14:textId="17B1A6DB" w:rsidR="00334728" w:rsidRDefault="003F1A3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3A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020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3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14:paraId="1F4EDB1A" w14:textId="10B495E7" w:rsidR="001D1D2D" w:rsidRDefault="003310D9" w:rsidP="00987CD3">
      <w:pPr>
        <w:pStyle w:val="NoSpacing"/>
        <w:ind w:lef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C31AE70" w14:textId="7AE787BF" w:rsidR="001D1D2D" w:rsidRDefault="00DE3814" w:rsidP="00987CD3">
      <w:pPr>
        <w:pStyle w:val="NoSpacing"/>
        <w:ind w:lef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3DF1F7" wp14:editId="1F6AC714">
                <wp:simplePos x="0" y="0"/>
                <wp:positionH relativeFrom="column">
                  <wp:posOffset>1118658</wp:posOffset>
                </wp:positionH>
                <wp:positionV relativeFrom="paragraph">
                  <wp:posOffset>-279400</wp:posOffset>
                </wp:positionV>
                <wp:extent cx="3432810" cy="633095"/>
                <wp:effectExtent l="0" t="0" r="15240" b="1270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792C" w14:textId="77777777" w:rsidR="008E3803" w:rsidRPr="007B6772" w:rsidRDefault="008E3803" w:rsidP="0096695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๑๖ </w:t>
                            </w:r>
                            <w:r w:rsidRPr="003310D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ใบแจ้งความประพฤติของผู้เรียนจากครูประจำวิชา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DF1F7" id="Text Box 102" o:spid="_x0000_s1095" type="#_x0000_t202" style="position:absolute;left:0;text-align:left;margin-left:88.1pt;margin-top:-22pt;width:270.3pt;height:49.8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">
                <v:textbox style="mso-fit-shape-to-text:t">
                  <w:txbxContent>
                    <w:p w14:paraId="49EC792C" w14:textId="77777777" w:rsidR="008E3803" w:rsidRPr="007B6772" w:rsidRDefault="008E3803" w:rsidP="0096695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๑๖ </w:t>
                      </w:r>
                      <w:r w:rsidRPr="003310D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ใบแจ้งความประพฤติของผู้เรียนจากครูประจำวิชา</w:t>
                      </w:r>
                    </w:p>
                  </w:txbxContent>
                </v:textbox>
              </v:shape>
            </w:pict>
          </mc:Fallback>
        </mc:AlternateContent>
      </w:r>
      <w:r w:rsidR="001D1D2D" w:rsidRPr="008D27D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4352" behindDoc="1" locked="0" layoutInCell="1" allowOverlap="1" wp14:anchorId="2DECC2AE" wp14:editId="5E63FE90">
            <wp:simplePos x="0" y="0"/>
            <wp:positionH relativeFrom="column">
              <wp:posOffset>25612</wp:posOffset>
            </wp:positionH>
            <wp:positionV relativeFrom="paragraph">
              <wp:posOffset>37041</wp:posOffset>
            </wp:positionV>
            <wp:extent cx="490875" cy="540000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5" cy="5400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AC61" w14:textId="4CF5281F" w:rsidR="009E1D37" w:rsidRDefault="009E1D37" w:rsidP="001D1D2D">
      <w:pPr>
        <w:pStyle w:val="NoSpacing"/>
        <w:ind w:left="-18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987CD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41104A0" w14:textId="77777777" w:rsidR="001D1D2D" w:rsidRPr="001D1D2D" w:rsidRDefault="001D1D2D" w:rsidP="001D1D2D">
      <w:pPr>
        <w:pStyle w:val="NoSpacing"/>
        <w:ind w:left="-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95F987" w14:textId="79AEC302" w:rsidR="009E1D37" w:rsidRPr="009E1D37" w:rsidRDefault="009E1D37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87CD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E1D37">
        <w:rPr>
          <w:rFonts w:ascii="TH SarabunPSK" w:hAnsi="TH SarabunPSK" w:cs="TH SarabunPSK"/>
          <w:sz w:val="32"/>
          <w:szCs w:val="32"/>
        </w:rPr>
        <w:t>……………..</w:t>
      </w:r>
      <w:r w:rsidR="0043465B">
        <w:rPr>
          <w:rFonts w:ascii="TH SarabunPSK" w:hAnsi="TH SarabunPSK" w:cs="TH SarabunPSK"/>
          <w:sz w:val="32"/>
          <w:szCs w:val="32"/>
          <w:cs/>
        </w:rPr>
        <w:t>วิทยาลัยเทคนิคกาญจนดิษฐ์</w:t>
      </w:r>
      <w:r w:rsidRPr="009E1D37">
        <w:rPr>
          <w:rFonts w:ascii="TH SarabunPSK" w:hAnsi="TH SarabunPSK" w:cs="TH SarabunPSK"/>
          <w:sz w:val="32"/>
          <w:szCs w:val="32"/>
        </w:rPr>
        <w:t>……………….………………...................................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F3A5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BAC9C1A" w14:textId="3BE92149" w:rsidR="007F3A5A" w:rsidRDefault="007F3A5A" w:rsidP="007F3A5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eastAsia="Calibri" w:hAnsi="TH SarabunPSK" w:cs="TH SarabunPSK"/>
          <w:sz w:val="40"/>
          <w:szCs w:val="40"/>
        </w:rPr>
        <w:t>……………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/</w:t>
      </w:r>
      <w:r>
        <w:rPr>
          <w:rFonts w:ascii="TH SarabunPSK" w:eastAsia="Calibri" w:hAnsi="TH SarabunPSK" w:cs="TH SarabunPSK"/>
          <w:sz w:val="40"/>
          <w:szCs w:val="40"/>
        </w:rPr>
        <w:t>.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.......................</w:t>
      </w:r>
      <w:r>
        <w:rPr>
          <w:rFonts w:ascii="TH SarabunPSK" w:eastAsia="Calibri" w:hAnsi="TH SarabunPSK" w:cs="TH SarabunPSK"/>
          <w:sz w:val="40"/>
          <w:szCs w:val="40"/>
        </w:rPr>
        <w:t>………………….</w:t>
      </w:r>
      <w:r>
        <w:rPr>
          <w:rFonts w:ascii="TH SarabunPSK" w:eastAsia="Calibri" w:hAnsi="TH SarabunPSK" w:cs="TH SarabunPSK" w:hint="cs"/>
          <w:sz w:val="40"/>
          <w:szCs w:val="40"/>
          <w:cs/>
        </w:rPr>
        <w:t>....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14:paraId="4F367AFB" w14:textId="77777777" w:rsidR="009E1D37" w:rsidRPr="009E1D37" w:rsidRDefault="009E1D37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87CD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9E1D37">
        <w:rPr>
          <w:rFonts w:ascii="TH SarabunPSK" w:hAnsi="TH SarabunPSK" w:cs="TH SarabunPSK"/>
          <w:sz w:val="32"/>
          <w:szCs w:val="32"/>
          <w:cs/>
        </w:rPr>
        <w:t xml:space="preserve"> ...แจ้งความประพฤติของผู้เรียนจากครูประจำวิชา.................................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7818CE90" w14:textId="77777777" w:rsidR="009E1D37" w:rsidRDefault="009E1D37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E1D37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</w:t>
      </w:r>
      <w:r w:rsidR="003310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14:paraId="67886C7E" w14:textId="7AC67A87" w:rsidR="00862CA9" w:rsidRDefault="00862CA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87CD3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410"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 </w:t>
      </w:r>
      <w:r>
        <w:rPr>
          <w:rFonts w:ascii="TH SarabunPSK" w:hAnsi="TH SarabunPSK" w:cs="TH SarabunPSK" w:hint="cs"/>
          <w:sz w:val="32"/>
          <w:szCs w:val="32"/>
          <w:cs/>
        </w:rPr>
        <w:t>นาย/</w:t>
      </w:r>
      <w:r w:rsidR="003310D9">
        <w:rPr>
          <w:rFonts w:ascii="TH SarabunPSK" w:hAnsi="TH SarabunPSK" w:cs="TH SarabunPSK" w:hint="cs"/>
          <w:sz w:val="32"/>
          <w:szCs w:val="32"/>
          <w:cs/>
        </w:rPr>
        <w:t>นาง/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CC7D1C">
        <w:rPr>
          <w:rFonts w:ascii="TH SarabunPSK" w:hAnsi="TH SarabunPSK" w:cs="TH SarabunPSK"/>
          <w:sz w:val="32"/>
          <w:szCs w:val="32"/>
        </w:rPr>
        <w:t>...................</w:t>
      </w:r>
    </w:p>
    <w:p w14:paraId="2B577678" w14:textId="77777777" w:rsidR="007F3A5A" w:rsidRPr="007F3A5A" w:rsidRDefault="007F3A5A" w:rsidP="00411B59">
      <w:pPr>
        <w:pStyle w:val="NoSpacing"/>
        <w:jc w:val="thaiDistribute"/>
        <w:rPr>
          <w:rFonts w:ascii="TH SarabunPSK" w:hAnsi="TH SarabunPSK" w:cs="TH SarabunPSK"/>
          <w:sz w:val="12"/>
          <w:szCs w:val="12"/>
        </w:rPr>
      </w:pPr>
    </w:p>
    <w:p w14:paraId="77B707B8" w14:textId="77777777" w:rsidR="00862CA9" w:rsidRPr="00CC7D1C" w:rsidRDefault="00862CA9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7D1C">
        <w:rPr>
          <w:rFonts w:ascii="TH SarabunPSK" w:hAnsi="TH SarabunPSK" w:cs="TH SarabunPSK" w:hint="cs"/>
          <w:sz w:val="32"/>
          <w:szCs w:val="32"/>
          <w:cs/>
        </w:rPr>
        <w:t>ด้วย นาย/นางสาว...................................................................................................................</w:t>
      </w:r>
    </w:p>
    <w:p w14:paraId="43B017E7" w14:textId="77777777" w:rsidR="00862CA9" w:rsidRPr="00CC7D1C" w:rsidRDefault="00862CA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C7D1C">
        <w:rPr>
          <w:rFonts w:ascii="TH SarabunPSK" w:hAnsi="TH SarabunPSK" w:cs="TH SarabunPSK" w:hint="cs"/>
          <w:sz w:val="32"/>
          <w:szCs w:val="32"/>
          <w:cs/>
        </w:rPr>
        <w:t>นักเรียน/นักศึกษาระดับชั้น...................................แผนกวิชา.....................................................ซึ่งเป็นนักเรียน/นักศึกษาใน</w:t>
      </w:r>
      <w:r w:rsidR="00E174C8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ของท่านมีพฤติกรรมต้องแก้ไขต่อไปนี้</w:t>
      </w:r>
    </w:p>
    <w:p w14:paraId="5591CEB6" w14:textId="76EE0272" w:rsidR="00862CA9" w:rsidRPr="00CC7D1C" w:rsidRDefault="00862CA9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174C8">
        <w:rPr>
          <w:rFonts w:ascii="TH SarabunPSK" w:hAnsi="TH SarabunPSK" w:cs="TH SarabunPSK"/>
          <w:sz w:val="32"/>
          <w:szCs w:val="32"/>
        </w:rPr>
        <w:t xml:space="preserve"> </w:t>
      </w:r>
      <w:r w:rsidR="007F3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ขาดเรียน</w:t>
      </w:r>
      <w:r w:rsidR="00E174C8">
        <w:rPr>
          <w:rFonts w:ascii="TH SarabunPSK" w:hAnsi="TH SarabunPSK" w:cs="TH SarabunPSK" w:hint="cs"/>
          <w:sz w:val="32"/>
          <w:szCs w:val="32"/>
          <w:cs/>
        </w:rPr>
        <w:t>จำนวน................ครั้ง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4C8">
        <w:rPr>
          <w:rFonts w:ascii="TH SarabunPSK" w:hAnsi="TH SarabunPSK" w:cs="TH SarabunPSK" w:hint="cs"/>
          <w:sz w:val="32"/>
          <w:szCs w:val="32"/>
          <w:cs/>
        </w:rPr>
        <w:t>ในวิชา.........................................................</w:t>
      </w:r>
      <w:r w:rsidR="002D613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174C8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5B3F522" w14:textId="407C2D98" w:rsidR="00862CA9" w:rsidRPr="00CC7D1C" w:rsidRDefault="00862CA9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174C8">
        <w:rPr>
          <w:rFonts w:ascii="TH SarabunPSK" w:hAnsi="TH SarabunPSK" w:cs="TH SarabunPSK"/>
          <w:sz w:val="32"/>
          <w:szCs w:val="32"/>
        </w:rPr>
        <w:t xml:space="preserve"> </w:t>
      </w:r>
      <w:r w:rsidR="007F3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ใกล้หมดสิทธิ์สอบรายวิชา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2D613A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2D613A"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73CFEB18" w14:textId="77777777" w:rsidR="00862CA9" w:rsidRDefault="00862CA9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74C8">
        <w:rPr>
          <w:rFonts w:ascii="TH SarabunPSK" w:hAnsi="TH SarabunPSK" w:cs="TH SarabunPSK" w:hint="cs"/>
          <w:sz w:val="32"/>
          <w:szCs w:val="32"/>
          <w:cs/>
        </w:rPr>
        <w:t>เข้าห้อง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เรียนสายในรายวิชา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2D613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2D613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</w:p>
    <w:p w14:paraId="0A7AFE72" w14:textId="77777777" w:rsidR="00862CA9" w:rsidRDefault="00862CA9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613A">
        <w:rPr>
          <w:rFonts w:ascii="TH SarabunPSK" w:hAnsi="TH SarabunPSK" w:cs="TH SarabunPSK" w:hint="cs"/>
          <w:sz w:val="32"/>
          <w:szCs w:val="32"/>
          <w:cs/>
        </w:rPr>
        <w:t>ไม่สนใจเรียนในรายวิชา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2D613A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2D613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14:paraId="2B7FFF4E" w14:textId="77777777" w:rsidR="00862CA9" w:rsidRPr="00CC7D1C" w:rsidRDefault="00862CA9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613A">
        <w:rPr>
          <w:rFonts w:ascii="TH SarabunPSK" w:hAnsi="TH SarabunPSK" w:cs="TH SarabunPSK" w:hint="cs"/>
          <w:sz w:val="32"/>
          <w:szCs w:val="32"/>
          <w:cs/>
        </w:rPr>
        <w:t>ไม่ทำงานที่มอบหมายในรายวิชา</w:t>
      </w:r>
      <w:r w:rsidR="002D613A">
        <w:rPr>
          <w:rFonts w:ascii="TH SarabunPSK" w:hAnsi="TH SarabunPSK" w:cs="TH SarabunPSK"/>
          <w:sz w:val="32"/>
          <w:szCs w:val="32"/>
        </w:rPr>
        <w:t>………………….…………..………………………………….……………………</w:t>
      </w:r>
    </w:p>
    <w:p w14:paraId="68722D66" w14:textId="77777777" w:rsidR="00862CA9" w:rsidRDefault="00862CA9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อื่นๆ...............................................................................................</w:t>
      </w:r>
      <w:r w:rsidR="002D613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7F4488A1" w14:textId="77777777" w:rsidR="009E1D37" w:rsidRDefault="009E1D37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</w:t>
      </w:r>
    </w:p>
    <w:p w14:paraId="033A7BE2" w14:textId="77777777" w:rsidR="001E1410" w:rsidRDefault="001E1410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5AF3616" w14:textId="77777777" w:rsidR="00862CA9" w:rsidRDefault="009E1D37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1E1410"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จึงเรียนมาเพื่อโปรดทราบ  </w:t>
      </w:r>
    </w:p>
    <w:p w14:paraId="5DBAD18B" w14:textId="77777777" w:rsidR="001E1410" w:rsidRPr="00CC7D1C" w:rsidRDefault="001E1410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305B376" w14:textId="77777777" w:rsidR="00862CA9" w:rsidRPr="00CC7D1C" w:rsidRDefault="002D613A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E1D3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CA9" w:rsidRPr="00CC7D1C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6CC29A45" w14:textId="77777777" w:rsidR="00862CA9" w:rsidRPr="00CC7D1C" w:rsidRDefault="00862CA9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0A53232" w14:textId="64085A3E" w:rsidR="00862CA9" w:rsidRPr="00CC7D1C" w:rsidRDefault="009E1D37" w:rsidP="00411B59">
      <w:pPr>
        <w:pStyle w:val="NoSpacing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D179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62CA9" w:rsidRPr="00CC7D1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2D613A">
        <w:rPr>
          <w:rFonts w:ascii="TH SarabunPSK" w:hAnsi="TH SarabunPSK" w:cs="TH SarabunPSK" w:hint="cs"/>
          <w:sz w:val="32"/>
          <w:szCs w:val="32"/>
          <w:cs/>
        </w:rPr>
        <w:t>..</w:t>
      </w:r>
      <w:r w:rsidR="00862CA9"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5C8355A5" w14:textId="77777777" w:rsidR="00862CA9" w:rsidRPr="00CC7D1C" w:rsidRDefault="002D613A" w:rsidP="00411B59">
      <w:pPr>
        <w:pStyle w:val="NoSpacing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E1D3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62CA9" w:rsidRPr="00CC7D1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14:paraId="35797E99" w14:textId="77777777" w:rsidR="00862CA9" w:rsidRDefault="002D613A" w:rsidP="00411B59">
      <w:pPr>
        <w:pStyle w:val="NoSpacing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E1D3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ABA">
        <w:rPr>
          <w:rFonts w:ascii="TH SarabunPSK" w:hAnsi="TH SarabunPSK" w:cs="TH SarabunPSK" w:hint="cs"/>
          <w:sz w:val="32"/>
          <w:szCs w:val="32"/>
          <w:cs/>
        </w:rPr>
        <w:t>ครูประจำวิชา</w:t>
      </w:r>
    </w:p>
    <w:p w14:paraId="2A180C51" w14:textId="23E0D4A3" w:rsidR="00334728" w:rsidRDefault="0033472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34A498F" w14:textId="53F4AC58" w:rsidR="007F3A5A" w:rsidRDefault="007F3A5A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BCFDC1E" w14:textId="203C5B25" w:rsidR="007F3A5A" w:rsidRDefault="007F3A5A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783BBB3" w14:textId="77777777" w:rsidR="007F3A5A" w:rsidRDefault="007F3A5A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B05FEFF" w14:textId="77777777" w:rsidR="00DB1F3D" w:rsidRDefault="00DB1F3D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79D5B0F" w14:textId="77777777" w:rsidR="00334728" w:rsidRDefault="00334728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ABB5445" w14:textId="42C7FC2A" w:rsidR="00334728" w:rsidRDefault="00DE3814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8D27D3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1280" behindDoc="1" locked="0" layoutInCell="1" allowOverlap="1" wp14:anchorId="755C0E02" wp14:editId="3D29D246">
            <wp:simplePos x="0" y="0"/>
            <wp:positionH relativeFrom="column">
              <wp:posOffset>2192435</wp:posOffset>
            </wp:positionH>
            <wp:positionV relativeFrom="paragraph">
              <wp:posOffset>-44662</wp:posOffset>
            </wp:positionV>
            <wp:extent cx="981750" cy="1080000"/>
            <wp:effectExtent l="0" t="0" r="889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50" cy="10800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A6C85" w14:textId="4DFECB3F" w:rsidR="001D1D2D" w:rsidRDefault="001D1D2D" w:rsidP="001D1D2D">
      <w:pPr>
        <w:pStyle w:val="NoSpacing"/>
        <w:tabs>
          <w:tab w:val="center" w:pos="45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A6DE6C" wp14:editId="087499DB">
                <wp:simplePos x="0" y="0"/>
                <wp:positionH relativeFrom="column">
                  <wp:posOffset>680085</wp:posOffset>
                </wp:positionH>
                <wp:positionV relativeFrom="paragraph">
                  <wp:posOffset>-675851</wp:posOffset>
                </wp:positionV>
                <wp:extent cx="4217753" cy="633095"/>
                <wp:effectExtent l="0" t="0" r="11430" b="12700"/>
                <wp:wrapNone/>
                <wp:docPr id="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753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16476" w14:textId="77777777" w:rsidR="008E3803" w:rsidRPr="007B6772" w:rsidRDefault="008E3803" w:rsidP="007F3A5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๑๗ </w:t>
                            </w:r>
                            <w:r w:rsidRPr="002C2A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ใบแจ้งความประพฤติของผู้เรียน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ถึงผู้ปกครอง (</w:t>
                            </w:r>
                            <w:r w:rsidRPr="002C2A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ครูที่ปรึกษา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6DE6C" id="_x0000_s1096" type="#_x0000_t202" style="position:absolute;left:0;text-align:left;margin-left:53.55pt;margin-top:-53.2pt;width:332.1pt;height:49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">
                <v:textbox style="mso-fit-shape-to-text:t">
                  <w:txbxContent>
                    <w:p w14:paraId="3D416476" w14:textId="77777777" w:rsidR="008E3803" w:rsidRPr="007B6772" w:rsidRDefault="008E3803" w:rsidP="007F3A5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๑๗ </w:t>
                      </w:r>
                      <w:r w:rsidRPr="002C2A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ใบแจ้งความประพฤติของผู้เรียน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ถึงผู้ปกครอง (</w:t>
                      </w:r>
                      <w:r w:rsidRPr="002C2A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ครูที่ปรึกษา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18204FB" w14:textId="77777777" w:rsidR="001D1D2D" w:rsidRDefault="001D1D2D" w:rsidP="00DE3814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1405E2C9" w14:textId="77777777" w:rsidR="001D1D2D" w:rsidRPr="001D1D2D" w:rsidRDefault="001D1D2D" w:rsidP="001D1D2D">
      <w:pPr>
        <w:pStyle w:val="NoSpacing"/>
        <w:jc w:val="thaiDistribute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5C2">
        <w:rPr>
          <w:rFonts w:ascii="TH SarabunPSK" w:hAnsi="TH SarabunPSK" w:cs="TH SarabunPSK"/>
          <w:sz w:val="32"/>
          <w:szCs w:val="32"/>
          <w:cs/>
        </w:rPr>
        <w:t xml:space="preserve">ที่ ศธ. ......./........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15C2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วิทยาลัยเทคนิคกาญจนดิษฐ์</w:t>
      </w:r>
    </w:p>
    <w:p w14:paraId="40D9E514" w14:textId="77777777" w:rsidR="001D1D2D" w:rsidRPr="007D6EE5" w:rsidRDefault="001D1D2D" w:rsidP="001D1D2D">
      <w:pPr>
        <w:pStyle w:val="NoSpacing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EE5">
        <w:rPr>
          <w:rFonts w:ascii="TH SarabunPSK" w:hAnsi="TH SarabunPSK" w:cs="TH SarabunPSK"/>
          <w:sz w:val="32"/>
          <w:szCs w:val="32"/>
          <w:cs/>
        </w:rPr>
        <w:t>๑๙๑ หมู่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D6EE5">
        <w:rPr>
          <w:rFonts w:ascii="TH SarabunPSK" w:hAnsi="TH SarabunPSK" w:cs="TH SarabunPSK"/>
          <w:sz w:val="32"/>
          <w:szCs w:val="32"/>
          <w:cs/>
        </w:rPr>
        <w:t>๗ ต.พลายวาส อ.กาญจนดิษฐ์</w:t>
      </w:r>
    </w:p>
    <w:p w14:paraId="0236029E" w14:textId="77777777" w:rsidR="001D1D2D" w:rsidRPr="00C015C2" w:rsidRDefault="001D1D2D" w:rsidP="001D1D2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D6EE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จ.สุราษฎร์ธานี ๘๔๑๖๐</w:t>
      </w:r>
    </w:p>
    <w:p w14:paraId="6D0F0C69" w14:textId="77777777" w:rsidR="001D1D2D" w:rsidRDefault="001D1D2D" w:rsidP="001D1D2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015C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015C2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วันที่..............เดือน..............................พ.ศ..................</w:t>
      </w:r>
    </w:p>
    <w:p w14:paraId="6299D022" w14:textId="77777777" w:rsidR="00A16D66" w:rsidRDefault="00A16D6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1D29778" w14:textId="77777777" w:rsidR="002C2A12" w:rsidRPr="001E1410" w:rsidRDefault="002C2A12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2C2A12">
        <w:rPr>
          <w:rFonts w:ascii="TH SarabunPSK" w:hAnsi="TH SarabunPSK" w:cs="TH SarabunPSK"/>
          <w:sz w:val="32"/>
          <w:szCs w:val="32"/>
          <w:cs/>
        </w:rPr>
        <w:t>แจ้งความประพฤติของผู้เรียน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E76B4B" w14:textId="2D40FBA3" w:rsidR="00A16D66" w:rsidRDefault="00A16D6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276667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นาย/นางสาว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CC7D1C">
        <w:rPr>
          <w:rFonts w:ascii="TH SarabunPSK" w:hAnsi="TH SarabunPSK" w:cs="TH SarabunPSK"/>
          <w:sz w:val="32"/>
          <w:szCs w:val="32"/>
        </w:rPr>
        <w:t>...................</w:t>
      </w:r>
    </w:p>
    <w:p w14:paraId="31026978" w14:textId="77777777" w:rsidR="00DB1F3D" w:rsidRPr="00DB1F3D" w:rsidRDefault="00DB1F3D" w:rsidP="00411B59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580C0824" w14:textId="77777777" w:rsidR="00A16D66" w:rsidRPr="00CC7D1C" w:rsidRDefault="00A16D66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7D1C">
        <w:rPr>
          <w:rFonts w:ascii="TH SarabunPSK" w:hAnsi="TH SarabunPSK" w:cs="TH SarabunPSK" w:hint="cs"/>
          <w:sz w:val="32"/>
          <w:szCs w:val="32"/>
          <w:cs/>
        </w:rPr>
        <w:t>ด้วย นาย/นางสาว...................................................................................................................</w:t>
      </w:r>
    </w:p>
    <w:p w14:paraId="60A13C7F" w14:textId="77777777" w:rsidR="00A16D66" w:rsidRDefault="00A16D6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C7D1C">
        <w:rPr>
          <w:rFonts w:ascii="TH SarabunPSK" w:hAnsi="TH SarabunPSK" w:cs="TH SarabunPSK" w:hint="cs"/>
          <w:sz w:val="32"/>
          <w:szCs w:val="32"/>
          <w:cs/>
        </w:rPr>
        <w:t>นักเรียน/นักศึกษาระดับชั้น...................................แผนกวิชา.....................................................ซึ่งเป็นนักเรียน/นักศึกษาใน</w:t>
      </w:r>
      <w:r>
        <w:rPr>
          <w:rFonts w:ascii="TH SarabunPSK" w:hAnsi="TH SarabunPSK" w:cs="TH SarabunPSK" w:hint="cs"/>
          <w:sz w:val="32"/>
          <w:szCs w:val="32"/>
          <w:cs/>
        </w:rPr>
        <w:t>ความปกครอง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ของท่านมีพฤติกรรมต้องแก้ไขต่อไปนี้</w:t>
      </w:r>
    </w:p>
    <w:p w14:paraId="249AB1CD" w14:textId="54C2E7AF" w:rsidR="00A16D66" w:rsidRPr="00CC7D1C" w:rsidRDefault="00A16D66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F3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มาสาย ขาดการเข้าร่วมกิจกรรมหน้าเสาธง จำนวน.................วัน โดยไม่ทราบสาเหตุ</w:t>
      </w:r>
    </w:p>
    <w:p w14:paraId="5DA3BAE5" w14:textId="7D161F7D" w:rsidR="00A16D66" w:rsidRPr="00CC7D1C" w:rsidRDefault="00A16D66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F3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ขาดเรียน</w:t>
      </w:r>
      <w:r>
        <w:rPr>
          <w:rFonts w:ascii="TH SarabunPSK" w:hAnsi="TH SarabunPSK" w:cs="TH SarabunPSK" w:hint="cs"/>
          <w:sz w:val="32"/>
          <w:szCs w:val="32"/>
          <w:cs/>
        </w:rPr>
        <w:t>ติดต่อกัน.................วัน โดยไม่ทราบสาเหตุ</w:t>
      </w:r>
    </w:p>
    <w:p w14:paraId="6D45D096" w14:textId="7E577AFC" w:rsidR="00A16D66" w:rsidRPr="00CC7D1C" w:rsidRDefault="00A16D66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F3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ใกล้หมดสิทธิ์สอบรายวิชา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…………………………..………………………………………………….………………….</w:t>
      </w:r>
    </w:p>
    <w:p w14:paraId="2A5FEBD3" w14:textId="77777777" w:rsidR="00A16D66" w:rsidRDefault="00A16D66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เข้าห้อง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เรียนสายในรายวิชา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14:paraId="3CE6D5B2" w14:textId="77777777" w:rsidR="00A16D66" w:rsidRDefault="00A16D66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ไม่สนใจเรียนในรายวิชา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…………………………………………..………………………………………………………</w:t>
      </w:r>
    </w:p>
    <w:p w14:paraId="7EA0D18C" w14:textId="77777777" w:rsidR="00A16D66" w:rsidRDefault="00A16D66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ไม่ทำงานที่มอบหมายในรายวิชา</w:t>
      </w:r>
      <w:r>
        <w:rPr>
          <w:rFonts w:ascii="TH SarabunPSK" w:hAnsi="TH SarabunPSK" w:cs="TH SarabunPSK"/>
          <w:sz w:val="32"/>
          <w:szCs w:val="32"/>
        </w:rPr>
        <w:t>………………….…………..………………………………….……………………</w:t>
      </w:r>
    </w:p>
    <w:p w14:paraId="7A93D76D" w14:textId="77777777" w:rsidR="00A16D66" w:rsidRPr="00CC7D1C" w:rsidRDefault="00A16D66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ถูกตัดคะแนนความประพฤติ </w:t>
      </w:r>
      <w:r w:rsidR="004F7D47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F7D47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D47">
        <w:rPr>
          <w:rFonts w:ascii="TH SarabunPSK" w:hAnsi="TH SarabunPSK" w:cs="TH SarabunPSK" w:hint="cs"/>
          <w:sz w:val="32"/>
          <w:szCs w:val="32"/>
          <w:cs/>
        </w:rPr>
        <w:t>ความผิดที่กระทำ คือ</w:t>
      </w:r>
      <w:r w:rsidR="002C2A1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4BC5C46" w14:textId="77777777" w:rsidR="00A16D66" w:rsidRPr="00CC7D1C" w:rsidRDefault="004F7D47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</w:t>
      </w:r>
    </w:p>
    <w:p w14:paraId="192C9DA8" w14:textId="77777777" w:rsidR="00A16D66" w:rsidRDefault="00A16D66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อื่นๆ...............................................................................................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718B29EF" w14:textId="601BEF29" w:rsidR="00A16D66" w:rsidRDefault="002C2A12" w:rsidP="00DB1F3D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...............................................................................................................................................</w:t>
      </w:r>
    </w:p>
    <w:p w14:paraId="02D4AE2A" w14:textId="77777777" w:rsidR="00A16D66" w:rsidRDefault="00A16D66" w:rsidP="00411B59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  หากต้องการทราบรายละเอียดเพิ่มเติม สามารถสอบถามหรือมาพบ</w:t>
      </w:r>
      <w:r w:rsidR="002C2A12">
        <w:rPr>
          <w:rFonts w:ascii="TH SarabunPSK" w:hAnsi="TH SarabunPSK" w:cs="TH SarabunPSK" w:hint="cs"/>
          <w:sz w:val="32"/>
          <w:szCs w:val="32"/>
          <w:cs/>
        </w:rPr>
        <w:t>คุณ</w:t>
      </w:r>
      <w:r>
        <w:rPr>
          <w:rFonts w:ascii="TH SarabunPSK" w:hAnsi="TH SarabunPSK" w:cs="TH SarabunPSK" w:hint="cs"/>
          <w:sz w:val="32"/>
          <w:szCs w:val="32"/>
          <w:cs/>
        </w:rPr>
        <w:t>ครู..............................</w:t>
      </w:r>
      <w:r w:rsidR="002C2A1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ได้ที่...............................................</w:t>
      </w:r>
      <w:r w:rsidR="002C2A12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.....เบอ</w:t>
      </w:r>
      <w:r w:rsidR="00C015C2">
        <w:rPr>
          <w:rFonts w:ascii="TH SarabunPSK" w:hAnsi="TH SarabunPSK" w:cs="TH SarabunPSK" w:hint="cs"/>
          <w:sz w:val="32"/>
          <w:szCs w:val="32"/>
          <w:cs/>
        </w:rPr>
        <w:t>ร์โทรศัพท์....................</w:t>
      </w:r>
    </w:p>
    <w:p w14:paraId="342A29F2" w14:textId="77777777" w:rsidR="002C2A12" w:rsidRDefault="002C2A12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08F473A" w14:textId="1E28163D" w:rsidR="00A16D66" w:rsidRDefault="002C2A12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จึงเรียนมาเพื่อโปรดทราบและพิจารณา</w:t>
      </w:r>
    </w:p>
    <w:p w14:paraId="02E9D7D0" w14:textId="77777777" w:rsidR="00DB1F3D" w:rsidRPr="00DB1F3D" w:rsidRDefault="00DB1F3D" w:rsidP="00411B59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43AC7E5F" w14:textId="77777777" w:rsidR="00A16D66" w:rsidRPr="00CC7D1C" w:rsidRDefault="00A16D66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C2A1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015C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C2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4B78D78E" w14:textId="77777777" w:rsidR="00A16D66" w:rsidRPr="007F3A5A" w:rsidRDefault="00A16D66" w:rsidP="00411B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14:paraId="53BD9FAF" w14:textId="5ABF2667" w:rsidR="00DB1F3D" w:rsidRPr="007F3A5A" w:rsidRDefault="00DB1F3D" w:rsidP="00DB1F3D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F3A5A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</w:t>
      </w:r>
      <w:r w:rsidR="007F3A5A">
        <w:rPr>
          <w:rFonts w:ascii="TH Sarabun New" w:eastAsia="Calibri" w:hAnsi="TH Sarabun New" w:cs="TH Sarabun New" w:hint="cs"/>
          <w:sz w:val="32"/>
          <w:szCs w:val="32"/>
          <w:cs/>
        </w:rPr>
        <w:t xml:space="preserve">    </w:t>
      </w:r>
      <w:r w:rsidRPr="007F3A5A">
        <w:rPr>
          <w:rFonts w:ascii="TH Sarabun New" w:eastAsia="Calibri" w:hAnsi="TH Sarabun New" w:cs="TH Sarabun New"/>
          <w:sz w:val="32"/>
          <w:szCs w:val="32"/>
          <w:cs/>
        </w:rPr>
        <w:t xml:space="preserve">ว่าที่ร้อยตรี                        </w:t>
      </w:r>
    </w:p>
    <w:p w14:paraId="2CA3ECAB" w14:textId="1F9A423A" w:rsidR="00DB1F3D" w:rsidRPr="007F3A5A" w:rsidRDefault="00DB1F3D" w:rsidP="00DB1F3D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F3A5A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                (ณชธร  รอบคอบ)</w:t>
      </w:r>
    </w:p>
    <w:p w14:paraId="2E87F35B" w14:textId="7CE51B80" w:rsidR="00C015C2" w:rsidRPr="007F3A5A" w:rsidRDefault="00A16D66" w:rsidP="00DB1F3D">
      <w:pPr>
        <w:pStyle w:val="NoSpacing"/>
        <w:ind w:left="21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F3A5A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C015C2" w:rsidRPr="007F3A5A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43465B" w:rsidRPr="007F3A5A">
        <w:rPr>
          <w:rFonts w:ascii="TH Sarabun New" w:hAnsi="TH Sarabun New" w:cs="TH Sarabun New"/>
          <w:sz w:val="32"/>
          <w:szCs w:val="32"/>
          <w:cs/>
        </w:rPr>
        <w:t>วิทยาลัยเทคนิคกาญจนดิษฐ์</w:t>
      </w:r>
    </w:p>
    <w:p w14:paraId="4FB0B07A" w14:textId="37BB894B" w:rsidR="001D1D2D" w:rsidRDefault="001D1D2D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8D0784A" w14:textId="03CA52B9" w:rsidR="001D1D2D" w:rsidRDefault="001D1D2D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2789486" w14:textId="308EC78E" w:rsidR="001D1D2D" w:rsidRDefault="001D1D2D" w:rsidP="001D1D2D">
      <w:pPr>
        <w:pStyle w:val="NoSpacing"/>
        <w:tabs>
          <w:tab w:val="center" w:pos="45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505BDF" wp14:editId="7C3F128A">
                <wp:simplePos x="0" y="0"/>
                <wp:positionH relativeFrom="column">
                  <wp:posOffset>1311275</wp:posOffset>
                </wp:positionH>
                <wp:positionV relativeFrom="paragraph">
                  <wp:posOffset>-718609</wp:posOffset>
                </wp:positionV>
                <wp:extent cx="2976113" cy="633095"/>
                <wp:effectExtent l="0" t="0" r="15240" b="12700"/>
                <wp:wrapNone/>
                <wp:docPr id="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113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0BE46" w14:textId="77777777" w:rsidR="008E3803" w:rsidRPr="007B6772" w:rsidRDefault="008E3803" w:rsidP="0096695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6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๑๘   </w:t>
                            </w:r>
                            <w:r w:rsidRPr="00C015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หนังสือเชิญผู้ปกครอง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(ครูที่ปรึกษาทำ)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05BDF" id="Text Box 103" o:spid="_x0000_s1097" type="#_x0000_t202" style="position:absolute;left:0;text-align:left;margin-left:103.25pt;margin-top:-56.6pt;width:234.35pt;height:49.85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">
                <v:textbox style="mso-fit-shape-to-text:t">
                  <w:txbxContent>
                    <w:p w14:paraId="75C0BE46" w14:textId="77777777" w:rsidR="008E3803" w:rsidRPr="007B6772" w:rsidRDefault="008E3803" w:rsidP="0096695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6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๑๘   </w:t>
                      </w:r>
                      <w:r w:rsidRPr="00C015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หนังสือเชิญผู้ปกครอง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(ครูที่ปรึกษาทำ)</w:t>
                      </w:r>
                    </w:p>
                  </w:txbxContent>
                </v:textbox>
              </v:shape>
            </w:pict>
          </mc:Fallback>
        </mc:AlternateContent>
      </w:r>
      <w:r w:rsidRPr="008D27D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4112" behindDoc="1" locked="0" layoutInCell="1" allowOverlap="1" wp14:anchorId="4E91A00B" wp14:editId="1AB729E0">
            <wp:simplePos x="0" y="0"/>
            <wp:positionH relativeFrom="column">
              <wp:posOffset>2200910</wp:posOffset>
            </wp:positionH>
            <wp:positionV relativeFrom="paragraph">
              <wp:posOffset>-270510</wp:posOffset>
            </wp:positionV>
            <wp:extent cx="981750" cy="1080000"/>
            <wp:effectExtent l="0" t="0" r="889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50" cy="10800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A13B8BA" w14:textId="391D577D" w:rsidR="001D1D2D" w:rsidRDefault="001D1D2D" w:rsidP="001D1D2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08FA33B" w14:textId="2EEB99F0" w:rsidR="00C015C2" w:rsidRPr="001D1D2D" w:rsidRDefault="00C015C2" w:rsidP="001D1D2D">
      <w:pPr>
        <w:pStyle w:val="NoSpacing"/>
        <w:jc w:val="thaiDistribute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5C2">
        <w:rPr>
          <w:rFonts w:ascii="TH SarabunPSK" w:hAnsi="TH SarabunPSK" w:cs="TH SarabunPSK"/>
          <w:sz w:val="32"/>
          <w:szCs w:val="32"/>
          <w:cs/>
        </w:rPr>
        <w:t xml:space="preserve">ที่ ศธ. ......./........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15C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D1D2D">
        <w:rPr>
          <w:rFonts w:ascii="AngsanaUPC" w:hAnsi="AngsanaUPC" w:cs="AngsanaUPC" w:hint="cs"/>
          <w:b/>
          <w:bCs/>
          <w:sz w:val="36"/>
          <w:szCs w:val="36"/>
          <w:cs/>
        </w:rPr>
        <w:t xml:space="preserve">                               </w:t>
      </w:r>
      <w:r w:rsidR="0043465B">
        <w:rPr>
          <w:rFonts w:ascii="TH SarabunPSK" w:hAnsi="TH SarabunPSK" w:cs="TH SarabunPSK"/>
          <w:sz w:val="32"/>
          <w:szCs w:val="32"/>
          <w:cs/>
        </w:rPr>
        <w:t>วิทยาลัยเทคนิคกาญจนดิษฐ์</w:t>
      </w:r>
    </w:p>
    <w:p w14:paraId="6876D323" w14:textId="4794AB9B" w:rsidR="007D6EE5" w:rsidRPr="007D6EE5" w:rsidRDefault="007D6EE5" w:rsidP="007D6EE5">
      <w:pPr>
        <w:pStyle w:val="NoSpacing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EE5">
        <w:rPr>
          <w:rFonts w:ascii="TH SarabunPSK" w:hAnsi="TH SarabunPSK" w:cs="TH SarabunPSK"/>
          <w:sz w:val="32"/>
          <w:szCs w:val="32"/>
          <w:cs/>
        </w:rPr>
        <w:t>๑๙๑ หมู่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D6EE5">
        <w:rPr>
          <w:rFonts w:ascii="TH SarabunPSK" w:hAnsi="TH SarabunPSK" w:cs="TH SarabunPSK"/>
          <w:sz w:val="32"/>
          <w:szCs w:val="32"/>
          <w:cs/>
        </w:rPr>
        <w:t>๗ ต.พลายวาส อ.กาญจนดิษฐ์</w:t>
      </w:r>
    </w:p>
    <w:p w14:paraId="5355FA97" w14:textId="4FA6A855" w:rsidR="00C015C2" w:rsidRPr="00C015C2" w:rsidRDefault="007D6EE5" w:rsidP="007D6EE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D6EE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จ.สุราษฎร์ธานี ๘๔๑๖๐</w:t>
      </w:r>
    </w:p>
    <w:p w14:paraId="247B45BA" w14:textId="552CDF6A" w:rsidR="00862CA9" w:rsidRDefault="00C015C2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015C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 w:rsidR="001D1D2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015C2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วันที่..............เดือน..............................พ.ศ..................</w:t>
      </w:r>
    </w:p>
    <w:p w14:paraId="282EC65D" w14:textId="77777777" w:rsidR="00187A42" w:rsidRPr="00D62442" w:rsidRDefault="00187A42" w:rsidP="00411B59">
      <w:pPr>
        <w:pStyle w:val="NoSpacing"/>
        <w:jc w:val="thaiDistribute"/>
        <w:rPr>
          <w:rFonts w:ascii="TH SarabunPSK" w:hAnsi="TH SarabunPSK" w:cs="TH SarabunPSK"/>
          <w:sz w:val="12"/>
          <w:szCs w:val="12"/>
          <w:u w:val="single"/>
        </w:rPr>
      </w:pPr>
    </w:p>
    <w:p w14:paraId="257CB6CD" w14:textId="77777777" w:rsidR="00187A42" w:rsidRPr="00CC7D1C" w:rsidRDefault="00C015C2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187A42" w:rsidRPr="00CC7D1C">
        <w:rPr>
          <w:rFonts w:ascii="TH SarabunPSK" w:hAnsi="TH SarabunPSK" w:cs="TH SarabunPSK" w:hint="cs"/>
          <w:sz w:val="32"/>
          <w:szCs w:val="32"/>
          <w:cs/>
        </w:rPr>
        <w:t xml:space="preserve">รียน   </w:t>
      </w:r>
      <w:r w:rsidR="00187A42">
        <w:rPr>
          <w:rFonts w:ascii="TH SarabunPSK" w:hAnsi="TH SarabunPSK" w:cs="TH SarabunPSK" w:hint="cs"/>
          <w:sz w:val="32"/>
          <w:szCs w:val="32"/>
          <w:cs/>
        </w:rPr>
        <w:t>ผู้ปกครองนาย/นางสา</w:t>
      </w:r>
      <w:r w:rsidR="00C45ABA">
        <w:rPr>
          <w:rFonts w:ascii="TH SarabunPSK" w:hAnsi="TH SarabunPSK" w:cs="TH SarabunPSK" w:hint="cs"/>
          <w:sz w:val="32"/>
          <w:szCs w:val="32"/>
          <w:cs/>
        </w:rPr>
        <w:t>ว</w:t>
      </w:r>
      <w:r w:rsidR="00187A42"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187A42" w:rsidRPr="00CC7D1C">
        <w:rPr>
          <w:rFonts w:ascii="TH SarabunPSK" w:hAnsi="TH SarabunPSK" w:cs="TH SarabunPSK"/>
          <w:sz w:val="32"/>
          <w:szCs w:val="32"/>
        </w:rPr>
        <w:t>...................</w:t>
      </w:r>
    </w:p>
    <w:p w14:paraId="3C7DA838" w14:textId="77777777" w:rsidR="00187A42" w:rsidRPr="00D62442" w:rsidRDefault="00187A42" w:rsidP="00411B59">
      <w:pPr>
        <w:pStyle w:val="NoSpacing"/>
        <w:jc w:val="thaiDistribute"/>
        <w:rPr>
          <w:rFonts w:ascii="TH SarabunPSK" w:hAnsi="TH SarabunPSK" w:cs="TH SarabunPSK"/>
          <w:sz w:val="12"/>
          <w:szCs w:val="12"/>
        </w:rPr>
      </w:pPr>
    </w:p>
    <w:p w14:paraId="3BAB4CB4" w14:textId="77777777" w:rsidR="00C45ABA" w:rsidRPr="00CC7D1C" w:rsidRDefault="00C45ABA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7D1C">
        <w:rPr>
          <w:rFonts w:ascii="TH SarabunPSK" w:hAnsi="TH SarabunPSK" w:cs="TH SarabunPSK" w:hint="cs"/>
          <w:sz w:val="32"/>
          <w:szCs w:val="32"/>
          <w:cs/>
        </w:rPr>
        <w:t>ด้วย นาย/นางสาว...................................................................................................................</w:t>
      </w:r>
    </w:p>
    <w:p w14:paraId="35AA5F7F" w14:textId="77777777" w:rsidR="00C45ABA" w:rsidRPr="00CC7D1C" w:rsidRDefault="00C45ABA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C7D1C">
        <w:rPr>
          <w:rFonts w:ascii="TH SarabunPSK" w:hAnsi="TH SarabunPSK" w:cs="TH SarabunPSK" w:hint="cs"/>
          <w:sz w:val="32"/>
          <w:szCs w:val="32"/>
          <w:cs/>
        </w:rPr>
        <w:t>นักเรียน/นักศึกษาระดับชั้น...................................แผนกวิชา.....................................................ซึ่งเป็นนักเรียน/นักศึกษาในความปกครองของท่านมี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641E5743" w14:textId="77777777" w:rsidR="004F7D47" w:rsidRPr="00CC7D1C" w:rsidRDefault="004F7D47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มาสาย ขาดการเข้าร่วมกิจกรรมหน้าเสาธง จำนวน.................วัน โดยไม่ทราบสาเหตุ</w:t>
      </w:r>
    </w:p>
    <w:p w14:paraId="7B069428" w14:textId="77777777" w:rsidR="004F7D47" w:rsidRPr="00CC7D1C" w:rsidRDefault="004F7D47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ขาดเรียน</w:t>
      </w:r>
      <w:r>
        <w:rPr>
          <w:rFonts w:ascii="TH SarabunPSK" w:hAnsi="TH SarabunPSK" w:cs="TH SarabunPSK" w:hint="cs"/>
          <w:sz w:val="32"/>
          <w:szCs w:val="32"/>
          <w:cs/>
        </w:rPr>
        <w:t>ติดต่อกัน.................วัน โดยไม่ทราบสาเหตุ</w:t>
      </w:r>
    </w:p>
    <w:p w14:paraId="466EB52C" w14:textId="77777777" w:rsidR="004F7D47" w:rsidRPr="00CC7D1C" w:rsidRDefault="004F7D47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ใกล้หมดสิทธิ์สอบรายวิชา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…………………………..………………………………………………….………………….</w:t>
      </w:r>
    </w:p>
    <w:p w14:paraId="20292F87" w14:textId="77777777" w:rsidR="004F7D47" w:rsidRDefault="004F7D47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เข้าห้อง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เรียนสายในรายวิชา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14:paraId="67112003" w14:textId="77777777" w:rsidR="004F7D47" w:rsidRDefault="004F7D47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ไม่สนใจเรียนในรายวิชา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…………………………………………..………………………………………………………</w:t>
      </w:r>
    </w:p>
    <w:p w14:paraId="1706085B" w14:textId="77777777" w:rsidR="004F7D47" w:rsidRDefault="004F7D47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ไม่ทำงานที่มอบหมายในรายวิชา</w:t>
      </w:r>
      <w:r>
        <w:rPr>
          <w:rFonts w:ascii="TH SarabunPSK" w:hAnsi="TH SarabunPSK" w:cs="TH SarabunPSK"/>
          <w:sz w:val="32"/>
          <w:szCs w:val="32"/>
        </w:rPr>
        <w:t>………………….…………..………………………………….……………………</w:t>
      </w:r>
    </w:p>
    <w:p w14:paraId="5D7B48CC" w14:textId="77777777" w:rsidR="004F7D47" w:rsidRPr="00CC7D1C" w:rsidRDefault="004F7D47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ถูกตัดคะแนนความประพฤติ จำนวน.................คะแนน ความผิดที่กระทำ คือ</w:t>
      </w:r>
    </w:p>
    <w:p w14:paraId="5DA4ADB9" w14:textId="77777777" w:rsidR="004F7D47" w:rsidRPr="00CC7D1C" w:rsidRDefault="004F7D47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</w:t>
      </w:r>
    </w:p>
    <w:p w14:paraId="11A97677" w14:textId="77777777" w:rsidR="00C45ABA" w:rsidRDefault="004F7D47" w:rsidP="00411B5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อื่นๆ...............................................................................................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2D32680E" w14:textId="77777777" w:rsidR="00C015C2" w:rsidRDefault="00C45ABA" w:rsidP="00411B59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เรียนเชิญท่าน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ไปพบ</w:t>
      </w:r>
      <w:r w:rsidR="00C015C2">
        <w:rPr>
          <w:rFonts w:ascii="TH SarabunPSK" w:hAnsi="TH SarabunPSK" w:cs="TH SarabunPSK" w:hint="cs"/>
          <w:sz w:val="32"/>
          <w:szCs w:val="32"/>
          <w:cs/>
        </w:rPr>
        <w:t>คุณ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C015C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01CEBD1A" w14:textId="77777777" w:rsidR="00C45ABA" w:rsidRDefault="001F650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ซึ่งทำหน้าที่เป็นครูที่ปรึกษา</w:t>
      </w:r>
      <w:r w:rsidR="00C015C2">
        <w:rPr>
          <w:rFonts w:ascii="TH SarabunPSK" w:hAnsi="TH SarabunPSK" w:cs="TH SarabunPSK" w:hint="cs"/>
          <w:sz w:val="32"/>
          <w:szCs w:val="32"/>
          <w:cs/>
        </w:rPr>
        <w:t>ใน</w:t>
      </w:r>
      <w:r w:rsidR="00C45ABA" w:rsidRPr="00CC7D1C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วันที่..........เดือน......................พ.ศ................เวลา.........</w:t>
      </w:r>
      <w:r>
        <w:rPr>
          <w:rFonts w:ascii="TH SarabunPSK" w:hAnsi="TH SarabunPSK" w:cs="TH SarabunPSK" w:hint="cs"/>
          <w:sz w:val="32"/>
          <w:szCs w:val="32"/>
          <w:cs/>
        </w:rPr>
        <w:t>........น</w:t>
      </w:r>
      <w:r w:rsidR="00C015C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หรือประสานขอเปลี่ยนแปลงวันเวลานัดพบกับครูที่ปรึกษาได้ที่หมายเลข</w:t>
      </w:r>
      <w:r w:rsidR="00C45ABA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73394404" w14:textId="77777777" w:rsidR="00C45ABA" w:rsidRPr="00C45ABA" w:rsidRDefault="00C45ABA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เพื่อร่วมมือกับทางวิทยาลัยฯ 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แก้ไขปัญหาต่อไป</w:t>
      </w:r>
    </w:p>
    <w:p w14:paraId="76F348C9" w14:textId="77777777" w:rsidR="00C45ABA" w:rsidRDefault="001F650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E3C372F" w14:textId="77777777" w:rsidR="001F650C" w:rsidRDefault="001F650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14:paraId="171E0322" w14:textId="77777777" w:rsidR="001F650C" w:rsidRPr="00CC7D1C" w:rsidRDefault="001F650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2F1145D" w14:textId="25F86884" w:rsidR="001F650C" w:rsidRDefault="00C45ABA" w:rsidP="005D1796">
      <w:pPr>
        <w:pStyle w:val="NoSpacing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7F3A5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45CE5A82" w14:textId="77777777" w:rsidR="007F3A5A" w:rsidRPr="007F3A5A" w:rsidRDefault="007F3A5A" w:rsidP="005D1796">
      <w:pPr>
        <w:pStyle w:val="NoSpacing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A5BF636" w14:textId="77C39A03" w:rsidR="00DB1F3D" w:rsidRPr="007F3A5A" w:rsidRDefault="00DB1F3D" w:rsidP="00DB1F3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F3A5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</w:t>
      </w:r>
      <w:r w:rsidR="007F3A5A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7F3A5A">
        <w:rPr>
          <w:rFonts w:ascii="TH SarabunPSK" w:eastAsia="Calibri" w:hAnsi="TH SarabunPSK" w:cs="TH SarabunPSK"/>
          <w:sz w:val="32"/>
          <w:szCs w:val="32"/>
          <w:cs/>
        </w:rPr>
        <w:t xml:space="preserve">ว่าที่ร้อยตรี                          </w:t>
      </w:r>
    </w:p>
    <w:p w14:paraId="75013E25" w14:textId="1D3C9713" w:rsidR="00DB1F3D" w:rsidRPr="007F3A5A" w:rsidRDefault="00DB1F3D" w:rsidP="00DB1F3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F3A5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</w:t>
      </w:r>
      <w:r w:rsidR="007F3A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3A5A">
        <w:rPr>
          <w:rFonts w:ascii="TH SarabunPSK" w:eastAsia="Calibri" w:hAnsi="TH SarabunPSK" w:cs="TH SarabunPSK"/>
          <w:sz w:val="32"/>
          <w:szCs w:val="32"/>
          <w:cs/>
        </w:rPr>
        <w:t xml:space="preserve"> (ณชธร  รอบคอบ)</w:t>
      </w:r>
    </w:p>
    <w:p w14:paraId="40BD1199" w14:textId="24DCB1EB" w:rsidR="00C45ABA" w:rsidRPr="007F3A5A" w:rsidRDefault="001F650C" w:rsidP="00411B59">
      <w:pPr>
        <w:pStyle w:val="NoSpacing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7F3A5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B1F3D" w:rsidRPr="007F3A5A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ผู้อำนวยการวิทยาลัยเทคนิคกาญจนดิษฐ์</w:t>
      </w:r>
    </w:p>
    <w:p w14:paraId="309A514B" w14:textId="2DC23ED4" w:rsidR="00C45ABA" w:rsidRPr="00DB1F3D" w:rsidRDefault="001F650C" w:rsidP="00411B5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C45ABA" w:rsidRPr="00DB1F3D" w:rsidSect="009A6901">
      <w:pgSz w:w="11906" w:h="16838" w:code="9"/>
      <w:pgMar w:top="1134" w:right="1134" w:bottom="851" w:left="1620" w:header="709" w:footer="709" w:gutter="0"/>
      <w:pgNumType w:fmt="thaiNumbers"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0091" w14:textId="77777777" w:rsidR="005C1701" w:rsidRDefault="005C1701" w:rsidP="00DC200D">
      <w:pPr>
        <w:spacing w:after="0" w:line="240" w:lineRule="auto"/>
      </w:pPr>
      <w:r>
        <w:separator/>
      </w:r>
    </w:p>
  </w:endnote>
  <w:endnote w:type="continuationSeparator" w:id="0">
    <w:p w14:paraId="014BC110" w14:textId="77777777" w:rsidR="005C1701" w:rsidRDefault="005C1701" w:rsidP="00DC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B438" w14:textId="77777777" w:rsidR="005C1701" w:rsidRDefault="005C1701" w:rsidP="00DC200D">
      <w:pPr>
        <w:spacing w:after="0" w:line="240" w:lineRule="auto"/>
      </w:pPr>
      <w:r>
        <w:separator/>
      </w:r>
    </w:p>
  </w:footnote>
  <w:footnote w:type="continuationSeparator" w:id="0">
    <w:p w14:paraId="6A878B3C" w14:textId="77777777" w:rsidR="005C1701" w:rsidRDefault="005C1701" w:rsidP="00DC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360824"/>
      <w:docPartObj>
        <w:docPartGallery w:val="Page Numbers (Top of Page)"/>
        <w:docPartUnique/>
      </w:docPartObj>
    </w:sdtPr>
    <w:sdtEndPr/>
    <w:sdtContent>
      <w:p w14:paraId="617827D4" w14:textId="731A78A3" w:rsidR="009A6901" w:rsidRDefault="009A690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CD3" w:rsidRPr="00987CD3">
          <w:rPr>
            <w:noProof/>
            <w:cs/>
            <w:lang w:val="th-TH"/>
          </w:rPr>
          <w:t>๕๒</w:t>
        </w:r>
        <w:r>
          <w:fldChar w:fldCharType="end"/>
        </w:r>
      </w:p>
    </w:sdtContent>
  </w:sdt>
  <w:p w14:paraId="2AA83CB6" w14:textId="77777777" w:rsidR="008E3803" w:rsidRDefault="008E3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</w:rPr>
      <w:id w:val="-112369074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72C47ACB" w14:textId="181E53D8" w:rsidR="00373E01" w:rsidRPr="00373E01" w:rsidRDefault="00373E01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373E0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73E0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73E0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87CD3" w:rsidRPr="00987CD3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๔๔</w:t>
        </w:r>
        <w:r w:rsidRPr="00373E0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62B334B4" w14:textId="734680B4" w:rsidR="00373E01" w:rsidRDefault="00373E01" w:rsidP="00373E01">
    <w:pPr>
      <w:pStyle w:val="Header"/>
      <w:tabs>
        <w:tab w:val="left" w:pos="141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2C0"/>
    <w:multiLevelType w:val="singleLevel"/>
    <w:tmpl w:val="257A1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FB6D66"/>
    <w:multiLevelType w:val="singleLevel"/>
    <w:tmpl w:val="64243BA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DB72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444F04"/>
    <w:multiLevelType w:val="singleLevel"/>
    <w:tmpl w:val="89B8B794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97023A4"/>
    <w:multiLevelType w:val="hybridMultilevel"/>
    <w:tmpl w:val="4916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845F1"/>
    <w:multiLevelType w:val="singleLevel"/>
    <w:tmpl w:val="095685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8C853AC"/>
    <w:multiLevelType w:val="singleLevel"/>
    <w:tmpl w:val="095685B8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49"/>
    <w:rsid w:val="0000401E"/>
    <w:rsid w:val="000140B2"/>
    <w:rsid w:val="00015A5B"/>
    <w:rsid w:val="00020BD2"/>
    <w:rsid w:val="00021BA1"/>
    <w:rsid w:val="00025610"/>
    <w:rsid w:val="000273B3"/>
    <w:rsid w:val="00044B07"/>
    <w:rsid w:val="000470C5"/>
    <w:rsid w:val="00051FCC"/>
    <w:rsid w:val="00056029"/>
    <w:rsid w:val="00063F35"/>
    <w:rsid w:val="0006521D"/>
    <w:rsid w:val="000879EE"/>
    <w:rsid w:val="00093272"/>
    <w:rsid w:val="000A29DA"/>
    <w:rsid w:val="000A6DDA"/>
    <w:rsid w:val="000A7F15"/>
    <w:rsid w:val="000B5CB3"/>
    <w:rsid w:val="000B7376"/>
    <w:rsid w:val="000B7AE6"/>
    <w:rsid w:val="000C4C8E"/>
    <w:rsid w:val="000C66D5"/>
    <w:rsid w:val="000D5DA9"/>
    <w:rsid w:val="000E2F89"/>
    <w:rsid w:val="000E777B"/>
    <w:rsid w:val="000F0019"/>
    <w:rsid w:val="000F2398"/>
    <w:rsid w:val="000F4183"/>
    <w:rsid w:val="000F5CCC"/>
    <w:rsid w:val="00115137"/>
    <w:rsid w:val="0011617F"/>
    <w:rsid w:val="001244C4"/>
    <w:rsid w:val="00140F8C"/>
    <w:rsid w:val="001439B3"/>
    <w:rsid w:val="00145DE1"/>
    <w:rsid w:val="0015309E"/>
    <w:rsid w:val="00153CAF"/>
    <w:rsid w:val="00155C2E"/>
    <w:rsid w:val="001626BA"/>
    <w:rsid w:val="00165358"/>
    <w:rsid w:val="00174702"/>
    <w:rsid w:val="001757A3"/>
    <w:rsid w:val="00175DDC"/>
    <w:rsid w:val="00185F77"/>
    <w:rsid w:val="00187A42"/>
    <w:rsid w:val="0019233F"/>
    <w:rsid w:val="001977C8"/>
    <w:rsid w:val="001A0B11"/>
    <w:rsid w:val="001B4971"/>
    <w:rsid w:val="001B55FC"/>
    <w:rsid w:val="001D1D2D"/>
    <w:rsid w:val="001D3864"/>
    <w:rsid w:val="001E1410"/>
    <w:rsid w:val="001E5FB3"/>
    <w:rsid w:val="001F3351"/>
    <w:rsid w:val="001F493E"/>
    <w:rsid w:val="001F650C"/>
    <w:rsid w:val="0020316A"/>
    <w:rsid w:val="00204EC1"/>
    <w:rsid w:val="0021433C"/>
    <w:rsid w:val="00221B9C"/>
    <w:rsid w:val="0023100A"/>
    <w:rsid w:val="00235CDC"/>
    <w:rsid w:val="002403D0"/>
    <w:rsid w:val="00266D4B"/>
    <w:rsid w:val="002762FD"/>
    <w:rsid w:val="0027633E"/>
    <w:rsid w:val="00276667"/>
    <w:rsid w:val="0028191B"/>
    <w:rsid w:val="00282742"/>
    <w:rsid w:val="002829C0"/>
    <w:rsid w:val="002A3DB5"/>
    <w:rsid w:val="002B6AA2"/>
    <w:rsid w:val="002C0CDF"/>
    <w:rsid w:val="002C2A12"/>
    <w:rsid w:val="002C2E1B"/>
    <w:rsid w:val="002C5ED0"/>
    <w:rsid w:val="002D613A"/>
    <w:rsid w:val="003003F6"/>
    <w:rsid w:val="00327398"/>
    <w:rsid w:val="003310D9"/>
    <w:rsid w:val="00332FEF"/>
    <w:rsid w:val="00334728"/>
    <w:rsid w:val="00334B96"/>
    <w:rsid w:val="00344FB7"/>
    <w:rsid w:val="003530F2"/>
    <w:rsid w:val="00372539"/>
    <w:rsid w:val="00373E01"/>
    <w:rsid w:val="00374F82"/>
    <w:rsid w:val="00376501"/>
    <w:rsid w:val="0038453A"/>
    <w:rsid w:val="00386E4D"/>
    <w:rsid w:val="00390583"/>
    <w:rsid w:val="0039081D"/>
    <w:rsid w:val="003A5E18"/>
    <w:rsid w:val="003B288B"/>
    <w:rsid w:val="003B34B9"/>
    <w:rsid w:val="003C30EC"/>
    <w:rsid w:val="003C4AD3"/>
    <w:rsid w:val="003D4FC4"/>
    <w:rsid w:val="003D6F2F"/>
    <w:rsid w:val="003E32D7"/>
    <w:rsid w:val="003E4BE7"/>
    <w:rsid w:val="003E7F07"/>
    <w:rsid w:val="003F1A36"/>
    <w:rsid w:val="003F4B79"/>
    <w:rsid w:val="003F6D3C"/>
    <w:rsid w:val="003F7962"/>
    <w:rsid w:val="00411B59"/>
    <w:rsid w:val="00413514"/>
    <w:rsid w:val="004254F5"/>
    <w:rsid w:val="004307BD"/>
    <w:rsid w:val="00430A99"/>
    <w:rsid w:val="00433466"/>
    <w:rsid w:val="0043465B"/>
    <w:rsid w:val="00441742"/>
    <w:rsid w:val="004429A7"/>
    <w:rsid w:val="00452DED"/>
    <w:rsid w:val="00460E79"/>
    <w:rsid w:val="00466BFC"/>
    <w:rsid w:val="0047325D"/>
    <w:rsid w:val="004770F6"/>
    <w:rsid w:val="00483269"/>
    <w:rsid w:val="00491E23"/>
    <w:rsid w:val="004932E0"/>
    <w:rsid w:val="0049381C"/>
    <w:rsid w:val="00496549"/>
    <w:rsid w:val="00497FEA"/>
    <w:rsid w:val="004A1AB7"/>
    <w:rsid w:val="004A3C8C"/>
    <w:rsid w:val="004A417B"/>
    <w:rsid w:val="004D1B30"/>
    <w:rsid w:val="004D4C4F"/>
    <w:rsid w:val="004F58F3"/>
    <w:rsid w:val="004F7D47"/>
    <w:rsid w:val="00503E75"/>
    <w:rsid w:val="005132C5"/>
    <w:rsid w:val="005170A3"/>
    <w:rsid w:val="005275B9"/>
    <w:rsid w:val="0052798A"/>
    <w:rsid w:val="005347D7"/>
    <w:rsid w:val="00540678"/>
    <w:rsid w:val="00553BE2"/>
    <w:rsid w:val="005667B2"/>
    <w:rsid w:val="00572020"/>
    <w:rsid w:val="005740D8"/>
    <w:rsid w:val="00577110"/>
    <w:rsid w:val="0058189D"/>
    <w:rsid w:val="0059241E"/>
    <w:rsid w:val="005A0963"/>
    <w:rsid w:val="005A679F"/>
    <w:rsid w:val="005B2957"/>
    <w:rsid w:val="005B7F8C"/>
    <w:rsid w:val="005C1701"/>
    <w:rsid w:val="005C64E4"/>
    <w:rsid w:val="005D1796"/>
    <w:rsid w:val="005D4AD6"/>
    <w:rsid w:val="005F5C79"/>
    <w:rsid w:val="00602E03"/>
    <w:rsid w:val="00606A62"/>
    <w:rsid w:val="00615AD2"/>
    <w:rsid w:val="00622798"/>
    <w:rsid w:val="00624510"/>
    <w:rsid w:val="00634877"/>
    <w:rsid w:val="006363D6"/>
    <w:rsid w:val="00637CCC"/>
    <w:rsid w:val="00640B61"/>
    <w:rsid w:val="00666BD7"/>
    <w:rsid w:val="00667903"/>
    <w:rsid w:val="00675466"/>
    <w:rsid w:val="00676700"/>
    <w:rsid w:val="00677D04"/>
    <w:rsid w:val="0068338B"/>
    <w:rsid w:val="00692CFD"/>
    <w:rsid w:val="006953D6"/>
    <w:rsid w:val="0069587E"/>
    <w:rsid w:val="006C5F2E"/>
    <w:rsid w:val="006E4556"/>
    <w:rsid w:val="006F34F7"/>
    <w:rsid w:val="007026F2"/>
    <w:rsid w:val="007041A5"/>
    <w:rsid w:val="007042FB"/>
    <w:rsid w:val="007224CF"/>
    <w:rsid w:val="00735D29"/>
    <w:rsid w:val="00742827"/>
    <w:rsid w:val="00761352"/>
    <w:rsid w:val="007846B6"/>
    <w:rsid w:val="00784C8E"/>
    <w:rsid w:val="00793F78"/>
    <w:rsid w:val="00797429"/>
    <w:rsid w:val="00797B3E"/>
    <w:rsid w:val="007A1921"/>
    <w:rsid w:val="007B1716"/>
    <w:rsid w:val="007B442E"/>
    <w:rsid w:val="007C0FC0"/>
    <w:rsid w:val="007C16B8"/>
    <w:rsid w:val="007D3ECD"/>
    <w:rsid w:val="007D49E1"/>
    <w:rsid w:val="007D6EE5"/>
    <w:rsid w:val="007E5B5D"/>
    <w:rsid w:val="007F1E02"/>
    <w:rsid w:val="007F22AF"/>
    <w:rsid w:val="007F3A5A"/>
    <w:rsid w:val="007F4213"/>
    <w:rsid w:val="008120EC"/>
    <w:rsid w:val="008252D3"/>
    <w:rsid w:val="00825AF4"/>
    <w:rsid w:val="0082614B"/>
    <w:rsid w:val="008378BD"/>
    <w:rsid w:val="00837BF5"/>
    <w:rsid w:val="00843EEB"/>
    <w:rsid w:val="008516A6"/>
    <w:rsid w:val="00851A15"/>
    <w:rsid w:val="00861975"/>
    <w:rsid w:val="00862CA9"/>
    <w:rsid w:val="00881592"/>
    <w:rsid w:val="008A7CCA"/>
    <w:rsid w:val="008C3195"/>
    <w:rsid w:val="008D1127"/>
    <w:rsid w:val="008D1144"/>
    <w:rsid w:val="008D2F68"/>
    <w:rsid w:val="008D3CC0"/>
    <w:rsid w:val="008D676B"/>
    <w:rsid w:val="008E3803"/>
    <w:rsid w:val="008F1FE8"/>
    <w:rsid w:val="00907E20"/>
    <w:rsid w:val="00914832"/>
    <w:rsid w:val="00924A47"/>
    <w:rsid w:val="00944A8F"/>
    <w:rsid w:val="00951E93"/>
    <w:rsid w:val="0095516D"/>
    <w:rsid w:val="0096466C"/>
    <w:rsid w:val="0096695D"/>
    <w:rsid w:val="00972095"/>
    <w:rsid w:val="009739E3"/>
    <w:rsid w:val="00983A4C"/>
    <w:rsid w:val="009842F3"/>
    <w:rsid w:val="00987CD3"/>
    <w:rsid w:val="009A6901"/>
    <w:rsid w:val="009B53B6"/>
    <w:rsid w:val="009B5B1A"/>
    <w:rsid w:val="009B6203"/>
    <w:rsid w:val="009C13B7"/>
    <w:rsid w:val="009D42DD"/>
    <w:rsid w:val="009D62AA"/>
    <w:rsid w:val="009E1D37"/>
    <w:rsid w:val="009E2AF8"/>
    <w:rsid w:val="009F7C7E"/>
    <w:rsid w:val="00A0205D"/>
    <w:rsid w:val="00A02123"/>
    <w:rsid w:val="00A0278F"/>
    <w:rsid w:val="00A04986"/>
    <w:rsid w:val="00A063FE"/>
    <w:rsid w:val="00A16D66"/>
    <w:rsid w:val="00A37333"/>
    <w:rsid w:val="00A53A57"/>
    <w:rsid w:val="00A740B5"/>
    <w:rsid w:val="00A810FF"/>
    <w:rsid w:val="00A90AEA"/>
    <w:rsid w:val="00A91C90"/>
    <w:rsid w:val="00A92F81"/>
    <w:rsid w:val="00A94BBD"/>
    <w:rsid w:val="00A94BD1"/>
    <w:rsid w:val="00AA2956"/>
    <w:rsid w:val="00AA7630"/>
    <w:rsid w:val="00AC7403"/>
    <w:rsid w:val="00AC74DE"/>
    <w:rsid w:val="00AC7AAF"/>
    <w:rsid w:val="00AC7D99"/>
    <w:rsid w:val="00AD27BC"/>
    <w:rsid w:val="00AD2C30"/>
    <w:rsid w:val="00AD3504"/>
    <w:rsid w:val="00AD6A51"/>
    <w:rsid w:val="00AE1616"/>
    <w:rsid w:val="00AE2A85"/>
    <w:rsid w:val="00AE3BDA"/>
    <w:rsid w:val="00B03D6E"/>
    <w:rsid w:val="00B10AEC"/>
    <w:rsid w:val="00B12A89"/>
    <w:rsid w:val="00B177EB"/>
    <w:rsid w:val="00B179EE"/>
    <w:rsid w:val="00B21BB6"/>
    <w:rsid w:val="00B4331D"/>
    <w:rsid w:val="00B44E04"/>
    <w:rsid w:val="00B52B83"/>
    <w:rsid w:val="00B66318"/>
    <w:rsid w:val="00B73488"/>
    <w:rsid w:val="00B770BB"/>
    <w:rsid w:val="00B83D0A"/>
    <w:rsid w:val="00B91B8C"/>
    <w:rsid w:val="00B96C2D"/>
    <w:rsid w:val="00BA1D2B"/>
    <w:rsid w:val="00BA2246"/>
    <w:rsid w:val="00BA3804"/>
    <w:rsid w:val="00BA5C71"/>
    <w:rsid w:val="00BB033C"/>
    <w:rsid w:val="00BB5F01"/>
    <w:rsid w:val="00BC4773"/>
    <w:rsid w:val="00BD76BF"/>
    <w:rsid w:val="00BE26DD"/>
    <w:rsid w:val="00BE682C"/>
    <w:rsid w:val="00BF5661"/>
    <w:rsid w:val="00C01459"/>
    <w:rsid w:val="00C015C2"/>
    <w:rsid w:val="00C1424E"/>
    <w:rsid w:val="00C161CE"/>
    <w:rsid w:val="00C2271D"/>
    <w:rsid w:val="00C24B38"/>
    <w:rsid w:val="00C356D5"/>
    <w:rsid w:val="00C45ABA"/>
    <w:rsid w:val="00C46D9C"/>
    <w:rsid w:val="00C50278"/>
    <w:rsid w:val="00C6628E"/>
    <w:rsid w:val="00C672C1"/>
    <w:rsid w:val="00C71090"/>
    <w:rsid w:val="00C9062B"/>
    <w:rsid w:val="00C91385"/>
    <w:rsid w:val="00C94D01"/>
    <w:rsid w:val="00CA6A23"/>
    <w:rsid w:val="00CB21F4"/>
    <w:rsid w:val="00CB6F54"/>
    <w:rsid w:val="00CC0DB4"/>
    <w:rsid w:val="00CC24EE"/>
    <w:rsid w:val="00CD1549"/>
    <w:rsid w:val="00CD3807"/>
    <w:rsid w:val="00CD7608"/>
    <w:rsid w:val="00CE1873"/>
    <w:rsid w:val="00CE78BA"/>
    <w:rsid w:val="00D070E7"/>
    <w:rsid w:val="00D14960"/>
    <w:rsid w:val="00D23634"/>
    <w:rsid w:val="00D26DD5"/>
    <w:rsid w:val="00D35E9F"/>
    <w:rsid w:val="00D4119F"/>
    <w:rsid w:val="00D44623"/>
    <w:rsid w:val="00D45051"/>
    <w:rsid w:val="00D4541F"/>
    <w:rsid w:val="00D5304C"/>
    <w:rsid w:val="00D53B24"/>
    <w:rsid w:val="00D60A1C"/>
    <w:rsid w:val="00D617F3"/>
    <w:rsid w:val="00D62442"/>
    <w:rsid w:val="00D6619D"/>
    <w:rsid w:val="00D7083D"/>
    <w:rsid w:val="00D7667A"/>
    <w:rsid w:val="00D82F3F"/>
    <w:rsid w:val="00D83FFF"/>
    <w:rsid w:val="00DB1F3D"/>
    <w:rsid w:val="00DB2832"/>
    <w:rsid w:val="00DB31EB"/>
    <w:rsid w:val="00DB36DB"/>
    <w:rsid w:val="00DC200D"/>
    <w:rsid w:val="00DD5AE6"/>
    <w:rsid w:val="00DE3814"/>
    <w:rsid w:val="00DE4DA6"/>
    <w:rsid w:val="00DE622A"/>
    <w:rsid w:val="00DF018B"/>
    <w:rsid w:val="00E03A13"/>
    <w:rsid w:val="00E05BEB"/>
    <w:rsid w:val="00E07E52"/>
    <w:rsid w:val="00E10D7C"/>
    <w:rsid w:val="00E14F10"/>
    <w:rsid w:val="00E16343"/>
    <w:rsid w:val="00E174C8"/>
    <w:rsid w:val="00E31598"/>
    <w:rsid w:val="00E35FD7"/>
    <w:rsid w:val="00E36B9E"/>
    <w:rsid w:val="00E42E01"/>
    <w:rsid w:val="00E4414D"/>
    <w:rsid w:val="00E54F7B"/>
    <w:rsid w:val="00E55915"/>
    <w:rsid w:val="00E65ACE"/>
    <w:rsid w:val="00E70E79"/>
    <w:rsid w:val="00E73050"/>
    <w:rsid w:val="00E734DF"/>
    <w:rsid w:val="00E7476C"/>
    <w:rsid w:val="00E87563"/>
    <w:rsid w:val="00EB0CAB"/>
    <w:rsid w:val="00EB2F86"/>
    <w:rsid w:val="00EB4063"/>
    <w:rsid w:val="00EB7B9B"/>
    <w:rsid w:val="00EC10D0"/>
    <w:rsid w:val="00EC2F76"/>
    <w:rsid w:val="00ED22C5"/>
    <w:rsid w:val="00ED693D"/>
    <w:rsid w:val="00F10EBE"/>
    <w:rsid w:val="00F15425"/>
    <w:rsid w:val="00F2232C"/>
    <w:rsid w:val="00F23FD6"/>
    <w:rsid w:val="00F27DE8"/>
    <w:rsid w:val="00F320F3"/>
    <w:rsid w:val="00F34835"/>
    <w:rsid w:val="00F35449"/>
    <w:rsid w:val="00F36B23"/>
    <w:rsid w:val="00F52524"/>
    <w:rsid w:val="00F54C73"/>
    <w:rsid w:val="00F56E81"/>
    <w:rsid w:val="00F61FFF"/>
    <w:rsid w:val="00F6648D"/>
    <w:rsid w:val="00F72FCE"/>
    <w:rsid w:val="00F76B10"/>
    <w:rsid w:val="00F776A9"/>
    <w:rsid w:val="00F77ACD"/>
    <w:rsid w:val="00F94021"/>
    <w:rsid w:val="00FC0E8B"/>
    <w:rsid w:val="00FC3DC1"/>
    <w:rsid w:val="00FD1ACD"/>
    <w:rsid w:val="00FD4340"/>
    <w:rsid w:val="00FD5712"/>
    <w:rsid w:val="00FE32F4"/>
    <w:rsid w:val="00FE3369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1C2B"/>
  <w15:docId w15:val="{4C3B9822-4FF5-4C3D-903D-B8F9368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14"/>
  </w:style>
  <w:style w:type="paragraph" w:styleId="Heading4">
    <w:name w:val="heading 4"/>
    <w:basedOn w:val="Normal"/>
    <w:next w:val="Normal"/>
    <w:link w:val="Heading4Char"/>
    <w:qFormat/>
    <w:rsid w:val="00ED22C5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5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1975"/>
    <w:rPr>
      <w:color w:val="0000FF" w:themeColor="hyperlink"/>
      <w:u w:val="single"/>
    </w:rPr>
  </w:style>
  <w:style w:type="paragraph" w:customStyle="1" w:styleId="Default">
    <w:name w:val="Default"/>
    <w:rsid w:val="0086197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0D"/>
  </w:style>
  <w:style w:type="paragraph" w:styleId="Footer">
    <w:name w:val="footer"/>
    <w:basedOn w:val="Normal"/>
    <w:link w:val="FooterChar"/>
    <w:uiPriority w:val="99"/>
    <w:unhideWhenUsed/>
    <w:rsid w:val="00DC2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0D"/>
  </w:style>
  <w:style w:type="character" w:customStyle="1" w:styleId="Heading4Char">
    <w:name w:val="Heading 4 Char"/>
    <w:basedOn w:val="DefaultParagraphFont"/>
    <w:link w:val="Heading4"/>
    <w:rsid w:val="00ED22C5"/>
    <w:rPr>
      <w:rFonts w:ascii="Angsana New" w:eastAsia="Cordia New" w:hAnsi="Angsan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ED22C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D22C5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0F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42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87A42"/>
    <w:pPr>
      <w:ind w:left="720"/>
      <w:contextualSpacing/>
    </w:pPr>
    <w:rPr>
      <w:rFonts w:ascii="TH SarabunPSK" w:eastAsia="Calibri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543D-5ADA-4631-B913-1F5158E1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53</Pages>
  <Words>11485</Words>
  <Characters>65466</Characters>
  <Application>Microsoft Office Word</Application>
  <DocSecurity>0</DocSecurity>
  <Lines>545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CoM_iT</dc:creator>
  <cp:lastModifiedBy>นายพงศ์เทพ พ้นภัย</cp:lastModifiedBy>
  <cp:revision>3</cp:revision>
  <cp:lastPrinted>2021-07-22T08:16:00Z</cp:lastPrinted>
  <dcterms:created xsi:type="dcterms:W3CDTF">2021-08-08T10:56:00Z</dcterms:created>
  <dcterms:modified xsi:type="dcterms:W3CDTF">2021-08-08T12:17:00Z</dcterms:modified>
</cp:coreProperties>
</file>