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FEAC" w14:textId="77777777" w:rsidR="001F730A" w:rsidRDefault="001F730A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08E9CE" w14:textId="77777777" w:rsidR="001F730A" w:rsidRDefault="001F730A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3B2829" w14:textId="7427FC59" w:rsidR="002412D3" w:rsidRDefault="004844F7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622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8361D" wp14:editId="5A1A7B71">
                <wp:simplePos x="0" y="0"/>
                <wp:positionH relativeFrom="rightMargin">
                  <wp:posOffset>-535058</wp:posOffset>
                </wp:positionH>
                <wp:positionV relativeFrom="paragraph">
                  <wp:posOffset>-603547</wp:posOffset>
                </wp:positionV>
                <wp:extent cx="662759" cy="367030"/>
                <wp:effectExtent l="0" t="0" r="23495" b="12700"/>
                <wp:wrapNone/>
                <wp:docPr id="1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59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48F93" w14:textId="4FCC5753" w:rsidR="004844F7" w:rsidRPr="001D271E" w:rsidRDefault="004844F7" w:rsidP="004844F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D27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9359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A8361D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-42.15pt;margin-top:-47.5pt;width:52.2pt;height:28.9pt;z-index:251672576;visibility:visible;mso-wrap-style:square;mso-width-percent:0;mso-height-percent:20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">
                <v:textbox style="mso-fit-shape-to-text:t">
                  <w:txbxContent>
                    <w:p w14:paraId="7F348F93" w14:textId="4FCC5753" w:rsidR="004844F7" w:rsidRPr="001D271E" w:rsidRDefault="004844F7" w:rsidP="004844F7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D27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9359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0C6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078BB2D7" wp14:editId="76420490">
            <wp:simplePos x="0" y="0"/>
            <wp:positionH relativeFrom="page">
              <wp:posOffset>3485589</wp:posOffset>
            </wp:positionH>
            <wp:positionV relativeFrom="paragraph">
              <wp:posOffset>-514985</wp:posOffset>
            </wp:positionV>
            <wp:extent cx="898254" cy="900000"/>
            <wp:effectExtent l="0" t="0" r="0" b="0"/>
            <wp:wrapNone/>
            <wp:docPr id="5" name="รูปภาพ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1F7AA" w14:textId="4781FF93" w:rsidR="008A0C66" w:rsidRDefault="008A0C66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179926" w14:textId="77777777" w:rsidR="00935970" w:rsidRDefault="00935970" w:rsidP="0093597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วิทยาลัยเทคนิคกาญจนดิษฐ์</w:t>
      </w:r>
    </w:p>
    <w:p w14:paraId="2F5AF39D" w14:textId="77777777" w:rsidR="00935970" w:rsidRDefault="00935970" w:rsidP="0093597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แบบบันทึกประวัติการเจ็บป่วยและการประสบอุบัติเหตุ</w:t>
      </w:r>
    </w:p>
    <w:p w14:paraId="4F409956" w14:textId="77777777" w:rsidR="00935970" w:rsidRDefault="00935970" w:rsidP="0093597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ภาคเรียนที่............ปีการศึกษา...........................</w:t>
      </w:r>
    </w:p>
    <w:p w14:paraId="7C476722" w14:textId="77777777" w:rsidR="00935970" w:rsidRPr="00A92F81" w:rsidRDefault="00935970" w:rsidP="0093597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ระดับ.......................ชั้นปีที่.....................สาขาวิชา..............................................ห้อง.......................</w:t>
      </w:r>
    </w:p>
    <w:p w14:paraId="5A4C7CF5" w14:textId="77777777" w:rsidR="00935970" w:rsidRDefault="00935970" w:rsidP="009359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747" w:type="dxa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2268"/>
        <w:gridCol w:w="3119"/>
        <w:gridCol w:w="2125"/>
      </w:tblGrid>
      <w:tr w:rsidR="00935970" w:rsidRPr="00935970" w14:paraId="2239766E" w14:textId="77777777" w:rsidTr="001F730A">
        <w:trPr>
          <w:jc w:val="center"/>
        </w:trPr>
        <w:tc>
          <w:tcPr>
            <w:tcW w:w="959" w:type="dxa"/>
          </w:tcPr>
          <w:p w14:paraId="4362BBB7" w14:textId="77777777" w:rsidR="00935970" w:rsidRPr="00935970" w:rsidRDefault="00935970" w:rsidP="009359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9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</w:tcPr>
          <w:p w14:paraId="3DC826DC" w14:textId="77777777" w:rsidR="00935970" w:rsidRPr="00935970" w:rsidRDefault="00935970" w:rsidP="009359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9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268" w:type="dxa"/>
          </w:tcPr>
          <w:p w14:paraId="4287956C" w14:textId="77777777" w:rsidR="00935970" w:rsidRPr="00935970" w:rsidRDefault="00935970" w:rsidP="009359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9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</w:tcPr>
          <w:p w14:paraId="667C1F5B" w14:textId="77777777" w:rsidR="00935970" w:rsidRPr="00935970" w:rsidRDefault="00935970" w:rsidP="009359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9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รายละเอียดการเจ็บป่วย/อุบัติเหตุ</w:t>
            </w:r>
          </w:p>
        </w:tc>
        <w:tc>
          <w:tcPr>
            <w:tcW w:w="2125" w:type="dxa"/>
          </w:tcPr>
          <w:p w14:paraId="42CBDF11" w14:textId="77777777" w:rsidR="00935970" w:rsidRPr="00935970" w:rsidRDefault="00935970" w:rsidP="0093597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59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ระยะเวลาที่หยุดเรียน</w:t>
            </w:r>
          </w:p>
        </w:tc>
      </w:tr>
      <w:tr w:rsidR="00935970" w14:paraId="7757E548" w14:textId="77777777" w:rsidTr="001F730A">
        <w:trPr>
          <w:jc w:val="center"/>
        </w:trPr>
        <w:tc>
          <w:tcPr>
            <w:tcW w:w="959" w:type="dxa"/>
          </w:tcPr>
          <w:p w14:paraId="118118FB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A7FF72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7FF7CF9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F6A3E03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39D9E5F6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970" w14:paraId="12CBBD18" w14:textId="77777777" w:rsidTr="001F730A">
        <w:trPr>
          <w:jc w:val="center"/>
        </w:trPr>
        <w:tc>
          <w:tcPr>
            <w:tcW w:w="959" w:type="dxa"/>
          </w:tcPr>
          <w:p w14:paraId="0203EFF9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19DDD3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75FD49A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26BE68B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30785117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970" w14:paraId="1761C62A" w14:textId="77777777" w:rsidTr="001F730A">
        <w:trPr>
          <w:jc w:val="center"/>
        </w:trPr>
        <w:tc>
          <w:tcPr>
            <w:tcW w:w="959" w:type="dxa"/>
          </w:tcPr>
          <w:p w14:paraId="2D21FE1D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1E6173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48D3420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8155DB5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26B8B76E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970" w14:paraId="7F056654" w14:textId="77777777" w:rsidTr="001F730A">
        <w:trPr>
          <w:jc w:val="center"/>
        </w:trPr>
        <w:tc>
          <w:tcPr>
            <w:tcW w:w="959" w:type="dxa"/>
          </w:tcPr>
          <w:p w14:paraId="1CFBEC83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AD1A5C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D8FAD0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D1ACAAB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27DDB214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970" w14:paraId="1D0B44DA" w14:textId="77777777" w:rsidTr="001F730A">
        <w:trPr>
          <w:jc w:val="center"/>
        </w:trPr>
        <w:tc>
          <w:tcPr>
            <w:tcW w:w="959" w:type="dxa"/>
          </w:tcPr>
          <w:p w14:paraId="0D33A625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799636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845503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FBDFAD3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664C6D55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970" w14:paraId="1823DCC6" w14:textId="77777777" w:rsidTr="001F730A">
        <w:trPr>
          <w:jc w:val="center"/>
        </w:trPr>
        <w:tc>
          <w:tcPr>
            <w:tcW w:w="959" w:type="dxa"/>
          </w:tcPr>
          <w:p w14:paraId="545D130B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B08183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B654360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6D689F9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5F77F5F7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970" w14:paraId="1C1260F3" w14:textId="77777777" w:rsidTr="001F730A">
        <w:trPr>
          <w:jc w:val="center"/>
        </w:trPr>
        <w:tc>
          <w:tcPr>
            <w:tcW w:w="959" w:type="dxa"/>
          </w:tcPr>
          <w:p w14:paraId="32D95BD1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A42A21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FF11F96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0559109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1DA9F46B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970" w14:paraId="2E3C3A79" w14:textId="77777777" w:rsidTr="001F730A">
        <w:trPr>
          <w:jc w:val="center"/>
        </w:trPr>
        <w:tc>
          <w:tcPr>
            <w:tcW w:w="959" w:type="dxa"/>
          </w:tcPr>
          <w:p w14:paraId="081E06F9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FE36E2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D8C26F5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4BF8150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31D0B1A8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970" w14:paraId="7E3CF4A9" w14:textId="77777777" w:rsidTr="001F730A">
        <w:trPr>
          <w:jc w:val="center"/>
        </w:trPr>
        <w:tc>
          <w:tcPr>
            <w:tcW w:w="959" w:type="dxa"/>
          </w:tcPr>
          <w:p w14:paraId="579BEF86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40D108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59FE239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1B64EAB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39F4C52C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970" w14:paraId="5601B907" w14:textId="77777777" w:rsidTr="001F730A">
        <w:trPr>
          <w:jc w:val="center"/>
        </w:trPr>
        <w:tc>
          <w:tcPr>
            <w:tcW w:w="959" w:type="dxa"/>
          </w:tcPr>
          <w:p w14:paraId="0382E2C5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425E48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027CB45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1ADEB1C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1821713C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970" w14:paraId="7748F244" w14:textId="77777777" w:rsidTr="001F730A">
        <w:trPr>
          <w:jc w:val="center"/>
        </w:trPr>
        <w:tc>
          <w:tcPr>
            <w:tcW w:w="959" w:type="dxa"/>
          </w:tcPr>
          <w:p w14:paraId="1B241E28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A5AB7D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5B0B4C7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713EC04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1252385D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970" w14:paraId="43FD71EC" w14:textId="77777777" w:rsidTr="001F730A">
        <w:trPr>
          <w:jc w:val="center"/>
        </w:trPr>
        <w:tc>
          <w:tcPr>
            <w:tcW w:w="959" w:type="dxa"/>
          </w:tcPr>
          <w:p w14:paraId="44831A88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9DA8BF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5FA351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309450C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45AAC968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970" w14:paraId="2B97504F" w14:textId="77777777" w:rsidTr="001F730A">
        <w:trPr>
          <w:jc w:val="center"/>
        </w:trPr>
        <w:tc>
          <w:tcPr>
            <w:tcW w:w="959" w:type="dxa"/>
          </w:tcPr>
          <w:p w14:paraId="6D084E16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A89CA6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98E737B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8F1142A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539F9155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970" w14:paraId="68D71F1B" w14:textId="77777777" w:rsidTr="001F730A">
        <w:trPr>
          <w:jc w:val="center"/>
        </w:trPr>
        <w:tc>
          <w:tcPr>
            <w:tcW w:w="959" w:type="dxa"/>
          </w:tcPr>
          <w:p w14:paraId="66F0A5C9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150DFA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7C5F041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F9EF5E7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104CAEB5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970" w14:paraId="53A50C1C" w14:textId="77777777" w:rsidTr="001F730A">
        <w:trPr>
          <w:jc w:val="center"/>
        </w:trPr>
        <w:tc>
          <w:tcPr>
            <w:tcW w:w="959" w:type="dxa"/>
          </w:tcPr>
          <w:p w14:paraId="1FD14858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D12346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442FCF7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8EF3C9D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2CF5254F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970" w14:paraId="57497CA4" w14:textId="77777777" w:rsidTr="001F730A">
        <w:trPr>
          <w:jc w:val="center"/>
        </w:trPr>
        <w:tc>
          <w:tcPr>
            <w:tcW w:w="959" w:type="dxa"/>
          </w:tcPr>
          <w:p w14:paraId="7DCE61CA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8A777E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171961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9357AC6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73B3E447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970" w14:paraId="0666BCB6" w14:textId="77777777" w:rsidTr="001F730A">
        <w:trPr>
          <w:jc w:val="center"/>
        </w:trPr>
        <w:tc>
          <w:tcPr>
            <w:tcW w:w="959" w:type="dxa"/>
          </w:tcPr>
          <w:p w14:paraId="393F7B5E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6C8C2E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64AA20C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83757F5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7E365BA5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970" w14:paraId="44756620" w14:textId="77777777" w:rsidTr="001F730A">
        <w:trPr>
          <w:jc w:val="center"/>
        </w:trPr>
        <w:tc>
          <w:tcPr>
            <w:tcW w:w="959" w:type="dxa"/>
          </w:tcPr>
          <w:p w14:paraId="2E6237A8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FE01F3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39D798F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B4D11DB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5" w:type="dxa"/>
          </w:tcPr>
          <w:p w14:paraId="76B2CD28" w14:textId="77777777" w:rsidR="00935970" w:rsidRDefault="00935970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B65EDA" w14:textId="77777777" w:rsidR="00935970" w:rsidRDefault="00935970" w:rsidP="009359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7F286B60" w14:textId="77777777" w:rsidR="001F730A" w:rsidRDefault="001F730A" w:rsidP="001F730A">
      <w:pPr>
        <w:pStyle w:val="a3"/>
        <w:ind w:firstLine="9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4CAC4872" w14:textId="77777777" w:rsidR="001F730A" w:rsidRDefault="001F730A" w:rsidP="001F730A">
      <w:pPr>
        <w:pStyle w:val="a3"/>
        <w:ind w:firstLine="90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8641FF3" w14:textId="77777777" w:rsidR="001F730A" w:rsidRDefault="001F730A" w:rsidP="001F730A">
      <w:pPr>
        <w:pStyle w:val="a3"/>
        <w:ind w:firstLine="90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ลงชื่อ..............................................ครูที่ปรึกษา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ลงชื่อ............................................หัวหน้างานครูที่ปรึกษา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</w:t>
      </w:r>
    </w:p>
    <w:p w14:paraId="042A5B4A" w14:textId="77777777" w:rsidR="001F730A" w:rsidRDefault="001F730A" w:rsidP="001F730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(                                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(นางสาวเบญจมาภรณ์  สินตุ้น)</w:t>
      </w:r>
    </w:p>
    <w:p w14:paraId="67FCC739" w14:textId="77777777" w:rsidR="001F730A" w:rsidRDefault="001F730A" w:rsidP="001F730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</w:t>
      </w:r>
    </w:p>
    <w:p w14:paraId="6773CF63" w14:textId="77777777" w:rsidR="001F730A" w:rsidRDefault="001F730A" w:rsidP="001F730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ความเห็น รองผู้อำนวยการฝ่ายพัฒนากิจการนักเรียนนักศึกษา          ความเห็น ผู้อำนวยการวิทยาลัยเทคนิคกาญจนดิษฐ์</w:t>
      </w:r>
    </w:p>
    <w:p w14:paraId="60E80891" w14:textId="77777777" w:rsidR="001F730A" w:rsidRDefault="001F730A" w:rsidP="001F730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................................................................................</w:t>
      </w:r>
    </w:p>
    <w:p w14:paraId="409D8954" w14:textId="77777777" w:rsidR="001F730A" w:rsidRDefault="001F730A" w:rsidP="001F730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................................................................................</w:t>
      </w:r>
    </w:p>
    <w:p w14:paraId="76AA2F82" w14:textId="77777777" w:rsidR="001F730A" w:rsidRDefault="001F730A" w:rsidP="001F730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9ED7FD1" w14:textId="77777777" w:rsidR="001F730A" w:rsidRDefault="001F730A" w:rsidP="001F730A">
      <w:pPr>
        <w:spacing w:after="0" w:line="240" w:lineRule="auto"/>
        <w:jc w:val="center"/>
        <w:rPr>
          <w:rFonts w:ascii="TH SarabunPSK" w:eastAsia="Calibri" w:hAnsi="TH SarabunPSK" w:cs="TH SarabunPSK"/>
          <w:sz w:val="2"/>
          <w:szCs w:val="2"/>
        </w:rPr>
      </w:pPr>
    </w:p>
    <w:p w14:paraId="274D5CDA" w14:textId="77777777" w:rsidR="001F730A" w:rsidRDefault="001F730A" w:rsidP="001F730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(นายจตุรงค์  ขุนปักษี)                                           ว่าที่ร้อยตรี.............................................                            </w:t>
      </w:r>
    </w:p>
    <w:p w14:paraId="5DEFEEA3" w14:textId="7BCD25FB" w:rsidR="001F730A" w:rsidRDefault="001F730A" w:rsidP="001F730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ครู คศ.1 ทำหน้าที่รองผู้อำนวยการ</w:t>
      </w:r>
      <w:r w:rsidR="008D0C84">
        <w:rPr>
          <w:rFonts w:ascii="TH SarabunIT๙" w:eastAsia="Calibri" w:hAnsi="TH SarabunIT๙" w:cs="TH SarabunIT๙" w:hint="cs"/>
          <w:sz w:val="32"/>
          <w:szCs w:val="32"/>
          <w:cs/>
        </w:rPr>
        <w:t>ฝ่ายพัฒนาฯ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>(ดร.ณชธร  รอบคอบ)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</w:t>
      </w:r>
    </w:p>
    <w:p w14:paraId="58A2BC14" w14:textId="77777777" w:rsidR="001F730A" w:rsidRDefault="001F730A" w:rsidP="001F730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(............./.............../................)                                               (............./.............../................)</w:t>
      </w:r>
    </w:p>
    <w:p w14:paraId="76163570" w14:textId="77777777" w:rsidR="001F730A" w:rsidRDefault="001F730A" w:rsidP="001F730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sectPr w:rsidR="001F730A" w:rsidSect="001F730A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6"/>
    <w:rsid w:val="00033D49"/>
    <w:rsid w:val="000D1452"/>
    <w:rsid w:val="001D5D90"/>
    <w:rsid w:val="001F730A"/>
    <w:rsid w:val="00214B37"/>
    <w:rsid w:val="002412D3"/>
    <w:rsid w:val="003B0464"/>
    <w:rsid w:val="004010B3"/>
    <w:rsid w:val="00442F10"/>
    <w:rsid w:val="004844F7"/>
    <w:rsid w:val="00571A01"/>
    <w:rsid w:val="00666024"/>
    <w:rsid w:val="00715857"/>
    <w:rsid w:val="008A0C66"/>
    <w:rsid w:val="008D0C84"/>
    <w:rsid w:val="009346E3"/>
    <w:rsid w:val="00935970"/>
    <w:rsid w:val="009538DA"/>
    <w:rsid w:val="009A2576"/>
    <w:rsid w:val="00A834E7"/>
    <w:rsid w:val="00BE0FB7"/>
    <w:rsid w:val="00D51DF3"/>
    <w:rsid w:val="00E44FE2"/>
    <w:rsid w:val="00E46FC8"/>
    <w:rsid w:val="00EC69C1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FFED"/>
  <w15:chartTrackingRefBased/>
  <w15:docId w15:val="{3882015E-35B2-49F6-98AA-1B01C89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7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76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9A257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FABD-3BB2-481A-A5A6-8C2B80B5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Banjama</dc:creator>
  <cp:keywords/>
  <dc:description/>
  <cp:lastModifiedBy>Banjama</cp:lastModifiedBy>
  <cp:revision>4</cp:revision>
  <cp:lastPrinted>2022-08-18T11:32:00Z</cp:lastPrinted>
  <dcterms:created xsi:type="dcterms:W3CDTF">2022-08-18T11:33:00Z</dcterms:created>
  <dcterms:modified xsi:type="dcterms:W3CDTF">2022-08-18T12:20:00Z</dcterms:modified>
</cp:coreProperties>
</file>