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189F" w14:textId="0539FA68" w:rsidR="00BF2BC9" w:rsidRPr="00DE622A" w:rsidRDefault="00BF2BC9" w:rsidP="00BF2BC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E622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32A2C" wp14:editId="5175C0EF">
                <wp:simplePos x="0" y="0"/>
                <wp:positionH relativeFrom="column">
                  <wp:posOffset>5124450</wp:posOffset>
                </wp:positionH>
                <wp:positionV relativeFrom="paragraph">
                  <wp:posOffset>-12065</wp:posOffset>
                </wp:positionV>
                <wp:extent cx="532130" cy="367030"/>
                <wp:effectExtent l="0" t="0" r="20320" b="12700"/>
                <wp:wrapNone/>
                <wp:docPr id="11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E8721" w14:textId="1D1F3FA7" w:rsidR="00BF2BC9" w:rsidRPr="001D271E" w:rsidRDefault="00BF2BC9" w:rsidP="00BF2BC9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D27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 w:rsidR="00E321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032A2C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403.5pt;margin-top:-.95pt;width:41.9pt;height:28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">
                <v:textbox style="mso-fit-shape-to-text:t">
                  <w:txbxContent>
                    <w:p w14:paraId="61DE8721" w14:textId="1D1F3FA7" w:rsidR="00BF2BC9" w:rsidRPr="001D271E" w:rsidRDefault="00BF2BC9" w:rsidP="00BF2BC9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D27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ทป.</w:t>
                      </w:r>
                      <w:r w:rsidR="00E3212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="00E32125" w:rsidRPr="00DE622A">
        <w:rPr>
          <w:rFonts w:ascii="TH SarabunPSK" w:eastAsia="Calibri" w:hAnsi="TH SarabunPSK" w:cs="TH SarabunPSK"/>
          <w:b/>
          <w:bCs/>
          <w:sz w:val="32"/>
          <w:szCs w:val="32"/>
        </w:rPr>
        <w:object w:dxaOrig="4681" w:dyaOrig="4873" w14:anchorId="5CB68A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42.9pt" o:ole="" fillcolor="window">
            <v:imagedata r:id="rId6" o:title=""/>
          </v:shape>
          <o:OLEObject Type="Embed" ProgID="Visio.Drawing.11" ShapeID="_x0000_i1025" DrawAspect="Content" ObjectID="_1722351057" r:id="rId7"/>
        </w:object>
      </w:r>
      <w:r w:rsidRPr="00DE622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DE622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E622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E622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E622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E622A">
        <w:rPr>
          <w:rFonts w:ascii="TH SarabunPSK" w:eastAsia="Calibri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2F57F99" w14:textId="64116C14" w:rsidR="00BF2BC9" w:rsidRPr="00DE622A" w:rsidRDefault="00BF2BC9" w:rsidP="00BF2BC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E622A">
        <w:rPr>
          <w:rFonts w:ascii="TH SarabunPSK" w:eastAsia="Calibri" w:hAnsi="TH SarabunPSK" w:cs="TH SarabunPSK"/>
          <w:b/>
          <w:bCs/>
          <w:sz w:val="40"/>
          <w:szCs w:val="40"/>
          <w:cs/>
        </w:rPr>
        <w:t>ส่วนราชการ</w:t>
      </w:r>
      <w:r w:rsidR="00667BD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667BDE" w:rsidRPr="00667BDE">
        <w:rPr>
          <w:rFonts w:ascii="TH SarabunPSK" w:eastAsia="Calibri" w:hAnsi="TH SarabunPSK" w:cs="TH SarabunPSK"/>
          <w:sz w:val="32"/>
          <w:szCs w:val="32"/>
          <w:cs/>
        </w:rPr>
        <w:t>งานครูที่ปรึกษา  ฝ่ายพัฒนากิจการนักเรียนนักศึกษา  วิทยาลัยเทคนิคกาญจนดิษฐ์</w:t>
      </w:r>
    </w:p>
    <w:p w14:paraId="6C45BCFC" w14:textId="4CF3928F" w:rsidR="00E32125" w:rsidRPr="00C161CE" w:rsidRDefault="00E32125" w:rsidP="00E32125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161CE">
        <w:rPr>
          <w:rFonts w:ascii="TH SarabunPSK" w:eastAsia="Calibri" w:hAnsi="TH SarabunPSK" w:cs="TH SarabunPSK"/>
          <w:b/>
          <w:bCs/>
          <w:sz w:val="40"/>
          <w:szCs w:val="40"/>
          <w:cs/>
        </w:rPr>
        <w:t>ที่</w:t>
      </w:r>
      <w:r w:rsidRPr="00C161CE">
        <w:rPr>
          <w:rFonts w:ascii="TH SarabunPSK" w:eastAsia="Calibri" w:hAnsi="TH SarabunPSK" w:cs="TH SarabunPSK"/>
          <w:sz w:val="32"/>
          <w:szCs w:val="32"/>
        </w:rPr>
        <w:t>…………….………………….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C161CE">
        <w:rPr>
          <w:rFonts w:ascii="TH SarabunPSK" w:eastAsia="Calibri" w:hAnsi="TH SarabunPSK" w:cs="TH SarabunPSK"/>
          <w:sz w:val="40"/>
          <w:szCs w:val="40"/>
        </w:rPr>
        <w:t xml:space="preserve">     </w:t>
      </w:r>
      <w:r w:rsidRPr="00C161CE">
        <w:rPr>
          <w:rFonts w:ascii="TH SarabunPSK" w:eastAsia="Calibri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>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</w:t>
      </w:r>
    </w:p>
    <w:p w14:paraId="4A700FF9" w14:textId="04F6CDF1" w:rsidR="00E32125" w:rsidRPr="00C161CE" w:rsidRDefault="00E32125" w:rsidP="00E32125">
      <w:pPr>
        <w:pBdr>
          <w:bottom w:val="single" w:sz="6" w:space="1" w:color="auto"/>
        </w:pBd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61CE">
        <w:rPr>
          <w:rFonts w:ascii="TH SarabunPSK" w:eastAsia="Calibri" w:hAnsi="TH SarabunPSK" w:cs="TH SarabunPSK"/>
          <w:b/>
          <w:bCs/>
          <w:sz w:val="40"/>
          <w:szCs w:val="40"/>
          <w:cs/>
        </w:rPr>
        <w:t>เรื่อง</w:t>
      </w:r>
      <w:r w:rsidRPr="00C161C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>..รายงานผลการตรวจความเรียบร้อยด้านคุณลักษณะที่พึงประสงค์ของ</w:t>
      </w:r>
      <w:r w:rsidR="00AC1002">
        <w:rPr>
          <w:rFonts w:ascii="TH SarabunPSK" w:eastAsia="Calibri" w:hAnsi="TH SarabunPSK" w:cs="TH SarabunPSK" w:hint="cs"/>
          <w:sz w:val="32"/>
          <w:szCs w:val="32"/>
          <w:cs/>
        </w:rPr>
        <w:t>นักเรียนนักศึกษา</w:t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>............................</w:t>
      </w:r>
    </w:p>
    <w:p w14:paraId="4E8AA809" w14:textId="77777777" w:rsidR="00E32125" w:rsidRPr="00C161CE" w:rsidRDefault="00E32125" w:rsidP="00E3212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61CE">
        <w:rPr>
          <w:rFonts w:ascii="TH SarabunPSK" w:eastAsia="Calibri" w:hAnsi="TH SarabunPSK" w:cs="TH SarabunPSK"/>
          <w:sz w:val="32"/>
          <w:szCs w:val="32"/>
          <w:cs/>
        </w:rPr>
        <w:t>เรียน   ผู้อำนวยการวิทยาลัยเทคนิคกาญจนดิษฐ์</w:t>
      </w:r>
    </w:p>
    <w:p w14:paraId="385D4EBE" w14:textId="77777777" w:rsidR="00E32125" w:rsidRPr="00C161CE" w:rsidRDefault="00E32125" w:rsidP="00E3212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61CE">
        <w:rPr>
          <w:rFonts w:ascii="TH SarabunPSK" w:eastAsia="Calibri" w:hAnsi="TH SarabunPSK" w:cs="TH SarabunPSK"/>
          <w:sz w:val="32"/>
          <w:szCs w:val="32"/>
          <w:cs/>
        </w:rPr>
        <w:t xml:space="preserve">สิ่งที่ส่งมาด้วย </w:t>
      </w:r>
    </w:p>
    <w:p w14:paraId="6EA290F5" w14:textId="4781C9B0" w:rsidR="00E32125" w:rsidRPr="00C161CE" w:rsidRDefault="00E32125" w:rsidP="00E3212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61CE">
        <w:rPr>
          <w:rFonts w:ascii="TH SarabunPSK" w:eastAsia="Calibri" w:hAnsi="TH SarabunPSK" w:cs="TH SarabunPSK"/>
          <w:sz w:val="32"/>
          <w:szCs w:val="32"/>
          <w:cs/>
        </w:rPr>
        <w:t xml:space="preserve"> ๑. แบบบันทึกการตรวจความเรียบร้อย</w:t>
      </w:r>
      <w:r w:rsidR="006039C3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="00AC1002" w:rsidRPr="00AC1002">
        <w:rPr>
          <w:rFonts w:ascii="TH SarabunPSK" w:eastAsia="Calibri" w:hAnsi="TH SarabunPSK" w:cs="TH SarabunPSK"/>
          <w:sz w:val="32"/>
          <w:szCs w:val="32"/>
          <w:cs/>
        </w:rPr>
        <w:t>นักเรียนนักศึกษา</w:t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จำนวน..................ฉบับ</w:t>
      </w:r>
    </w:p>
    <w:p w14:paraId="6DA00136" w14:textId="2AD1C053" w:rsidR="00E32125" w:rsidRPr="00C161CE" w:rsidRDefault="00E32125" w:rsidP="00E3212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>ตามที่วิทยาลัย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เทคนิคกาญจนดิษฐ์</w:t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 xml:space="preserve"> มอบหมายให้ข้าพเจ้า นาย/นาง/นางสาว......</w:t>
      </w:r>
      <w:r w:rsidR="006039C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>..........</w:t>
      </w:r>
      <w:r w:rsidR="00AC100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>...........ทำหน้าที่ครูที่ปรึกษานักเรียนนักศึกษา ระดับ  ปวช./ปวส. ชั้นปีที่........ห้อง.......แผนกวิชา.....................</w:t>
      </w:r>
      <w:r w:rsidR="006039C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>...........ในภาคเรียนที่.......ปีการศึกษา......</w:t>
      </w:r>
      <w:r w:rsidR="00AC1002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>.........</w:t>
      </w:r>
    </w:p>
    <w:p w14:paraId="2E5B5859" w14:textId="3D3CA916" w:rsidR="00E32125" w:rsidRPr="00C161CE" w:rsidRDefault="00E32125" w:rsidP="00E3212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61C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ab/>
        <w:t>ในการนี้ข้าพเจ้าได้</w:t>
      </w:r>
      <w:r w:rsidR="006039C3" w:rsidRPr="006039C3">
        <w:rPr>
          <w:rFonts w:ascii="TH SarabunPSK" w:eastAsia="Calibri" w:hAnsi="TH SarabunPSK" w:cs="TH SarabunPSK"/>
          <w:sz w:val="32"/>
          <w:szCs w:val="32"/>
          <w:cs/>
        </w:rPr>
        <w:t>ตรวจความเรียบร้อยด้านคุณลักษณะที่พึงประสงค์ของ</w:t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นักเรียนนักศึกษาในที่ปรึกษา เพื่อสร้างความสัมพันธ์อันดีระหว่างครู และผู้ปกครอง และความร่วมมือในการดูแลช่วยเหลือผู้เรียน  ทั้งนี้รายละเอียดดังสิ่งที่ส่งมาด้วยแล้ว </w:t>
      </w:r>
    </w:p>
    <w:p w14:paraId="01591F2F" w14:textId="77777777" w:rsidR="00E32125" w:rsidRPr="00C161CE" w:rsidRDefault="00E32125" w:rsidP="00E3212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61CE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530E012D" w14:textId="77777777" w:rsidR="00E32125" w:rsidRPr="00C161CE" w:rsidRDefault="00E32125" w:rsidP="00E3212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B4FF08A" w14:textId="77777777" w:rsidR="00E32125" w:rsidRPr="00C161CE" w:rsidRDefault="00E32125" w:rsidP="00E3212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61C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</w:t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 xml:space="preserve">               ลงชื่อ ............................................................</w:t>
      </w:r>
    </w:p>
    <w:p w14:paraId="24CBD798" w14:textId="77777777" w:rsidR="00E32125" w:rsidRPr="00C161CE" w:rsidRDefault="00E32125" w:rsidP="00E32125">
      <w:pPr>
        <w:spacing w:after="0" w:line="240" w:lineRule="auto"/>
        <w:ind w:left="50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 xml:space="preserve"> (...........................................................)  </w:t>
      </w:r>
    </w:p>
    <w:p w14:paraId="3B1AA68E" w14:textId="128B1E4E" w:rsidR="00E32125" w:rsidRDefault="00E32125" w:rsidP="00E3212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61CE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</w:t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 xml:space="preserve">   ครูที่ปรึกษา</w:t>
      </w:r>
    </w:p>
    <w:p w14:paraId="1D35F8D7" w14:textId="77777777" w:rsidR="00E32125" w:rsidRPr="00E32125" w:rsidRDefault="00E32125" w:rsidP="00E32125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24"/>
        </w:rPr>
      </w:pPr>
    </w:p>
    <w:p w14:paraId="0E4388D8" w14:textId="65738EB1" w:rsidR="00E32125" w:rsidRPr="00F56E81" w:rsidRDefault="00E32125" w:rsidP="00E3212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ความเห็นหัวหน้างานครูที่ปรึกษา                                 ความเห็นรองผู้อำนวยการฝ่ายพัฒนาฯ</w:t>
      </w:r>
    </w:p>
    <w:p w14:paraId="4FE58F26" w14:textId="77777777" w:rsidR="00E32125" w:rsidRPr="00F56E81" w:rsidRDefault="00E32125" w:rsidP="00E3212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                      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</w:t>
      </w:r>
    </w:p>
    <w:p w14:paraId="34B185FD" w14:textId="77777777" w:rsidR="00E32125" w:rsidRPr="00F56E81" w:rsidRDefault="00E32125" w:rsidP="00E3212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                      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</w:t>
      </w:r>
    </w:p>
    <w:p w14:paraId="196E04F1" w14:textId="77777777" w:rsidR="00E32125" w:rsidRDefault="00E32125" w:rsidP="00E3212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CC056B6" w14:textId="77777777" w:rsidR="00E32125" w:rsidRPr="00F56E81" w:rsidRDefault="00E32125" w:rsidP="00E3212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ลงชื่อ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......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ลงชื่อ...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</w:t>
      </w:r>
    </w:p>
    <w:p w14:paraId="69CB50B1" w14:textId="77777777" w:rsidR="00E32125" w:rsidRPr="00F56E81" w:rsidRDefault="00E32125" w:rsidP="00E3212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เบญ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จมาภรณ์  สินตุ้น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)     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นายจตุรงค์  ขุนปักษี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)      </w:t>
      </w:r>
      <w:r w:rsidRPr="00F56E8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</w:t>
      </w:r>
    </w:p>
    <w:p w14:paraId="37E38891" w14:textId="77777777" w:rsidR="00E32125" w:rsidRDefault="00E32125" w:rsidP="00E32125">
      <w:pPr>
        <w:tabs>
          <w:tab w:val="left" w:pos="4962"/>
        </w:tabs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หัวหน้างานครูที่ปรึกษา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ครูคศ.๑ ทำหน้าที่รองผู้อำนวยการฝ่ายพัฒนาฯ</w:t>
      </w:r>
    </w:p>
    <w:p w14:paraId="2EFAFC97" w14:textId="77777777" w:rsidR="00E32125" w:rsidRDefault="00E32125" w:rsidP="00E32125">
      <w:pPr>
        <w:spacing w:after="0" w:line="240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</w:p>
    <w:p w14:paraId="6DB9057E" w14:textId="77777777" w:rsidR="00E32125" w:rsidRPr="00F56E81" w:rsidRDefault="00E32125" w:rsidP="00E32125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ความเห็นผู้อำนวยการ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วิทยาลัย</w:t>
      </w:r>
      <w:r w:rsidRPr="00E46FC8">
        <w:rPr>
          <w:rFonts w:ascii="TH SarabunPSK" w:eastAsia="Calibri" w:hAnsi="TH SarabunPSK" w:cs="TH SarabunPSK"/>
          <w:sz w:val="32"/>
          <w:szCs w:val="32"/>
          <w:cs/>
        </w:rPr>
        <w:t>เทคนิคกาญจนดิษฐ์</w:t>
      </w:r>
    </w:p>
    <w:p w14:paraId="6E14AE67" w14:textId="77777777" w:rsidR="00E32125" w:rsidRPr="00F56E81" w:rsidRDefault="00E32125" w:rsidP="00E32125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</w:t>
      </w:r>
    </w:p>
    <w:p w14:paraId="2A739A88" w14:textId="77777777" w:rsidR="00E32125" w:rsidRPr="00F56E81" w:rsidRDefault="00E32125" w:rsidP="00E32125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</w:t>
      </w:r>
    </w:p>
    <w:p w14:paraId="2FFC29A6" w14:textId="77777777" w:rsidR="00E32125" w:rsidRPr="00F56E81" w:rsidRDefault="00E32125" w:rsidP="00E3212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7D6A1C3" w14:textId="77777777" w:rsidR="00E32125" w:rsidRPr="00F56E81" w:rsidRDefault="00E32125" w:rsidP="00E3212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ว่าที่ร้อยตรี.......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...                            </w:t>
      </w:r>
    </w:p>
    <w:p w14:paraId="0008BB97" w14:textId="77777777" w:rsidR="00E32125" w:rsidRDefault="00E32125" w:rsidP="00E32125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ดร.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ณชธร  รอบคอบ)</w:t>
      </w:r>
    </w:p>
    <w:p w14:paraId="6A114C2C" w14:textId="77777777" w:rsidR="00E32125" w:rsidRDefault="00E32125" w:rsidP="00E32125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ผู้อำนวยการวิทยาลัยเทคนิคกาญจนดิษฐ์</w:t>
      </w:r>
    </w:p>
    <w:p w14:paraId="7E164550" w14:textId="67AD2B6A" w:rsidR="00E32125" w:rsidRDefault="00E32125" w:rsidP="00E32125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............./........../..........</w:t>
      </w:r>
    </w:p>
    <w:p w14:paraId="796776C4" w14:textId="114447AC" w:rsidR="006039C3" w:rsidRDefault="006039C3" w:rsidP="00E32125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37E5EBD" w14:textId="412CF2CE" w:rsidR="006039C3" w:rsidRDefault="006039C3" w:rsidP="00E32125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46B95A2" w14:textId="5E586F05" w:rsidR="006039C3" w:rsidRDefault="006039C3" w:rsidP="00E32125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1A806BC" w14:textId="26170DB3" w:rsidR="006039C3" w:rsidRDefault="006039C3" w:rsidP="00E32125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D7556BB" w14:textId="34F4A2D0" w:rsidR="006039C3" w:rsidRDefault="006039C3" w:rsidP="00E32125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7A53D04" wp14:editId="60D470CB">
            <wp:simplePos x="0" y="0"/>
            <wp:positionH relativeFrom="margin">
              <wp:align>center</wp:align>
            </wp:positionH>
            <wp:positionV relativeFrom="paragraph">
              <wp:posOffset>-471170</wp:posOffset>
            </wp:positionV>
            <wp:extent cx="898254" cy="900000"/>
            <wp:effectExtent l="0" t="0" r="0" b="0"/>
            <wp:wrapNone/>
            <wp:docPr id="3" name="รูปภาพ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5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21C60" w14:textId="7DBC1EC0" w:rsidR="006039C3" w:rsidRDefault="006039C3" w:rsidP="00E32125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AD28A28" w14:textId="77777777" w:rsidR="006039C3" w:rsidRPr="003B288B" w:rsidRDefault="006039C3" w:rsidP="006039C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วิทยาลัยเทคนิคกาญจนดิษฐ์</w:t>
      </w:r>
    </w:p>
    <w:p w14:paraId="5A0AFC78" w14:textId="278F77B5" w:rsidR="006039C3" w:rsidRPr="003B288B" w:rsidRDefault="006039C3" w:rsidP="006039C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B28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แบบบันทึก</w:t>
      </w:r>
      <w:r w:rsidRPr="003B28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Pr="003B28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ตรวจความเรียบร้อย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</w:t>
      </w:r>
      <w:r w:rsidR="00AC100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นักเรียนนักศึกษา</w:t>
      </w:r>
      <w:r w:rsidR="009410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3B28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ภาคเรียนที่............ปีการศึกษา...........................</w:t>
      </w:r>
    </w:p>
    <w:p w14:paraId="72845C8F" w14:textId="77777777" w:rsidR="006039C3" w:rsidRPr="003B288B" w:rsidRDefault="006039C3" w:rsidP="006039C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B28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วันที่.................เดือน..............................พ.ศ...........................</w:t>
      </w:r>
    </w:p>
    <w:p w14:paraId="5ADFD967" w14:textId="77777777" w:rsidR="006039C3" w:rsidRPr="003B288B" w:rsidRDefault="006039C3" w:rsidP="006039C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B28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ระดับ.......................ชั้นปีที่.....................สาขาวิชา..............................................ห้อง.......................</w:t>
      </w:r>
    </w:p>
    <w:p w14:paraId="58A41D35" w14:textId="77777777" w:rsidR="006039C3" w:rsidRPr="003B288B" w:rsidRDefault="006039C3" w:rsidP="006039C3">
      <w:pPr>
        <w:tabs>
          <w:tab w:val="left" w:pos="751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</w:p>
    <w:p w14:paraId="2B015D76" w14:textId="77777777" w:rsidR="006039C3" w:rsidRPr="003B288B" w:rsidRDefault="006039C3" w:rsidP="006039C3">
      <w:pPr>
        <w:tabs>
          <w:tab w:val="left" w:pos="751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288B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คำชี้แจง</w:t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จงทำเครื่องหมาย </w:t>
      </w:r>
      <w:r w:rsidRPr="003B288B">
        <w:rPr>
          <w:rFonts w:ascii="TH SarabunPSK" w:eastAsia="Times New Roman" w:hAnsi="TH SarabunPSK" w:cs="TH SarabunPSK" w:hint="cs"/>
          <w:sz w:val="32"/>
          <w:szCs w:val="32"/>
        </w:rPr>
        <w:sym w:font="Wingdings" w:char="F0FC"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ในรายการที่เรียบร้อย และทำเครื่องหมาย </w:t>
      </w:r>
      <w:r w:rsidRPr="003B288B">
        <w:rPr>
          <w:rFonts w:ascii="TH SarabunPSK" w:eastAsia="Times New Roman" w:hAnsi="TH SarabunPSK" w:cs="TH SarabunPSK" w:hint="cs"/>
          <w:sz w:val="32"/>
          <w:szCs w:val="32"/>
        </w:rPr>
        <w:sym w:font="Wingdings" w:char="F0FB"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ในรายการที่ไม่เรียบร้อย</w:t>
      </w:r>
    </w:p>
    <w:p w14:paraId="6E6B3E39" w14:textId="77777777" w:rsidR="006039C3" w:rsidRPr="003B288B" w:rsidRDefault="006039C3" w:rsidP="006039C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4"/>
        <w:tblW w:w="85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37"/>
        <w:gridCol w:w="3918"/>
        <w:gridCol w:w="477"/>
        <w:gridCol w:w="425"/>
        <w:gridCol w:w="429"/>
        <w:gridCol w:w="425"/>
        <w:gridCol w:w="425"/>
        <w:gridCol w:w="425"/>
        <w:gridCol w:w="426"/>
        <w:gridCol w:w="425"/>
        <w:gridCol w:w="422"/>
      </w:tblGrid>
      <w:tr w:rsidR="006039C3" w:rsidRPr="00931D96" w14:paraId="1C76F9A8" w14:textId="77777777" w:rsidTr="00931D96">
        <w:trPr>
          <w:cantSplit/>
          <w:trHeight w:val="1188"/>
        </w:trPr>
        <w:tc>
          <w:tcPr>
            <w:tcW w:w="737" w:type="dxa"/>
            <w:vAlign w:val="center"/>
          </w:tcPr>
          <w:p w14:paraId="233F000D" w14:textId="77777777" w:rsidR="006039C3" w:rsidRPr="00931D96" w:rsidRDefault="006039C3" w:rsidP="00931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31D9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3918" w:type="dxa"/>
            <w:vAlign w:val="center"/>
          </w:tcPr>
          <w:p w14:paraId="42F1C991" w14:textId="77777777" w:rsidR="006039C3" w:rsidRPr="00931D96" w:rsidRDefault="006039C3" w:rsidP="00931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31D9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ชื่อ-สกุลผู้เรียน</w:t>
            </w:r>
          </w:p>
        </w:tc>
        <w:tc>
          <w:tcPr>
            <w:tcW w:w="477" w:type="dxa"/>
            <w:textDirection w:val="btLr"/>
            <w:vAlign w:val="center"/>
          </w:tcPr>
          <w:p w14:paraId="50CE8728" w14:textId="77777777" w:rsidR="006039C3" w:rsidRPr="00931D96" w:rsidRDefault="006039C3" w:rsidP="00CA0453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31D9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ผม</w:t>
            </w:r>
          </w:p>
        </w:tc>
        <w:tc>
          <w:tcPr>
            <w:tcW w:w="425" w:type="dxa"/>
            <w:textDirection w:val="btLr"/>
            <w:vAlign w:val="center"/>
          </w:tcPr>
          <w:p w14:paraId="1E23EE50" w14:textId="77777777" w:rsidR="006039C3" w:rsidRPr="00931D96" w:rsidRDefault="006039C3" w:rsidP="00CA0453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31D9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เสื้อ</w:t>
            </w:r>
          </w:p>
        </w:tc>
        <w:tc>
          <w:tcPr>
            <w:tcW w:w="429" w:type="dxa"/>
            <w:textDirection w:val="btLr"/>
            <w:vAlign w:val="center"/>
          </w:tcPr>
          <w:p w14:paraId="637A324D" w14:textId="77777777" w:rsidR="006039C3" w:rsidRPr="00931D96" w:rsidRDefault="006039C3" w:rsidP="00CA0453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31D9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กางเกง</w:t>
            </w:r>
          </w:p>
        </w:tc>
        <w:tc>
          <w:tcPr>
            <w:tcW w:w="425" w:type="dxa"/>
            <w:textDirection w:val="btLr"/>
            <w:vAlign w:val="center"/>
          </w:tcPr>
          <w:p w14:paraId="61E89980" w14:textId="77777777" w:rsidR="006039C3" w:rsidRPr="00931D96" w:rsidRDefault="006039C3" w:rsidP="00CA0453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31D9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กระโปรง</w:t>
            </w:r>
          </w:p>
        </w:tc>
        <w:tc>
          <w:tcPr>
            <w:tcW w:w="425" w:type="dxa"/>
            <w:textDirection w:val="btLr"/>
            <w:vAlign w:val="center"/>
          </w:tcPr>
          <w:p w14:paraId="3355A210" w14:textId="77777777" w:rsidR="006039C3" w:rsidRPr="00931D96" w:rsidRDefault="006039C3" w:rsidP="00CA0453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31D9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เข็มขัด</w:t>
            </w:r>
          </w:p>
        </w:tc>
        <w:tc>
          <w:tcPr>
            <w:tcW w:w="425" w:type="dxa"/>
            <w:textDirection w:val="btLr"/>
            <w:vAlign w:val="center"/>
          </w:tcPr>
          <w:p w14:paraId="7736FC20" w14:textId="77777777" w:rsidR="006039C3" w:rsidRPr="00931D96" w:rsidRDefault="006039C3" w:rsidP="00CA0453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31D9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ถุงเท้า</w:t>
            </w:r>
          </w:p>
        </w:tc>
        <w:tc>
          <w:tcPr>
            <w:tcW w:w="426" w:type="dxa"/>
            <w:textDirection w:val="btLr"/>
            <w:vAlign w:val="center"/>
          </w:tcPr>
          <w:p w14:paraId="1373604C" w14:textId="77777777" w:rsidR="006039C3" w:rsidRPr="00931D96" w:rsidRDefault="006039C3" w:rsidP="00CA0453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31D9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รองเท้า</w:t>
            </w:r>
          </w:p>
        </w:tc>
        <w:tc>
          <w:tcPr>
            <w:tcW w:w="425" w:type="dxa"/>
            <w:textDirection w:val="btLr"/>
            <w:vAlign w:val="center"/>
          </w:tcPr>
          <w:p w14:paraId="4C420313" w14:textId="77777777" w:rsidR="006039C3" w:rsidRPr="00931D96" w:rsidRDefault="006039C3" w:rsidP="00CA0453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31D9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เล็บ</w:t>
            </w:r>
          </w:p>
        </w:tc>
        <w:tc>
          <w:tcPr>
            <w:tcW w:w="422" w:type="dxa"/>
            <w:textDirection w:val="btLr"/>
            <w:vAlign w:val="center"/>
          </w:tcPr>
          <w:p w14:paraId="1B7CC3F9" w14:textId="77777777" w:rsidR="006039C3" w:rsidRPr="00931D96" w:rsidRDefault="006039C3" w:rsidP="00CA0453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 w:rsidRPr="00931D9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ใบหน้า</w:t>
            </w:r>
          </w:p>
        </w:tc>
      </w:tr>
      <w:tr w:rsidR="006039C3" w:rsidRPr="00931D96" w14:paraId="37927752" w14:textId="77777777" w:rsidTr="00931D96">
        <w:tc>
          <w:tcPr>
            <w:tcW w:w="737" w:type="dxa"/>
          </w:tcPr>
          <w:p w14:paraId="1B545F7A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18" w:type="dxa"/>
          </w:tcPr>
          <w:p w14:paraId="0EDF7CB4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2EBFAD67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6C221C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71654FE8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B758E9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DAD68F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6605B7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4F6082F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A4D095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</w:tcPr>
          <w:p w14:paraId="36E2D858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39C3" w:rsidRPr="00931D96" w14:paraId="4DAEA23D" w14:textId="77777777" w:rsidTr="00931D96">
        <w:tc>
          <w:tcPr>
            <w:tcW w:w="737" w:type="dxa"/>
          </w:tcPr>
          <w:p w14:paraId="08F845FB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18" w:type="dxa"/>
          </w:tcPr>
          <w:p w14:paraId="37A162B6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4554A041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94CA09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19178EBE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CBCFD6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F12327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DE63E9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7ABCC32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C558E1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</w:tcPr>
          <w:p w14:paraId="31EF8ADA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39C3" w:rsidRPr="00931D96" w14:paraId="2BD51EBB" w14:textId="77777777" w:rsidTr="00931D96">
        <w:tc>
          <w:tcPr>
            <w:tcW w:w="737" w:type="dxa"/>
          </w:tcPr>
          <w:p w14:paraId="3F92DE38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18" w:type="dxa"/>
          </w:tcPr>
          <w:p w14:paraId="0063DEF1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126C79CD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89746E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24488B1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3CCD75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9A2F591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B3A361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58F82B4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D95EB4A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</w:tcPr>
          <w:p w14:paraId="4B703CB1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39C3" w:rsidRPr="00931D96" w14:paraId="0FA340A9" w14:textId="77777777" w:rsidTr="00931D96">
        <w:tc>
          <w:tcPr>
            <w:tcW w:w="737" w:type="dxa"/>
          </w:tcPr>
          <w:p w14:paraId="2A08A9E7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18" w:type="dxa"/>
          </w:tcPr>
          <w:p w14:paraId="296ABEB6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7F232401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2293D0B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03177A15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6B33C1E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161620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5B838C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0D254FF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138AE3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</w:tcPr>
          <w:p w14:paraId="78C3EE8B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39C3" w:rsidRPr="00931D96" w14:paraId="23BC3D8E" w14:textId="77777777" w:rsidTr="00931D96">
        <w:tc>
          <w:tcPr>
            <w:tcW w:w="737" w:type="dxa"/>
          </w:tcPr>
          <w:p w14:paraId="04F4581C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18" w:type="dxa"/>
          </w:tcPr>
          <w:p w14:paraId="2CE4CCF1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6096F7D1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AADE498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1C2762A1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FF71F0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BC2C78C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6E2B03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F74F42C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C80CE8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</w:tcPr>
          <w:p w14:paraId="79A400B6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39C3" w:rsidRPr="00931D96" w14:paraId="6006E54D" w14:textId="77777777" w:rsidTr="00931D96">
        <w:tc>
          <w:tcPr>
            <w:tcW w:w="737" w:type="dxa"/>
          </w:tcPr>
          <w:p w14:paraId="079238BF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18" w:type="dxa"/>
          </w:tcPr>
          <w:p w14:paraId="0F97A7CB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480CD742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AAE7E1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A8E619A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34339FE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14B870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F4817F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D18B2B0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8BE3B3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</w:tcPr>
          <w:p w14:paraId="4CAB3B18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39C3" w:rsidRPr="00931D96" w14:paraId="37CD8B60" w14:textId="77777777" w:rsidTr="00931D96">
        <w:tc>
          <w:tcPr>
            <w:tcW w:w="737" w:type="dxa"/>
          </w:tcPr>
          <w:p w14:paraId="0397B629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18" w:type="dxa"/>
          </w:tcPr>
          <w:p w14:paraId="6E33E7AF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584C0588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7D0E0A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13909B75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A89ADE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49F570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59ABC6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31F757C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EB1CD8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</w:tcPr>
          <w:p w14:paraId="0EBE5B9F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39C3" w:rsidRPr="00931D96" w14:paraId="3AFD0655" w14:textId="77777777" w:rsidTr="00931D96">
        <w:tc>
          <w:tcPr>
            <w:tcW w:w="737" w:type="dxa"/>
          </w:tcPr>
          <w:p w14:paraId="6368A695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18" w:type="dxa"/>
          </w:tcPr>
          <w:p w14:paraId="40CB919F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5C9E6564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A484FF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198EF20C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E86DCF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EC9618F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B0901A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6951786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0B466F8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</w:tcPr>
          <w:p w14:paraId="23DEF22A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39C3" w:rsidRPr="00931D96" w14:paraId="0F97B04D" w14:textId="77777777" w:rsidTr="00931D96">
        <w:tc>
          <w:tcPr>
            <w:tcW w:w="737" w:type="dxa"/>
          </w:tcPr>
          <w:p w14:paraId="17E8BE64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18" w:type="dxa"/>
          </w:tcPr>
          <w:p w14:paraId="56DCB37B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6BDE5584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838F01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1112027E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AF6492D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624665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633850E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184474B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AB006F2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</w:tcPr>
          <w:p w14:paraId="4E07781C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39C3" w:rsidRPr="00931D96" w14:paraId="049D82C6" w14:textId="77777777" w:rsidTr="00931D96">
        <w:tc>
          <w:tcPr>
            <w:tcW w:w="737" w:type="dxa"/>
          </w:tcPr>
          <w:p w14:paraId="4953438D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18" w:type="dxa"/>
          </w:tcPr>
          <w:p w14:paraId="1A53604D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0BA228EA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0862A9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7BDDC70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9BE95DE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88560A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59A928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6BB3030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344DF2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</w:tcPr>
          <w:p w14:paraId="2F9F12B5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39C3" w:rsidRPr="00931D96" w14:paraId="796EA945" w14:textId="77777777" w:rsidTr="00931D96">
        <w:tc>
          <w:tcPr>
            <w:tcW w:w="737" w:type="dxa"/>
          </w:tcPr>
          <w:p w14:paraId="29AE9151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18" w:type="dxa"/>
          </w:tcPr>
          <w:p w14:paraId="29098A6C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6E101B56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AF5A4BB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3CBD88C1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342077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CE5297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435122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F8C5CDF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D3907B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</w:tcPr>
          <w:p w14:paraId="5D5AA4BC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39C3" w:rsidRPr="00931D96" w14:paraId="20D2D74C" w14:textId="77777777" w:rsidTr="00931D96">
        <w:tc>
          <w:tcPr>
            <w:tcW w:w="737" w:type="dxa"/>
          </w:tcPr>
          <w:p w14:paraId="2560A844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18" w:type="dxa"/>
          </w:tcPr>
          <w:p w14:paraId="0823F746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66D1DF3E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6E2AD0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96D2682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6B24DC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7211BE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1F8FC0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4DA7789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C28CB36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</w:tcPr>
          <w:p w14:paraId="4408CDFA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39C3" w:rsidRPr="00931D96" w14:paraId="55CF5FD0" w14:textId="77777777" w:rsidTr="00931D96">
        <w:tc>
          <w:tcPr>
            <w:tcW w:w="737" w:type="dxa"/>
          </w:tcPr>
          <w:p w14:paraId="539A5287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18" w:type="dxa"/>
          </w:tcPr>
          <w:p w14:paraId="625CEFAA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226338CE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3870DD4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7F2A536E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CFA5DD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1ACF59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916EC9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353EC9C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A90379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</w:tcPr>
          <w:p w14:paraId="4FF71AE3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39C3" w:rsidRPr="00931D96" w14:paraId="222580F7" w14:textId="77777777" w:rsidTr="00931D96">
        <w:tc>
          <w:tcPr>
            <w:tcW w:w="737" w:type="dxa"/>
          </w:tcPr>
          <w:p w14:paraId="0F9B973E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18" w:type="dxa"/>
          </w:tcPr>
          <w:p w14:paraId="5F05CF7B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7CF59718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4B265C2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7AF6AEFF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A45FA6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F65C9E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4BCFCC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56F9A01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73EA7D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</w:tcPr>
          <w:p w14:paraId="1AF773E3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39C3" w:rsidRPr="00931D96" w14:paraId="1EC80A7A" w14:textId="77777777" w:rsidTr="00931D96">
        <w:tc>
          <w:tcPr>
            <w:tcW w:w="737" w:type="dxa"/>
          </w:tcPr>
          <w:p w14:paraId="13D151BC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18" w:type="dxa"/>
          </w:tcPr>
          <w:p w14:paraId="60395025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11C473C9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9A9F6A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1EE28498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30581F3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57331A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502E9B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818D90F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4BEBE4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</w:tcPr>
          <w:p w14:paraId="77A562B1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39C3" w:rsidRPr="00931D96" w14:paraId="77BF6AA7" w14:textId="77777777" w:rsidTr="00931D96">
        <w:tc>
          <w:tcPr>
            <w:tcW w:w="737" w:type="dxa"/>
          </w:tcPr>
          <w:p w14:paraId="7B46ACA1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18" w:type="dxa"/>
          </w:tcPr>
          <w:p w14:paraId="6159932C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446FF466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FFB8BC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0E5EC94F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5D9A56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F6CFC0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8CD1EA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25DDDB0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0EA76B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</w:tcPr>
          <w:p w14:paraId="4B397EB9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39C3" w:rsidRPr="00931D96" w14:paraId="21BF21B5" w14:textId="77777777" w:rsidTr="00931D96">
        <w:tc>
          <w:tcPr>
            <w:tcW w:w="737" w:type="dxa"/>
          </w:tcPr>
          <w:p w14:paraId="056B74A5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18" w:type="dxa"/>
          </w:tcPr>
          <w:p w14:paraId="066687AE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266FD85B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CBF31A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A39F054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C5B616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E72F3A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0B979D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1C4502E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44CF27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</w:tcPr>
          <w:p w14:paraId="21CBC7DD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39C3" w:rsidRPr="00931D96" w14:paraId="543E453C" w14:textId="77777777" w:rsidTr="00931D96">
        <w:tc>
          <w:tcPr>
            <w:tcW w:w="737" w:type="dxa"/>
          </w:tcPr>
          <w:p w14:paraId="3C7CEDFA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18" w:type="dxa"/>
          </w:tcPr>
          <w:p w14:paraId="1FC265C4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7FC6D0CA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44C541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2E50096F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F86B15A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4EB537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F8AF1EB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06FB6CA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C424DE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</w:tcPr>
          <w:p w14:paraId="17C74F6A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39C3" w:rsidRPr="00931D96" w14:paraId="0CDFF395" w14:textId="77777777" w:rsidTr="00931D96">
        <w:tc>
          <w:tcPr>
            <w:tcW w:w="737" w:type="dxa"/>
          </w:tcPr>
          <w:p w14:paraId="73F303AF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18" w:type="dxa"/>
          </w:tcPr>
          <w:p w14:paraId="4CE13833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31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 (</w:t>
            </w:r>
            <w:r w:rsidRPr="00931D96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คนผิดระเบียบ</w:t>
            </w:r>
            <w:r w:rsidRPr="00931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77" w:type="dxa"/>
          </w:tcPr>
          <w:p w14:paraId="7735DE75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A417DA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7A33EF04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657114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AFD33A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470C12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BA6EAA1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D83DF08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</w:tcPr>
          <w:p w14:paraId="071006C2" w14:textId="77777777" w:rsidR="006039C3" w:rsidRPr="00931D96" w:rsidRDefault="006039C3" w:rsidP="00931D96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69049F7" w14:textId="2E4C7177" w:rsidR="006039C3" w:rsidRDefault="006039C3" w:rsidP="006039C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5A9A61E" w14:textId="77777777" w:rsidR="00931D96" w:rsidRPr="003B288B" w:rsidRDefault="00931D96" w:rsidP="006039C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14:paraId="687229FF" w14:textId="77777777" w:rsidR="006039C3" w:rsidRPr="003B288B" w:rsidRDefault="006039C3" w:rsidP="006039C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  <w:t>ลงชื่อ..........................................</w:t>
      </w:r>
      <w:r w:rsidRPr="003B288B">
        <w:rPr>
          <w:rFonts w:ascii="TH SarabunPSK" w:eastAsia="Times New Roman" w:hAnsi="TH SarabunPSK" w:cs="TH SarabunPSK"/>
          <w:sz w:val="32"/>
          <w:szCs w:val="32"/>
        </w:rPr>
        <w:t>......</w:t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>ผู้ตรวจ</w:t>
      </w:r>
    </w:p>
    <w:p w14:paraId="7EC20E59" w14:textId="77777777" w:rsidR="006039C3" w:rsidRPr="003B288B" w:rsidRDefault="006039C3" w:rsidP="006039C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288B">
        <w:rPr>
          <w:rFonts w:ascii="TH SarabunPSK" w:eastAsia="Times New Roman" w:hAnsi="TH SarabunPSK" w:cs="TH SarabunPSK"/>
          <w:sz w:val="32"/>
          <w:szCs w:val="32"/>
        </w:rPr>
        <w:tab/>
      </w:r>
      <w:r w:rsidRPr="003B288B">
        <w:rPr>
          <w:rFonts w:ascii="TH SarabunPSK" w:eastAsia="Times New Roman" w:hAnsi="TH SarabunPSK" w:cs="TH SarabunPSK"/>
          <w:sz w:val="32"/>
          <w:szCs w:val="32"/>
        </w:rPr>
        <w:tab/>
      </w:r>
      <w:r w:rsidRPr="003B288B">
        <w:rPr>
          <w:rFonts w:ascii="TH SarabunPSK" w:eastAsia="Times New Roman" w:hAnsi="TH SarabunPSK" w:cs="TH SarabunPSK"/>
          <w:sz w:val="32"/>
          <w:szCs w:val="32"/>
        </w:rPr>
        <w:tab/>
      </w:r>
      <w:r w:rsidRPr="003B288B">
        <w:rPr>
          <w:rFonts w:ascii="TH SarabunPSK" w:eastAsia="Times New Roman" w:hAnsi="TH SarabunPSK" w:cs="TH SarabunPSK"/>
          <w:sz w:val="32"/>
          <w:szCs w:val="32"/>
        </w:rPr>
        <w:tab/>
      </w:r>
      <w:r w:rsidRPr="003B288B">
        <w:rPr>
          <w:rFonts w:ascii="TH SarabunPSK" w:eastAsia="Times New Roman" w:hAnsi="TH SarabunPSK" w:cs="TH SarabunPSK"/>
          <w:sz w:val="32"/>
          <w:szCs w:val="32"/>
        </w:rPr>
        <w:tab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(...............................................)</w:t>
      </w:r>
    </w:p>
    <w:p w14:paraId="75AD700E" w14:textId="77777777" w:rsidR="006039C3" w:rsidRDefault="006039C3" w:rsidP="006039C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ครูที่ปรึกษา</w:t>
      </w:r>
    </w:p>
    <w:p w14:paraId="3D0A9A69" w14:textId="77777777" w:rsidR="006039C3" w:rsidRPr="00C161CE" w:rsidRDefault="006039C3" w:rsidP="00E32125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sectPr w:rsidR="006039C3" w:rsidRPr="00C161CE" w:rsidSect="00E32125">
      <w:pgSz w:w="11906" w:h="16838"/>
      <w:pgMar w:top="1134" w:right="1134" w:bottom="851" w:left="1530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9662" w14:textId="77777777" w:rsidR="00F710AE" w:rsidRDefault="00F710AE" w:rsidP="00E32125">
      <w:pPr>
        <w:spacing w:after="0" w:line="240" w:lineRule="auto"/>
      </w:pPr>
      <w:r>
        <w:separator/>
      </w:r>
    </w:p>
  </w:endnote>
  <w:endnote w:type="continuationSeparator" w:id="0">
    <w:p w14:paraId="3EC03319" w14:textId="77777777" w:rsidR="00F710AE" w:rsidRDefault="00F710AE" w:rsidP="00E3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2273" w14:textId="77777777" w:rsidR="00F710AE" w:rsidRDefault="00F710AE" w:rsidP="00E32125">
      <w:pPr>
        <w:spacing w:after="0" w:line="240" w:lineRule="auto"/>
      </w:pPr>
      <w:r>
        <w:separator/>
      </w:r>
    </w:p>
  </w:footnote>
  <w:footnote w:type="continuationSeparator" w:id="0">
    <w:p w14:paraId="6BD092CA" w14:textId="77777777" w:rsidR="00F710AE" w:rsidRDefault="00F710AE" w:rsidP="00E32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C9"/>
    <w:rsid w:val="001D271E"/>
    <w:rsid w:val="004010B3"/>
    <w:rsid w:val="006039C3"/>
    <w:rsid w:val="0061398B"/>
    <w:rsid w:val="00667BDE"/>
    <w:rsid w:val="0076333F"/>
    <w:rsid w:val="00812AD5"/>
    <w:rsid w:val="00931D96"/>
    <w:rsid w:val="00941029"/>
    <w:rsid w:val="00AC1002"/>
    <w:rsid w:val="00BF2BC9"/>
    <w:rsid w:val="00C17888"/>
    <w:rsid w:val="00CA0453"/>
    <w:rsid w:val="00E32125"/>
    <w:rsid w:val="00EC69C1"/>
    <w:rsid w:val="00F7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F6635"/>
  <w15:chartTrackingRefBased/>
  <w15:docId w15:val="{65F4D0F7-62D1-4C8F-9C9A-7EAC2FAD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BC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BC9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BF2BC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2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32125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E32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3212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Banjama</dc:creator>
  <cp:keywords/>
  <dc:description/>
  <cp:lastModifiedBy>Banjama</cp:lastModifiedBy>
  <cp:revision>2</cp:revision>
  <cp:lastPrinted>2022-08-03T16:59:00Z</cp:lastPrinted>
  <dcterms:created xsi:type="dcterms:W3CDTF">2022-08-18T11:04:00Z</dcterms:created>
  <dcterms:modified xsi:type="dcterms:W3CDTF">2022-08-18T11:04:00Z</dcterms:modified>
</cp:coreProperties>
</file>