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8558" w14:textId="77777777" w:rsidR="00416682" w:rsidRDefault="00AB24E3" w:rsidP="00A67709">
      <w:pPr>
        <w:pStyle w:val="a3"/>
        <w:tabs>
          <w:tab w:val="left" w:pos="5670"/>
          <w:tab w:val="left" w:pos="6804"/>
        </w:tabs>
        <w:rPr>
          <w:rFonts w:ascii="TH SarabunPSK" w:hAnsi="TH SarabunPSK" w:cs="TH SarabunPSK"/>
          <w:sz w:val="58"/>
          <w:szCs w:val="58"/>
        </w:rPr>
      </w:pPr>
      <w:r w:rsidRPr="00BC3912">
        <w:rPr>
          <w:rFonts w:ascii="TH SarabunPSK" w:hAnsi="TH SarabunPSK" w:cs="TH SarabunPSK"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0" allowOverlap="1" wp14:anchorId="7B57DF58" wp14:editId="75202EE6">
            <wp:simplePos x="0" y="0"/>
            <wp:positionH relativeFrom="column">
              <wp:posOffset>154940</wp:posOffset>
            </wp:positionH>
            <wp:positionV relativeFrom="paragraph">
              <wp:posOffset>-53340</wp:posOffset>
            </wp:positionV>
            <wp:extent cx="487500" cy="540000"/>
            <wp:effectExtent l="0" t="0" r="825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744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1D6E48D4" w14:textId="77777777" w:rsidR="00416682" w:rsidRPr="00416682" w:rsidRDefault="00416682" w:rsidP="00416682">
      <w:pPr>
        <w:pStyle w:val="a3"/>
        <w:tabs>
          <w:tab w:val="left" w:pos="5670"/>
        </w:tabs>
        <w:rPr>
          <w:rFonts w:ascii="TH SarabunPSK" w:hAnsi="TH SarabunPSK" w:cs="TH SarabunPSK"/>
          <w:sz w:val="8"/>
          <w:szCs w:val="8"/>
        </w:rPr>
      </w:pPr>
    </w:p>
    <w:p w14:paraId="2AECA7E9" w14:textId="12CDCA82" w:rsidR="00767CFC" w:rsidRDefault="00767CFC" w:rsidP="00EE5A3F">
      <w:pPr>
        <w:spacing w:line="0" w:lineRule="atLeast"/>
        <w:rPr>
          <w:rFonts w:ascii="TH SarabunPSK" w:hAnsi="TH SarabunPSK" w:cs="TH SarabunPSK"/>
          <w:sz w:val="16"/>
          <w:szCs w:val="16"/>
          <w:cs/>
        </w:rPr>
      </w:pPr>
      <w:r w:rsidRPr="007B3744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="00975E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งาน</w:t>
      </w:r>
      <w:r w:rsidR="00201E36">
        <w:rPr>
          <w:rFonts w:ascii="TH SarabunPSK" w:hAnsi="TH SarabunPSK" w:cs="TH SarabunPSK" w:hint="cs"/>
          <w:sz w:val="32"/>
          <w:szCs w:val="32"/>
          <w:cs/>
          <w:lang w:val="th-TH"/>
        </w:rPr>
        <w:t>ครูที่ปรึกษา</w:t>
      </w:r>
      <w:r w:rsidR="00975E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ฝ่าย</w:t>
      </w:r>
      <w:r w:rsidR="005A61D5">
        <w:rPr>
          <w:rFonts w:ascii="TH SarabunPSK" w:hAnsi="TH SarabunPSK" w:cs="TH SarabunPSK" w:hint="cs"/>
          <w:sz w:val="32"/>
          <w:szCs w:val="32"/>
          <w:cs/>
        </w:rPr>
        <w:t>พัฒนากิจการนักเรียนนักศึกษา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5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วิทยาลัยเทคนิค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กาญจนดิษฐ์</w:t>
      </w:r>
    </w:p>
    <w:p w14:paraId="53F266A4" w14:textId="73284FED" w:rsidR="00767CFC" w:rsidRDefault="00767CFC" w:rsidP="00EE5A3F">
      <w:pPr>
        <w:tabs>
          <w:tab w:val="left" w:pos="4395"/>
        </w:tabs>
        <w:spacing w:line="0" w:lineRule="atLeast"/>
        <w:rPr>
          <w:rFonts w:ascii="TH SarabunPSK" w:hAnsi="TH SarabunPSK" w:cs="TH SarabunPSK"/>
          <w:sz w:val="32"/>
          <w:szCs w:val="32"/>
        </w:rPr>
      </w:pPr>
      <w:r w:rsidRPr="007B3744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ที่</w:t>
      </w:r>
      <w:r w:rsidR="007B3744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๒๕๖</w:t>
      </w:r>
      <w:r w:rsidR="00F702BC">
        <w:rPr>
          <w:rFonts w:ascii="TH SarabunPSK" w:hAnsi="TH SarabunPSK" w:cs="TH SarabunPSK" w:hint="cs"/>
          <w:sz w:val="32"/>
          <w:szCs w:val="32"/>
          <w:cs/>
        </w:rPr>
        <w:t>๕</w:t>
      </w:r>
      <w:r w:rsidR="007B3744">
        <w:rPr>
          <w:rFonts w:ascii="TH SarabunPSK" w:hAnsi="TH SarabunPSK" w:cs="TH SarabunPSK"/>
          <w:sz w:val="32"/>
          <w:szCs w:val="32"/>
        </w:rPr>
        <w:tab/>
      </w:r>
      <w:r w:rsidRPr="007B3744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="007B3744">
        <w:rPr>
          <w:rFonts w:ascii="TH SarabunPSK" w:hAnsi="TH SarabunPSK" w:cs="TH SarabunPSK"/>
          <w:sz w:val="32"/>
          <w:szCs w:val="32"/>
        </w:rPr>
        <w:t xml:space="preserve">  </w:t>
      </w:r>
      <w:r w:rsidR="00F702BC">
        <w:rPr>
          <w:rFonts w:ascii="TH SarabunPSK" w:hAnsi="TH SarabunPSK" w:cs="TH SarabunPSK"/>
          <w:sz w:val="32"/>
          <w:szCs w:val="32"/>
        </w:rPr>
        <w:t>…………………</w:t>
      </w:r>
      <w:r w:rsidR="00A67709">
        <w:rPr>
          <w:rFonts w:ascii="TH SarabunPSK" w:hAnsi="TH SarabunPSK" w:cs="TH SarabunPSK"/>
          <w:sz w:val="32"/>
          <w:szCs w:val="32"/>
        </w:rPr>
        <w:t>……..</w:t>
      </w:r>
      <w:r w:rsidR="00F702BC"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</w:t>
      </w:r>
    </w:p>
    <w:p w14:paraId="008BD224" w14:textId="33D0A148" w:rsidR="00FE4AE8" w:rsidRPr="00201E36" w:rsidRDefault="00767CFC" w:rsidP="00201E3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7B3744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เรื่อง</w:t>
      </w:r>
      <w:r w:rsidR="007B3744">
        <w:rPr>
          <w:rFonts w:ascii="TH SarabunPSK" w:hAnsi="TH SarabunPSK" w:cs="TH SarabunPSK"/>
          <w:sz w:val="32"/>
          <w:szCs w:val="32"/>
        </w:rPr>
        <w:t xml:space="preserve">  </w:t>
      </w:r>
      <w:r w:rsidR="00201E36">
        <w:rPr>
          <w:rFonts w:ascii="TH SarabunPSK" w:hAnsi="TH SarabunPSK" w:cs="TH SarabunPSK" w:hint="cs"/>
          <w:sz w:val="32"/>
          <w:szCs w:val="32"/>
          <w:cs/>
          <w:lang w:val="th-TH"/>
        </w:rPr>
        <w:t>รายงานนักเรียน</w:t>
      </w:r>
      <w:r w:rsidR="0040074F">
        <w:rPr>
          <w:rFonts w:ascii="TH SarabunPSK" w:hAnsi="TH SarabunPSK" w:cs="TH SarabunPSK" w:hint="cs"/>
          <w:sz w:val="32"/>
          <w:szCs w:val="32"/>
          <w:cs/>
          <w:lang w:val="th-TH"/>
        </w:rPr>
        <w:t>นักศึกษา</w:t>
      </w:r>
      <w:r w:rsidR="00201E36">
        <w:rPr>
          <w:rFonts w:ascii="TH SarabunPSK" w:hAnsi="TH SarabunPSK" w:cs="TH SarabunPSK" w:hint="cs"/>
          <w:sz w:val="32"/>
          <w:szCs w:val="32"/>
          <w:cs/>
          <w:lang w:val="th-TH"/>
        </w:rPr>
        <w:t>ที่มีความเสี่ยงสูง และติ</w:t>
      </w:r>
      <w:r w:rsidR="0040074F">
        <w:rPr>
          <w:rFonts w:ascii="TH SarabunPSK" w:hAnsi="TH SarabunPSK" w:cs="TH SarabunPSK" w:hint="cs"/>
          <w:sz w:val="32"/>
          <w:szCs w:val="32"/>
          <w:cs/>
          <w:lang w:val="th-TH"/>
        </w:rPr>
        <w:t>ด</w:t>
      </w:r>
      <w:r w:rsidR="00201E36">
        <w:rPr>
          <w:rFonts w:ascii="TH SarabunPSK" w:hAnsi="TH SarabunPSK" w:cs="TH SarabunPSK" w:hint="cs"/>
          <w:sz w:val="32"/>
          <w:szCs w:val="32"/>
          <w:cs/>
          <w:lang w:val="th-TH"/>
        </w:rPr>
        <w:t>เชื้อไวรัสโค</w:t>
      </w:r>
      <w:proofErr w:type="spellStart"/>
      <w:r w:rsidR="00201E36">
        <w:rPr>
          <w:rFonts w:ascii="TH SarabunPSK" w:hAnsi="TH SarabunPSK" w:cs="TH SarabunPSK" w:hint="cs"/>
          <w:sz w:val="32"/>
          <w:szCs w:val="32"/>
          <w:cs/>
          <w:lang w:val="th-TH"/>
        </w:rPr>
        <w:t>โร</w:t>
      </w:r>
      <w:proofErr w:type="spellEnd"/>
      <w:r w:rsidR="00201E3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นา </w:t>
      </w:r>
      <w:r w:rsidR="00F702BC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="00201E36">
        <w:rPr>
          <w:rFonts w:ascii="TH SarabunPSK" w:hAnsi="TH SarabunPSK" w:cs="TH SarabunPSK"/>
          <w:sz w:val="32"/>
          <w:szCs w:val="32"/>
        </w:rPr>
        <w:t xml:space="preserve"> ( COVID - </w:t>
      </w:r>
      <w:r w:rsidR="00F702BC">
        <w:rPr>
          <w:rFonts w:ascii="TH SarabunPSK" w:hAnsi="TH SarabunPSK" w:cs="TH SarabunPSK"/>
          <w:sz w:val="32"/>
          <w:szCs w:val="32"/>
        </w:rPr>
        <w:t>19</w:t>
      </w:r>
      <w:r w:rsidR="00201E36">
        <w:rPr>
          <w:rFonts w:ascii="TH SarabunPSK" w:hAnsi="TH SarabunPSK" w:cs="TH SarabunPSK"/>
          <w:sz w:val="32"/>
          <w:szCs w:val="32"/>
        </w:rPr>
        <w:t>)</w:t>
      </w:r>
    </w:p>
    <w:p w14:paraId="0F095119" w14:textId="77777777" w:rsidR="007B3744" w:rsidRDefault="00AB24E3" w:rsidP="00EE5A3F">
      <w:pPr>
        <w:tabs>
          <w:tab w:val="left" w:pos="540"/>
        </w:tabs>
        <w:spacing w:line="0" w:lineRule="atLeast"/>
        <w:rPr>
          <w:rFonts w:ascii="TH SarabunPSK" w:hAnsi="TH SarabunPSK" w:cs="TH SarabunPSK"/>
          <w:sz w:val="32"/>
          <w:szCs w:val="32"/>
        </w:rPr>
      </w:pPr>
      <w:r w:rsidRPr="00362C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B374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62CE4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</w:t>
      </w:r>
      <w:r w:rsidRPr="00362CE4">
        <w:rPr>
          <w:rFonts w:ascii="TH SarabunPSK" w:hAnsi="TH SarabunPSK" w:cs="TH SarabunPSK" w:hint="cs"/>
          <w:sz w:val="32"/>
          <w:szCs w:val="32"/>
          <w:cs/>
        </w:rPr>
        <w:t>กาญจนดิษฐ์</w:t>
      </w:r>
    </w:p>
    <w:p w14:paraId="01D16F59" w14:textId="77777777" w:rsidR="007B3744" w:rsidRPr="00EE5A3F" w:rsidRDefault="007B3744" w:rsidP="007B3744">
      <w:pPr>
        <w:tabs>
          <w:tab w:val="left" w:pos="540"/>
        </w:tabs>
        <w:rPr>
          <w:rFonts w:ascii="TH SarabunPSK" w:hAnsi="TH SarabunPSK" w:cs="TH SarabunPSK"/>
          <w:sz w:val="20"/>
          <w:szCs w:val="20"/>
          <w:cs/>
        </w:rPr>
      </w:pPr>
    </w:p>
    <w:p w14:paraId="5AA95550" w14:textId="62B18E08" w:rsidR="00656513" w:rsidRDefault="00CB3C2E" w:rsidP="00A67709">
      <w:pPr>
        <w:tabs>
          <w:tab w:val="left" w:pos="54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01E36">
        <w:rPr>
          <w:rFonts w:ascii="TH SarabunPSK" w:hAnsi="TH SarabunPSK" w:cs="TH SarabunPSK" w:hint="cs"/>
          <w:sz w:val="32"/>
          <w:szCs w:val="32"/>
          <w:cs/>
          <w:lang w:val="th-TH"/>
        </w:rPr>
        <w:t>เนื่องด้วย นาย/นางสาว</w:t>
      </w:r>
      <w:r w:rsidR="00201E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="00201E36"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="00201E36">
        <w:rPr>
          <w:rFonts w:ascii="TH SarabunPSK" w:hAnsi="TH SarabunPSK" w:cs="TH SarabunPSK"/>
          <w:sz w:val="32"/>
          <w:szCs w:val="32"/>
        </w:rPr>
        <w:t>……</w:t>
      </w:r>
      <w:r w:rsidR="00F702BC">
        <w:rPr>
          <w:rFonts w:ascii="TH SarabunPSK" w:hAnsi="TH SarabunPSK" w:cs="TH SarabunPSK"/>
          <w:sz w:val="32"/>
          <w:szCs w:val="32"/>
        </w:rPr>
        <w:t>…..</w:t>
      </w:r>
      <w:r w:rsidR="00201E36">
        <w:rPr>
          <w:rFonts w:ascii="TH SarabunPSK" w:hAnsi="TH SarabunPSK" w:cs="TH SarabunPSK"/>
          <w:sz w:val="32"/>
          <w:szCs w:val="32"/>
        </w:rPr>
        <w:t>………</w:t>
      </w:r>
      <w:r w:rsidR="00201E36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201E3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01E36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F702B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702BC">
        <w:rPr>
          <w:rFonts w:ascii="TH SarabunPSK" w:hAnsi="TH SarabunPSK" w:cs="TH SarabunPSK"/>
          <w:sz w:val="32"/>
          <w:szCs w:val="32"/>
        </w:rPr>
        <w:t xml:space="preserve"> </w:t>
      </w:r>
      <w:r w:rsidR="00201E36">
        <w:rPr>
          <w:rFonts w:ascii="TH SarabunPSK" w:hAnsi="TH SarabunPSK" w:cs="TH SarabunPSK" w:hint="cs"/>
          <w:sz w:val="32"/>
          <w:szCs w:val="32"/>
          <w:cs/>
        </w:rPr>
        <w:t>ตรวจพบเชื้อไวรัสโค</w:t>
      </w:r>
      <w:proofErr w:type="spellStart"/>
      <w:r w:rsidR="00201E36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201E36">
        <w:rPr>
          <w:rFonts w:ascii="TH SarabunPSK" w:hAnsi="TH SarabunPSK" w:cs="TH SarabunPSK" w:hint="cs"/>
          <w:sz w:val="32"/>
          <w:szCs w:val="32"/>
          <w:cs/>
        </w:rPr>
        <w:t xml:space="preserve">นา </w:t>
      </w:r>
      <w:r w:rsidR="00F702BC">
        <w:rPr>
          <w:rFonts w:ascii="TH SarabunPSK" w:hAnsi="TH SarabunPSK" w:cs="TH SarabunPSK" w:hint="cs"/>
          <w:sz w:val="32"/>
          <w:szCs w:val="32"/>
          <w:cs/>
        </w:rPr>
        <w:t xml:space="preserve">๒๐๑๙ </w:t>
      </w:r>
      <w:r w:rsidR="00F702BC">
        <w:rPr>
          <w:rFonts w:ascii="TH SarabunPSK" w:hAnsi="TH SarabunPSK" w:cs="TH SarabunPSK"/>
          <w:sz w:val="32"/>
          <w:szCs w:val="32"/>
        </w:rPr>
        <w:sym w:font="Wingdings 2" w:char="F0A3"/>
      </w:r>
      <w:r w:rsidR="00201E36">
        <w:rPr>
          <w:rFonts w:ascii="TH SarabunPSK" w:hAnsi="TH SarabunPSK" w:cs="TH SarabunPSK"/>
          <w:sz w:val="32"/>
          <w:szCs w:val="32"/>
        </w:rPr>
        <w:t xml:space="preserve"> </w:t>
      </w:r>
      <w:r w:rsidR="00201E36">
        <w:rPr>
          <w:rFonts w:ascii="TH SarabunPSK" w:hAnsi="TH SarabunPSK" w:cs="TH SarabunPSK" w:hint="cs"/>
          <w:sz w:val="32"/>
          <w:szCs w:val="32"/>
          <w:cs/>
        </w:rPr>
        <w:t>สัมผัสผู้ติดเชื้อ (ความเสี่ยงสูง)</w:t>
      </w:r>
    </w:p>
    <w:p w14:paraId="3BAEB4C4" w14:textId="725D8E3C" w:rsidR="00201E36" w:rsidRDefault="00201E36" w:rsidP="00A67709">
      <w:pPr>
        <w:tabs>
          <w:tab w:val="left" w:pos="54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ขณะนี้ได้พักรักษาตัว/กักตัว อยู่ ณ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0A269760" w14:textId="4B5E8C91" w:rsidR="00201E36" w:rsidRPr="00201E36" w:rsidRDefault="00201E36" w:rsidP="00A67709">
      <w:pPr>
        <w:tabs>
          <w:tab w:val="left" w:pos="54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โดยมีหน่วยงาน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A67709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เป็นผู้ดูแล </w:t>
      </w:r>
    </w:p>
    <w:p w14:paraId="2D3ACFCF" w14:textId="5E2C2605" w:rsidR="00027696" w:rsidRPr="00EE5A3F" w:rsidRDefault="00333E38" w:rsidP="00A6770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D51E2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01E36">
        <w:rPr>
          <w:rFonts w:ascii="TH SarabunPSK" w:hAnsi="TH SarabunPSK" w:cs="TH SarabunPSK"/>
          <w:sz w:val="32"/>
          <w:szCs w:val="32"/>
        </w:rPr>
        <w:t xml:space="preserve">……………………………………………… </w:t>
      </w:r>
      <w:r w:rsidR="00201E36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 w:rsidR="00400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E36">
        <w:rPr>
          <w:rFonts w:ascii="TH SarabunPSK" w:hAnsi="TH SarabunPSK" w:cs="TH SarabunPSK" w:hint="cs"/>
          <w:sz w:val="32"/>
          <w:szCs w:val="32"/>
          <w:cs/>
        </w:rPr>
        <w:t>จึงขอส่งหลักฐานและ</w:t>
      </w:r>
      <w:r w:rsidR="00F702BC">
        <w:rPr>
          <w:rFonts w:ascii="TH SarabunPSK" w:hAnsi="TH SarabunPSK" w:cs="TH SarabunPSK" w:hint="cs"/>
          <w:sz w:val="32"/>
          <w:szCs w:val="32"/>
          <w:cs/>
          <w:lang w:val="th-TH"/>
        </w:rPr>
        <w:t>รายงานนักเรียน</w:t>
      </w:r>
      <w:r w:rsidR="00A67709">
        <w:rPr>
          <w:rFonts w:ascii="TH SarabunPSK" w:hAnsi="TH SarabunPSK" w:cs="TH SarabunPSK" w:hint="cs"/>
          <w:sz w:val="32"/>
          <w:szCs w:val="32"/>
          <w:cs/>
          <w:lang w:val="th-TH"/>
        </w:rPr>
        <w:t>นักศึกษา</w:t>
      </w:r>
      <w:r w:rsidR="00F702BC">
        <w:rPr>
          <w:rFonts w:ascii="TH SarabunPSK" w:hAnsi="TH SarabunPSK" w:cs="TH SarabunPSK" w:hint="cs"/>
          <w:sz w:val="32"/>
          <w:szCs w:val="32"/>
          <w:cs/>
          <w:lang w:val="th-TH"/>
        </w:rPr>
        <w:t>ที่</w:t>
      </w:r>
      <w:r w:rsidR="00C62CC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C62CC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702B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มีความเสี่ยงสูง </w:t>
      </w:r>
      <w:r w:rsidR="00C62CC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702BC">
        <w:rPr>
          <w:rFonts w:ascii="TH SarabunPSK" w:hAnsi="TH SarabunPSK" w:cs="TH SarabunPSK" w:hint="cs"/>
          <w:sz w:val="32"/>
          <w:szCs w:val="32"/>
          <w:cs/>
          <w:lang w:val="th-TH"/>
        </w:rPr>
        <w:t>ติ</w:t>
      </w:r>
      <w:r w:rsidR="00A67709">
        <w:rPr>
          <w:rFonts w:ascii="TH SarabunPSK" w:hAnsi="TH SarabunPSK" w:cs="TH SarabunPSK" w:hint="cs"/>
          <w:sz w:val="32"/>
          <w:szCs w:val="32"/>
          <w:cs/>
          <w:lang w:val="th-TH"/>
        </w:rPr>
        <w:t>ด</w:t>
      </w:r>
      <w:r w:rsidR="00F702BC">
        <w:rPr>
          <w:rFonts w:ascii="TH SarabunPSK" w:hAnsi="TH SarabunPSK" w:cs="TH SarabunPSK" w:hint="cs"/>
          <w:sz w:val="32"/>
          <w:szCs w:val="32"/>
          <w:cs/>
          <w:lang w:val="th-TH"/>
        </w:rPr>
        <w:t>เชื้อไวรัสโค</w:t>
      </w:r>
      <w:proofErr w:type="spellStart"/>
      <w:r w:rsidR="00F702BC">
        <w:rPr>
          <w:rFonts w:ascii="TH SarabunPSK" w:hAnsi="TH SarabunPSK" w:cs="TH SarabunPSK" w:hint="cs"/>
          <w:sz w:val="32"/>
          <w:szCs w:val="32"/>
          <w:cs/>
          <w:lang w:val="th-TH"/>
        </w:rPr>
        <w:t>โร</w:t>
      </w:r>
      <w:proofErr w:type="spellEnd"/>
      <w:r w:rsidR="00F702B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นา </w:t>
      </w:r>
      <w:r w:rsidR="00A67709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="00F702BC">
        <w:rPr>
          <w:rFonts w:ascii="TH SarabunPSK" w:hAnsi="TH SarabunPSK" w:cs="TH SarabunPSK"/>
          <w:sz w:val="32"/>
          <w:szCs w:val="32"/>
        </w:rPr>
        <w:t xml:space="preserve"> ( COVID - 19)</w:t>
      </w:r>
      <w:r w:rsidR="00F70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E36">
        <w:rPr>
          <w:rFonts w:ascii="TH SarabunPSK" w:hAnsi="TH SarabunPSK" w:cs="TH SarabunPSK" w:hint="cs"/>
          <w:sz w:val="32"/>
          <w:szCs w:val="32"/>
          <w:cs/>
        </w:rPr>
        <w:t>ตามความทราบแล้วนั้น</w:t>
      </w:r>
    </w:p>
    <w:p w14:paraId="4442F857" w14:textId="732C726A" w:rsidR="00EE5A3F" w:rsidRPr="00D51E2D" w:rsidRDefault="00FE4AE8" w:rsidP="00201E36">
      <w:pPr>
        <w:tabs>
          <w:tab w:val="left" w:pos="1418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44FA5">
        <w:rPr>
          <w:rFonts w:ascii="TH SarabunPSK" w:hAnsi="TH SarabunPSK" w:cs="TH SarabunPSK" w:hint="cs"/>
          <w:sz w:val="30"/>
          <w:szCs w:val="30"/>
          <w:cs/>
        </w:rPr>
        <w:tab/>
      </w:r>
      <w:r w:rsidRPr="00C44FA5">
        <w:rPr>
          <w:rFonts w:ascii="TH SarabunPSK" w:hAnsi="TH SarabunPSK" w:cs="TH SarabunPSK" w:hint="cs"/>
          <w:sz w:val="30"/>
          <w:szCs w:val="30"/>
          <w:cs/>
        </w:rPr>
        <w:tab/>
      </w:r>
      <w:r w:rsidR="00AB24E3" w:rsidRPr="00362CE4"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</w:t>
      </w:r>
      <w:r w:rsidR="00201E36">
        <w:rPr>
          <w:rFonts w:ascii="TH SarabunPSK" w:hAnsi="TH SarabunPSK" w:cs="TH SarabunPSK" w:hint="cs"/>
          <w:sz w:val="32"/>
          <w:szCs w:val="32"/>
          <w:cs/>
          <w:lang w:val="th-TH"/>
        </w:rPr>
        <w:t>อ</w:t>
      </w:r>
      <w:r w:rsidR="00A67709">
        <w:rPr>
          <w:rFonts w:ascii="TH SarabunPSK" w:hAnsi="TH SarabunPSK" w:cs="TH SarabunPSK" w:hint="cs"/>
          <w:sz w:val="32"/>
          <w:szCs w:val="32"/>
          <w:cs/>
          <w:lang w:val="th-TH"/>
        </w:rPr>
        <w:t>โปรด</w:t>
      </w:r>
      <w:r w:rsidR="00201E36">
        <w:rPr>
          <w:rFonts w:ascii="TH SarabunPSK" w:hAnsi="TH SarabunPSK" w:cs="TH SarabunPSK" w:hint="cs"/>
          <w:sz w:val="32"/>
          <w:szCs w:val="32"/>
          <w:cs/>
          <w:lang w:val="th-TH"/>
        </w:rPr>
        <w:t>ทราบและพิจารณา</w:t>
      </w:r>
    </w:p>
    <w:p w14:paraId="583DE7AA" w14:textId="358B55CA" w:rsidR="00EE5A3F" w:rsidRDefault="00EE5A3F" w:rsidP="00EE5A3F">
      <w:pPr>
        <w:pStyle w:val="a5"/>
        <w:spacing w:line="240" w:lineRule="atLeast"/>
        <w:ind w:left="1797"/>
        <w:jc w:val="thaiDistribute"/>
        <w:rPr>
          <w:rFonts w:ascii="TH SarabunPSK" w:hAnsi="TH SarabunPSK" w:cs="TH SarabunPSK"/>
          <w:sz w:val="18"/>
          <w:szCs w:val="18"/>
        </w:rPr>
      </w:pPr>
    </w:p>
    <w:p w14:paraId="3D66FBF4" w14:textId="77777777" w:rsidR="0040074F" w:rsidRDefault="0040074F" w:rsidP="00EE5A3F">
      <w:pPr>
        <w:pStyle w:val="a5"/>
        <w:spacing w:line="240" w:lineRule="atLeast"/>
        <w:ind w:left="1797"/>
        <w:jc w:val="thaiDistribute"/>
        <w:rPr>
          <w:rFonts w:ascii="TH SarabunPSK" w:hAnsi="TH SarabunPSK" w:cs="TH SarabunPSK"/>
          <w:sz w:val="18"/>
          <w:szCs w:val="18"/>
        </w:rPr>
      </w:pPr>
    </w:p>
    <w:p w14:paraId="59ED383A" w14:textId="77777777" w:rsidR="006A4A47" w:rsidRPr="00EE5A3F" w:rsidRDefault="006A4A47" w:rsidP="00EE5A3F">
      <w:pPr>
        <w:pStyle w:val="a5"/>
        <w:spacing w:line="240" w:lineRule="atLeast"/>
        <w:ind w:left="1797"/>
        <w:jc w:val="thaiDistribute"/>
        <w:rPr>
          <w:rFonts w:ascii="TH SarabunPSK" w:hAnsi="TH SarabunPSK" w:cs="TH SarabunPSK"/>
          <w:sz w:val="18"/>
          <w:szCs w:val="18"/>
        </w:rPr>
      </w:pPr>
    </w:p>
    <w:p w14:paraId="7C92F03E" w14:textId="7AFE9F19" w:rsidR="00656513" w:rsidRPr="006A4A47" w:rsidRDefault="006A4A47" w:rsidP="0073219F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6565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3219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</w:t>
      </w:r>
      <w:r w:rsidR="00656513"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 w:rsidR="00656513">
        <w:rPr>
          <w:rFonts w:ascii="TH SarabunPSK" w:hAnsi="TH SarabunPSK" w:cs="TH SarabunPSK"/>
          <w:sz w:val="32"/>
          <w:szCs w:val="32"/>
        </w:rPr>
        <w:t>................</w:t>
      </w:r>
      <w:r w:rsidR="0073219F">
        <w:rPr>
          <w:rFonts w:ascii="TH SarabunPSK" w:hAnsi="TH SarabunPSK" w:cs="TH SarabunPSK"/>
          <w:sz w:val="32"/>
          <w:szCs w:val="32"/>
        </w:rPr>
        <w:t>.......</w:t>
      </w:r>
      <w:r w:rsidR="00656513">
        <w:rPr>
          <w:rFonts w:ascii="TH SarabunPSK" w:hAnsi="TH SarabunPSK" w:cs="TH SarabunPSK"/>
          <w:sz w:val="32"/>
          <w:szCs w:val="32"/>
        </w:rPr>
        <w:t>................</w:t>
      </w:r>
      <w:r w:rsidR="00656513">
        <w:rPr>
          <w:rFonts w:ascii="TH SarabunPSK" w:hAnsi="TH SarabunPSK" w:cs="TH SarabunPSK"/>
          <w:sz w:val="30"/>
          <w:szCs w:val="30"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2C177F4C" w14:textId="7688D181" w:rsidR="00656513" w:rsidRPr="006A4A47" w:rsidRDefault="0073219F" w:rsidP="0073219F">
      <w:pPr>
        <w:ind w:left="43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65651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</w:t>
      </w:r>
      <w:r w:rsidR="00656513">
        <w:rPr>
          <w:rFonts w:ascii="TH SarabunPSK" w:hAnsi="TH SarabunPSK" w:cs="TH SarabunPSK"/>
          <w:sz w:val="32"/>
          <w:szCs w:val="32"/>
        </w:rPr>
        <w:t>)</w:t>
      </w:r>
      <w:r w:rsidR="0016513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14:paraId="1C7B5B5B" w14:textId="54D86E46" w:rsidR="006A4A47" w:rsidRDefault="00A64768" w:rsidP="00A67709">
      <w:pPr>
        <w:spacing w:after="120"/>
        <w:ind w:left="3600" w:firstLine="720"/>
        <w:jc w:val="center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ครูที่ปรึกษา</w:t>
      </w:r>
    </w:p>
    <w:p w14:paraId="2CA89946" w14:textId="743BFB61" w:rsidR="00A67709" w:rsidRDefault="00A67709" w:rsidP="00A67709">
      <w:pPr>
        <w:tabs>
          <w:tab w:val="left" w:pos="4253"/>
        </w:tabs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A67709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หัวหน้างานครูที่ปรึกษา</w:t>
      </w:r>
    </w:p>
    <w:p w14:paraId="67DF6AAC" w14:textId="1FC39144" w:rsidR="0040074F" w:rsidRPr="006A4A47" w:rsidRDefault="0040074F" w:rsidP="0040074F">
      <w:pPr>
        <w:jc w:val="right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....................................................................................</w:t>
      </w:r>
    </w:p>
    <w:p w14:paraId="010C44F2" w14:textId="77777777" w:rsidR="0040074F" w:rsidRPr="006A4A47" w:rsidRDefault="0040074F" w:rsidP="0040074F">
      <w:pPr>
        <w:jc w:val="right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</w:t>
      </w:r>
      <w:r w:rsidRPr="006A4A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</w:t>
      </w: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</w:t>
      </w:r>
    </w:p>
    <w:p w14:paraId="0E0B5151" w14:textId="77777777" w:rsidR="0073219F" w:rsidRPr="0040074F" w:rsidRDefault="0073219F" w:rsidP="0073219F">
      <w:pPr>
        <w:ind w:left="3600" w:firstLine="720"/>
        <w:jc w:val="center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436C763E" w14:textId="4AD97A1B" w:rsidR="00656513" w:rsidRDefault="00656513" w:rsidP="0073219F">
      <w:pPr>
        <w:pStyle w:val="2"/>
        <w:ind w:left="0" w:firstLine="0"/>
        <w:jc w:val="right"/>
        <w:rPr>
          <w:rFonts w:ascii="TH SarabunPSK" w:hAnsi="TH SarabunPSK" w:cs="TH SarabunPSK"/>
          <w:sz w:val="12"/>
          <w:szCs w:val="12"/>
        </w:rPr>
      </w:pPr>
    </w:p>
    <w:p w14:paraId="4B4AB64A" w14:textId="77777777" w:rsidR="0073219F" w:rsidRPr="006A4A47" w:rsidRDefault="0073219F" w:rsidP="0073219F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0"/>
          <w:szCs w:val="30"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0C400416" w14:textId="2C28A2F0" w:rsidR="0073219F" w:rsidRPr="006A4A47" w:rsidRDefault="0073219F" w:rsidP="0073219F">
      <w:pPr>
        <w:ind w:left="43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นา</w:t>
      </w:r>
      <w:r w:rsidR="00AF02A7">
        <w:rPr>
          <w:rFonts w:ascii="TH SarabunPSK" w:hAnsi="TH SarabunPSK" w:cs="TH SarabunPSK" w:hint="cs"/>
          <w:sz w:val="32"/>
          <w:szCs w:val="32"/>
          <w:cs/>
          <w:lang w:val="th-TH"/>
        </w:rPr>
        <w:t>งสาว</w:t>
      </w:r>
      <w:proofErr w:type="spellStart"/>
      <w:r w:rsidR="00AF02A7">
        <w:rPr>
          <w:rFonts w:ascii="TH SarabunPSK" w:hAnsi="TH SarabunPSK" w:cs="TH SarabunPSK" w:hint="cs"/>
          <w:sz w:val="32"/>
          <w:szCs w:val="32"/>
          <w:cs/>
          <w:lang w:val="th-TH"/>
        </w:rPr>
        <w:t>เบญ</w:t>
      </w:r>
      <w:proofErr w:type="spellEnd"/>
      <w:r w:rsidR="00AF02A7">
        <w:rPr>
          <w:rFonts w:ascii="TH SarabunPSK" w:hAnsi="TH SarabunPSK" w:cs="TH SarabunPSK" w:hint="cs"/>
          <w:sz w:val="32"/>
          <w:szCs w:val="32"/>
          <w:cs/>
          <w:lang w:val="th-TH"/>
        </w:rPr>
        <w:t>จมาภรณ์  สินตุ้น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14:paraId="0EE9733F" w14:textId="7AF172A6" w:rsidR="0073219F" w:rsidRDefault="0073219F" w:rsidP="0073219F">
      <w:pPr>
        <w:ind w:left="3600" w:firstLine="720"/>
        <w:jc w:val="center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หัวหน้างานครูที่ปรึกษา</w:t>
      </w:r>
    </w:p>
    <w:p w14:paraId="1BC8566C" w14:textId="1EA81185" w:rsidR="00A67709" w:rsidRDefault="00A67709" w:rsidP="00A67709">
      <w:pPr>
        <w:spacing w:after="120"/>
        <w:ind w:left="3600" w:firstLine="720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</w:t>
      </w: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</w:t>
      </w:r>
      <w:r w:rsidRPr="006A4A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</w:t>
      </w: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...../.................../............</w:t>
      </w:r>
    </w:p>
    <w:p w14:paraId="41B33B59" w14:textId="77777777" w:rsidR="00AF02A7" w:rsidRDefault="00AF02A7" w:rsidP="0073219F">
      <w:pPr>
        <w:rPr>
          <w:rFonts w:ascii="TH SarabunPSK" w:hAnsi="TH SarabunPSK" w:cs="TH SarabunPSK"/>
          <w:sz w:val="32"/>
          <w:szCs w:val="32"/>
        </w:rPr>
      </w:pPr>
    </w:p>
    <w:p w14:paraId="142E3241" w14:textId="2DFF9992" w:rsidR="0073219F" w:rsidRPr="00A67709" w:rsidRDefault="00A67709" w:rsidP="0073219F">
      <w:pPr>
        <w:rPr>
          <w:rFonts w:ascii="TH SarabunPSK" w:hAnsi="TH SarabunPSK" w:cs="TH SarabunPSK"/>
          <w:sz w:val="32"/>
          <w:szCs w:val="32"/>
        </w:rPr>
      </w:pPr>
      <w:r w:rsidRPr="00A67709"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 </w:t>
      </w:r>
      <w:r w:rsidRPr="00A6770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รองผู้อำนวยการฝ่ายพัฒนากิจการฯ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A67709"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 </w:t>
      </w: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ผู้อำนวยการวิทยาลัยเทคนิคกาญจนดิษฐ์</w:t>
      </w:r>
    </w:p>
    <w:p w14:paraId="33010D9A" w14:textId="77777777" w:rsidR="00EE5A3F" w:rsidRPr="006A4A47" w:rsidRDefault="00656513" w:rsidP="0073219F">
      <w:pPr>
        <w:tabs>
          <w:tab w:val="left" w:pos="1418"/>
          <w:tab w:val="left" w:pos="4536"/>
        </w:tabs>
        <w:jc w:val="right"/>
        <w:rPr>
          <w:rFonts w:ascii="TH SarabunIT๙" w:hAnsi="TH SarabunIT๙" w:cs="TH SarabunIT๙"/>
          <w:b/>
          <w:bCs/>
          <w:sz w:val="6"/>
          <w:szCs w:val="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6A4A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p w14:paraId="419DF932" w14:textId="2DA31518" w:rsidR="0040074F" w:rsidRPr="006A4A47" w:rsidRDefault="006A4A47" w:rsidP="0040074F">
      <w:pPr>
        <w:tabs>
          <w:tab w:val="left" w:pos="482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....................................................................................</w:t>
      </w:r>
      <w:r w:rsidR="0040074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</w:t>
      </w: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</w:t>
      </w:r>
      <w:r w:rsidRPr="006A4A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</w:t>
      </w: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</w:t>
      </w:r>
      <w:r w:rsidR="0040074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40074F"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....................................................................................</w:t>
      </w:r>
      <w:r w:rsidR="0040074F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</w:t>
      </w:r>
      <w:r w:rsidR="0040074F"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....................................................................................</w:t>
      </w:r>
    </w:p>
    <w:p w14:paraId="147BA5D3" w14:textId="1184F6B2" w:rsidR="0073219F" w:rsidRPr="006A4A47" w:rsidRDefault="00AF02A7" w:rsidP="0073219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ลงชื่อ</w:t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40074F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</w:t>
      </w:r>
      <w:r w:rsidR="0073219F" w:rsidRPr="006A4A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ว่าที่ร้อยตรี</w:t>
      </w:r>
    </w:p>
    <w:p w14:paraId="4078D8F9" w14:textId="529DC232" w:rsidR="006A4A47" w:rsidRPr="0073219F" w:rsidRDefault="0040074F" w:rsidP="0073219F">
      <w:pPr>
        <w:jc w:val="center"/>
        <w:rPr>
          <w:rFonts w:ascii="TH SarabunIT๙" w:eastAsia="Times New Roman" w:hAnsi="TH SarabunIT๙" w:cs="TH SarabunIT๙"/>
          <w:sz w:val="36"/>
          <w:szCs w:val="36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6A4A47"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(นา</w:t>
      </w:r>
      <w:r w:rsidR="00A6770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ยจตุรงค์ ขุนปักษี</w:t>
      </w:r>
      <w:r w:rsidR="006A4A47"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="00EA339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="00A6770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</w:t>
      </w:r>
      <w:r w:rsidR="0073219F"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</w:t>
      </w:r>
      <w:r w:rsidR="00EA339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ดร.</w:t>
      </w:r>
      <w:r w:rsidR="0073219F"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ณชธร  รอบคอบ)</w:t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14:paraId="7728A511" w14:textId="78F16B44" w:rsidR="006A4A47" w:rsidRPr="006A4A47" w:rsidRDefault="00A67709" w:rsidP="00A67709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ครู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คศ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๑ ทำหน้าที่</w:t>
      </w:r>
      <w:r w:rsidR="006A4A47" w:rsidRPr="006A4A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รองผู้อำนวยการฝ่ายพัฒนากิจการ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ฯ</w:t>
      </w:r>
      <w:r w:rsidR="0073219F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</w:t>
      </w:r>
      <w:r w:rsidR="0073219F"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ผู้อำนวยการวิทยาลัยเทคนิคกาญจนดิษฐ์</w:t>
      </w:r>
    </w:p>
    <w:p w14:paraId="7684C79C" w14:textId="03599C4B" w:rsidR="0040074F" w:rsidRPr="006A4A47" w:rsidRDefault="0040074F" w:rsidP="0040074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="00A6770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6A4A47"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</w:t>
      </w:r>
      <w:r w:rsidR="006A4A47" w:rsidRPr="006A4A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</w:t>
      </w:r>
      <w:r w:rsidR="006A4A47"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...../.................../............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</w:t>
      </w: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</w:t>
      </w:r>
      <w:r w:rsidRPr="006A4A4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</w:t>
      </w:r>
      <w:r w:rsidRPr="006A4A4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...../.................../............</w:t>
      </w:r>
    </w:p>
    <w:p w14:paraId="6D516A7E" w14:textId="34F8C64F" w:rsidR="006A4A47" w:rsidRDefault="006A4A47" w:rsidP="0040074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46DC8EA7" w14:textId="16598139" w:rsidR="00AF02A7" w:rsidRDefault="00AF02A7" w:rsidP="0040074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2BF3869" w14:textId="7CE3B94E" w:rsidR="00AF02A7" w:rsidRDefault="00AF02A7" w:rsidP="0040074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4748E923" w14:textId="5324C199" w:rsidR="00AF02A7" w:rsidRDefault="00AF02A7" w:rsidP="0040074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4423FB46" w14:textId="336B8D77" w:rsidR="00AF02A7" w:rsidRDefault="00AF02A7" w:rsidP="0040074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4904133F" w14:textId="7B46B834" w:rsidR="00AF02A7" w:rsidRPr="00337C6E" w:rsidRDefault="00AF02A7" w:rsidP="00AF02A7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337C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lastRenderedPageBreak/>
        <w:t xml:space="preserve">เอกสารหลักฐาน </w:t>
      </w:r>
      <w:r w:rsidRPr="00337C6E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: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ผลการตรวจ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ATK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ของ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ณ วันที่ ..............................................</w:t>
      </w:r>
    </w:p>
    <w:p w14:paraId="401ECA53" w14:textId="77777777" w:rsidR="00AF02A7" w:rsidRPr="006A4A47" w:rsidRDefault="00AF02A7" w:rsidP="0040074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D546FF6" w14:textId="50667E28" w:rsidR="003C17B2" w:rsidRPr="00B24A46" w:rsidRDefault="00AF02A7" w:rsidP="00B24A46">
      <w:pPr>
        <w:tabs>
          <w:tab w:val="left" w:pos="3930"/>
        </w:tabs>
        <w:rPr>
          <w:rFonts w:cstheme="minorBidi"/>
          <w:sz w:val="30"/>
          <w:szCs w:val="30"/>
        </w:rPr>
      </w:pPr>
      <w:r>
        <w:rPr>
          <w:rFonts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2A9FD" wp14:editId="7C4DEDA0">
                <wp:simplePos x="0" y="0"/>
                <wp:positionH relativeFrom="column">
                  <wp:posOffset>512359</wp:posOffset>
                </wp:positionH>
                <wp:positionV relativeFrom="paragraph">
                  <wp:posOffset>304878</wp:posOffset>
                </wp:positionV>
                <wp:extent cx="4376791" cy="2722652"/>
                <wp:effectExtent l="0" t="0" r="24130" b="2095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791" cy="2722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E0DC6" id="สี่เหลี่ยมผืนผ้า 1" o:spid="_x0000_s1026" style="position:absolute;margin-left:40.35pt;margin-top:24pt;width:344.65pt;height:2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" fillcolor="white [3201]" strokecolor="black [3200]" strokeweight="2pt"/>
            </w:pict>
          </mc:Fallback>
        </mc:AlternateContent>
      </w:r>
    </w:p>
    <w:sectPr w:rsidR="003C17B2" w:rsidRPr="00B24A46" w:rsidSect="008F1D55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6ADB"/>
    <w:multiLevelType w:val="hybridMultilevel"/>
    <w:tmpl w:val="EC808696"/>
    <w:lvl w:ilvl="0" w:tplc="D50257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504954"/>
    <w:multiLevelType w:val="hybridMultilevel"/>
    <w:tmpl w:val="FA30CC8C"/>
    <w:lvl w:ilvl="0" w:tplc="D704602C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60731D"/>
    <w:multiLevelType w:val="hybridMultilevel"/>
    <w:tmpl w:val="9E9C5892"/>
    <w:lvl w:ilvl="0" w:tplc="84762A1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5D27DA"/>
    <w:multiLevelType w:val="hybridMultilevel"/>
    <w:tmpl w:val="CA3C0E1A"/>
    <w:lvl w:ilvl="0" w:tplc="7D021FF8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6C235E"/>
    <w:multiLevelType w:val="hybridMultilevel"/>
    <w:tmpl w:val="5E0419BC"/>
    <w:lvl w:ilvl="0" w:tplc="C814324E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970E97"/>
    <w:multiLevelType w:val="hybridMultilevel"/>
    <w:tmpl w:val="74508D10"/>
    <w:lvl w:ilvl="0" w:tplc="2724D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B44499"/>
    <w:multiLevelType w:val="hybridMultilevel"/>
    <w:tmpl w:val="E3B2BBF8"/>
    <w:lvl w:ilvl="0" w:tplc="9A44B1C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6FC798C"/>
    <w:multiLevelType w:val="hybridMultilevel"/>
    <w:tmpl w:val="23F4CB54"/>
    <w:lvl w:ilvl="0" w:tplc="6E9CDE2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97348673">
    <w:abstractNumId w:val="7"/>
  </w:num>
  <w:num w:numId="2" w16cid:durableId="75640909">
    <w:abstractNumId w:val="1"/>
  </w:num>
  <w:num w:numId="3" w16cid:durableId="917905722">
    <w:abstractNumId w:val="2"/>
  </w:num>
  <w:num w:numId="4" w16cid:durableId="1180970050">
    <w:abstractNumId w:val="4"/>
  </w:num>
  <w:num w:numId="5" w16cid:durableId="1332635212">
    <w:abstractNumId w:val="5"/>
  </w:num>
  <w:num w:numId="6" w16cid:durableId="1996494703">
    <w:abstractNumId w:val="0"/>
  </w:num>
  <w:num w:numId="7" w16cid:durableId="374084254">
    <w:abstractNumId w:val="6"/>
  </w:num>
  <w:num w:numId="8" w16cid:durableId="8025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E3"/>
    <w:rsid w:val="000254CF"/>
    <w:rsid w:val="00027696"/>
    <w:rsid w:val="000433CA"/>
    <w:rsid w:val="001317FC"/>
    <w:rsid w:val="00131B8C"/>
    <w:rsid w:val="00164DFD"/>
    <w:rsid w:val="0016513F"/>
    <w:rsid w:val="00174DB1"/>
    <w:rsid w:val="001A2B15"/>
    <w:rsid w:val="001D26A7"/>
    <w:rsid w:val="001D620F"/>
    <w:rsid w:val="001F73BA"/>
    <w:rsid w:val="00201E36"/>
    <w:rsid w:val="002229F1"/>
    <w:rsid w:val="00224744"/>
    <w:rsid w:val="002300A2"/>
    <w:rsid w:val="00245509"/>
    <w:rsid w:val="00246E09"/>
    <w:rsid w:val="00264642"/>
    <w:rsid w:val="0031442F"/>
    <w:rsid w:val="00333E38"/>
    <w:rsid w:val="00362CE4"/>
    <w:rsid w:val="003637AD"/>
    <w:rsid w:val="003A6FF4"/>
    <w:rsid w:val="003C17B2"/>
    <w:rsid w:val="0040074F"/>
    <w:rsid w:val="00416682"/>
    <w:rsid w:val="00432E05"/>
    <w:rsid w:val="00433654"/>
    <w:rsid w:val="00453023"/>
    <w:rsid w:val="004A793F"/>
    <w:rsid w:val="004C22C4"/>
    <w:rsid w:val="004F2679"/>
    <w:rsid w:val="005112FF"/>
    <w:rsid w:val="00572855"/>
    <w:rsid w:val="00573E66"/>
    <w:rsid w:val="00577585"/>
    <w:rsid w:val="00586547"/>
    <w:rsid w:val="005A61D5"/>
    <w:rsid w:val="005C33E0"/>
    <w:rsid w:val="005D67CE"/>
    <w:rsid w:val="005E426B"/>
    <w:rsid w:val="00622B30"/>
    <w:rsid w:val="00650B33"/>
    <w:rsid w:val="00656513"/>
    <w:rsid w:val="006A3456"/>
    <w:rsid w:val="006A4A47"/>
    <w:rsid w:val="006D638E"/>
    <w:rsid w:val="006E5312"/>
    <w:rsid w:val="006F0904"/>
    <w:rsid w:val="007107B5"/>
    <w:rsid w:val="00711AD9"/>
    <w:rsid w:val="0073219F"/>
    <w:rsid w:val="007331D6"/>
    <w:rsid w:val="00742BFA"/>
    <w:rsid w:val="00744E59"/>
    <w:rsid w:val="007527B2"/>
    <w:rsid w:val="00756624"/>
    <w:rsid w:val="0075796B"/>
    <w:rsid w:val="00767CFC"/>
    <w:rsid w:val="00797F5B"/>
    <w:rsid w:val="007A0098"/>
    <w:rsid w:val="007A06CB"/>
    <w:rsid w:val="007B3744"/>
    <w:rsid w:val="007D4415"/>
    <w:rsid w:val="007D7799"/>
    <w:rsid w:val="008039CD"/>
    <w:rsid w:val="0080765C"/>
    <w:rsid w:val="00811C80"/>
    <w:rsid w:val="008171FE"/>
    <w:rsid w:val="00834400"/>
    <w:rsid w:val="008476B3"/>
    <w:rsid w:val="00881622"/>
    <w:rsid w:val="008A1CE1"/>
    <w:rsid w:val="008A4CB6"/>
    <w:rsid w:val="008C7668"/>
    <w:rsid w:val="008E06DF"/>
    <w:rsid w:val="008F1D55"/>
    <w:rsid w:val="00935457"/>
    <w:rsid w:val="00961B70"/>
    <w:rsid w:val="00975E3D"/>
    <w:rsid w:val="009A0055"/>
    <w:rsid w:val="009D1835"/>
    <w:rsid w:val="009F15FD"/>
    <w:rsid w:val="009F3289"/>
    <w:rsid w:val="009F63CE"/>
    <w:rsid w:val="00A01AE1"/>
    <w:rsid w:val="00A2689C"/>
    <w:rsid w:val="00A64768"/>
    <w:rsid w:val="00A65FFF"/>
    <w:rsid w:val="00A67709"/>
    <w:rsid w:val="00A958FB"/>
    <w:rsid w:val="00AB24E3"/>
    <w:rsid w:val="00AD5658"/>
    <w:rsid w:val="00AF02A7"/>
    <w:rsid w:val="00AF751A"/>
    <w:rsid w:val="00B24A46"/>
    <w:rsid w:val="00B7047E"/>
    <w:rsid w:val="00B71F3C"/>
    <w:rsid w:val="00BA6222"/>
    <w:rsid w:val="00BC3912"/>
    <w:rsid w:val="00BC761B"/>
    <w:rsid w:val="00BD6970"/>
    <w:rsid w:val="00C075E0"/>
    <w:rsid w:val="00C40116"/>
    <w:rsid w:val="00C44FA5"/>
    <w:rsid w:val="00C62CC4"/>
    <w:rsid w:val="00C676CE"/>
    <w:rsid w:val="00C731AA"/>
    <w:rsid w:val="00C74A01"/>
    <w:rsid w:val="00CB3C2E"/>
    <w:rsid w:val="00CD53D1"/>
    <w:rsid w:val="00D16C23"/>
    <w:rsid w:val="00D31C47"/>
    <w:rsid w:val="00D45DCA"/>
    <w:rsid w:val="00D51E2D"/>
    <w:rsid w:val="00D90774"/>
    <w:rsid w:val="00DC186D"/>
    <w:rsid w:val="00DC68DC"/>
    <w:rsid w:val="00E1079D"/>
    <w:rsid w:val="00E108C3"/>
    <w:rsid w:val="00E26D5B"/>
    <w:rsid w:val="00E30859"/>
    <w:rsid w:val="00E86F1B"/>
    <w:rsid w:val="00EA3395"/>
    <w:rsid w:val="00ED1232"/>
    <w:rsid w:val="00ED287E"/>
    <w:rsid w:val="00EE5A3F"/>
    <w:rsid w:val="00EF6EF6"/>
    <w:rsid w:val="00F03A93"/>
    <w:rsid w:val="00F702BC"/>
    <w:rsid w:val="00F95B67"/>
    <w:rsid w:val="00FA1E97"/>
    <w:rsid w:val="00FA6407"/>
    <w:rsid w:val="00FB6800"/>
    <w:rsid w:val="00FE4AE8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6279"/>
  <w15:docId w15:val="{251AC1FE-EFCC-44DC-99AA-328572B1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B24E3"/>
    <w:pPr>
      <w:keepNext/>
      <w:ind w:left="540" w:hanging="540"/>
      <w:outlineLvl w:val="1"/>
    </w:pPr>
    <w:rPr>
      <w:rFonts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qFormat/>
    <w:rsid w:val="00AB24E3"/>
    <w:rPr>
      <w:rFonts w:ascii="Times New Roman" w:eastAsia="SimSun" w:hAnsi="Times New Roman" w:cs="AngsanaUPC"/>
      <w:sz w:val="28"/>
      <w:lang w:eastAsia="zh-CN"/>
    </w:rPr>
  </w:style>
  <w:style w:type="paragraph" w:styleId="a3">
    <w:name w:val="Title"/>
    <w:basedOn w:val="a"/>
    <w:link w:val="a4"/>
    <w:qFormat/>
    <w:rsid w:val="00AB24E3"/>
    <w:pPr>
      <w:jc w:val="center"/>
    </w:pPr>
    <w:rPr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AB24E3"/>
    <w:rPr>
      <w:rFonts w:ascii="Times New Roman" w:eastAsia="SimSun" w:hAnsi="Times New Roman" w:cs="Times New Roman"/>
      <w:b/>
      <w:bCs/>
      <w:sz w:val="30"/>
      <w:szCs w:val="30"/>
      <w:lang w:eastAsia="zh-CN"/>
    </w:rPr>
  </w:style>
  <w:style w:type="paragraph" w:styleId="a5">
    <w:name w:val="List Paragraph"/>
    <w:basedOn w:val="a"/>
    <w:uiPriority w:val="34"/>
    <w:qFormat/>
    <w:rsid w:val="00834400"/>
    <w:pPr>
      <w:ind w:left="720"/>
      <w:contextualSpacing/>
    </w:pPr>
    <w:rPr>
      <w:rFonts w:cs="Angsana New"/>
      <w:szCs w:val="30"/>
    </w:rPr>
  </w:style>
  <w:style w:type="table" w:styleId="a6">
    <w:name w:val="Table Grid"/>
    <w:basedOn w:val="a1"/>
    <w:uiPriority w:val="59"/>
    <w:rsid w:val="0079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2B30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22B30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Banjama</cp:lastModifiedBy>
  <cp:revision>7</cp:revision>
  <cp:lastPrinted>2021-07-14T08:50:00Z</cp:lastPrinted>
  <dcterms:created xsi:type="dcterms:W3CDTF">2022-02-21T09:23:00Z</dcterms:created>
  <dcterms:modified xsi:type="dcterms:W3CDTF">2022-09-05T11:44:00Z</dcterms:modified>
</cp:coreProperties>
</file>