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8CA2" w14:textId="444B7D63" w:rsidR="00542916" w:rsidRDefault="00A41D81" w:rsidP="005429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D20B50B" wp14:editId="1F162937">
            <wp:extent cx="1367913" cy="1371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ิทยาล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1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12477" w14:textId="7D138C51" w:rsidR="00542916" w:rsidRPr="009D57BD" w:rsidRDefault="00542916" w:rsidP="005429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48A00F" w14:textId="420A5326" w:rsidR="00542916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ชื่อโครงการภาษาไทย</w:t>
      </w:r>
      <w:r>
        <w:rPr>
          <w:rFonts w:ascii="TH SarabunPSK" w:hAnsi="TH SarabunPSK" w:cs="TH SarabunPSK"/>
          <w:b/>
          <w:bCs/>
          <w:sz w:val="44"/>
          <w:szCs w:val="44"/>
        </w:rPr>
        <w:t>]</w:t>
      </w:r>
    </w:p>
    <w:p w14:paraId="64F8B781" w14:textId="1E4F3223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ชื่อโครงการภาษาอังกฤษ (ถ้ามี)</w:t>
      </w:r>
      <w:r>
        <w:rPr>
          <w:rFonts w:ascii="TH SarabunPSK" w:hAnsi="TH SarabunPSK" w:cs="TH SarabunPSK"/>
          <w:b/>
          <w:bCs/>
          <w:sz w:val="44"/>
          <w:szCs w:val="44"/>
        </w:rPr>
        <w:t>]</w:t>
      </w:r>
    </w:p>
    <w:p w14:paraId="1C21531B" w14:textId="3037EC30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7DF69E" w14:textId="61B1AEC3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6AF400" w14:textId="6C6CB2AB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5B042A" w14:textId="571D06BE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1F6D5A" w14:textId="4826833E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6B30F3B" w14:textId="7C106483" w:rsidR="00A41D81" w:rsidRPr="001378F8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43198B12" w14:textId="04A21698" w:rsidR="00542916" w:rsidRPr="000414A2" w:rsidRDefault="00542916" w:rsidP="000414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0414A2">
        <w:rPr>
          <w:rFonts w:ascii="TH SarabunPSK" w:hAnsi="TH SarabunPSK" w:cs="TH SarabunPSK"/>
          <w:b/>
          <w:bCs/>
          <w:sz w:val="44"/>
          <w:szCs w:val="44"/>
          <w:cs/>
        </w:rPr>
        <w:t>นางสาว</w:t>
      </w:r>
      <w:r w:rsidR="00A41D81">
        <w:rPr>
          <w:rFonts w:ascii="TH SarabunPSK" w:hAnsi="TH SarabunPSK" w:cs="TH SarabunPSK"/>
          <w:b/>
          <w:bCs/>
          <w:sz w:val="44"/>
          <w:szCs w:val="44"/>
        </w:rPr>
        <w:t>XXXXXXXXXXX</w:t>
      </w:r>
      <w:r w:rsidRPr="000414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D56744" w:rsidRPr="000414A2">
        <w:rPr>
          <w:rFonts w:ascii="TH SarabunPSK" w:hAnsi="TH SarabunPSK" w:cs="TH SarabunPSK" w:hint="cs"/>
          <w:b/>
          <w:bCs/>
          <w:sz w:val="44"/>
          <w:szCs w:val="44"/>
          <w:cs/>
        </w:rPr>
        <w:t>รหัสนักศึกษา</w:t>
      </w:r>
      <w:r w:rsidR="000414A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</w:t>
      </w:r>
      <w:r w:rsidR="00A41D81">
        <w:rPr>
          <w:rFonts w:ascii="TH SarabunPSK" w:hAnsi="TH SarabunPSK" w:cs="TH SarabunPSK"/>
          <w:b/>
          <w:bCs/>
          <w:sz w:val="44"/>
          <w:szCs w:val="44"/>
        </w:rPr>
        <w:t>XXXXXXXXXX</w:t>
      </w:r>
    </w:p>
    <w:p w14:paraId="6E5C15E2" w14:textId="69BEBE8F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นาย</w:t>
      </w:r>
      <w:r>
        <w:rPr>
          <w:rFonts w:ascii="TH SarabunPSK" w:hAnsi="TH SarabunPSK" w:cs="TH SarabunPSK"/>
          <w:b/>
          <w:bCs/>
          <w:sz w:val="44"/>
          <w:szCs w:val="44"/>
        </w:rPr>
        <w:t>XXXXXXXXXXXXX</w:t>
      </w:r>
      <w:r w:rsidR="00542916" w:rsidRPr="000414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D56744" w:rsidRPr="000414A2">
        <w:rPr>
          <w:rFonts w:ascii="TH SarabunPSK" w:hAnsi="TH SarabunPSK" w:cs="TH SarabunPSK" w:hint="cs"/>
          <w:b/>
          <w:bCs/>
          <w:sz w:val="44"/>
          <w:szCs w:val="44"/>
          <w:cs/>
        </w:rPr>
        <w:t>รหัสนักศึกษา</w:t>
      </w:r>
      <w:r w:rsidR="000414A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</w:t>
      </w:r>
      <w:r>
        <w:rPr>
          <w:rFonts w:ascii="TH SarabunPSK" w:hAnsi="TH SarabunPSK" w:cs="TH SarabunPSK"/>
          <w:b/>
          <w:bCs/>
          <w:sz w:val="44"/>
          <w:szCs w:val="44"/>
        </w:rPr>
        <w:t>XXXXXXXXXX</w:t>
      </w:r>
    </w:p>
    <w:p w14:paraId="3C5F4AFA" w14:textId="0F987B05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CC39C7" w14:textId="296D663E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D162C7" w14:textId="2A86233A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BB95B9" w14:textId="67B43A0B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C7642D" w14:textId="08239FED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C5BD76" w14:textId="49073E3F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38544D" w14:textId="3DA59565" w:rsidR="00542916" w:rsidRPr="00336CED" w:rsidRDefault="00B54DFC" w:rsidP="00336C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  <w:r w:rsidR="00542916"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เล่มนี้เป็นส่วนหนึ่งของการศึกษาตามหลักสูตร</w:t>
      </w:r>
      <w:r w:rsidR="00336CED">
        <w:rPr>
          <w:rFonts w:ascii="TH SarabunPSK" w:hAnsi="TH SarabunPSK" w:cs="TH SarabunPSK" w:hint="cs"/>
          <w:b/>
          <w:bCs/>
          <w:sz w:val="44"/>
          <w:szCs w:val="44"/>
          <w:cs/>
        </w:rPr>
        <w:t>ป</w:t>
      </w:r>
      <w:r w:rsidR="00542916"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ระกาศนียบัต</w:t>
      </w:r>
      <w:r w:rsidR="000414A2"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ร</w:t>
      </w:r>
      <w:r w:rsidR="006132A1">
        <w:rPr>
          <w:rFonts w:ascii="TH SarabunPSK" w:hAnsi="TH SarabunPSK" w:cs="TH SarabunPSK"/>
          <w:b/>
          <w:bCs/>
          <w:sz w:val="44"/>
          <w:szCs w:val="44"/>
        </w:rPr>
        <w:t>XXXX</w:t>
      </w:r>
      <w:r w:rsidR="00AE7313" w:rsidRPr="00336CE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AE7313"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6132A1">
        <w:rPr>
          <w:rFonts w:ascii="TH SarabunPSK" w:hAnsi="TH SarabunPSK" w:cs="TH SarabunPSK"/>
          <w:b/>
          <w:bCs/>
          <w:sz w:val="44"/>
          <w:szCs w:val="44"/>
        </w:rPr>
        <w:t>XXX</w:t>
      </w:r>
      <w:r w:rsidR="00AE7313" w:rsidRPr="00336CED">
        <w:rPr>
          <w:rFonts w:ascii="TH SarabunPSK" w:hAnsi="TH SarabunPSK" w:cs="TH SarabunPSK"/>
          <w:b/>
          <w:bCs/>
          <w:sz w:val="44"/>
          <w:szCs w:val="44"/>
        </w:rPr>
        <w:t>.</w:t>
      </w:r>
      <w:r w:rsidR="00AE7313"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  <w:r w:rsidR="00336CE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6E06F24D" w14:textId="71E82B36" w:rsidR="00542916" w:rsidRPr="00336CED" w:rsidRDefault="00542916" w:rsidP="00041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</w:t>
      </w:r>
      <w:r w:rsidR="00336CED">
        <w:rPr>
          <w:rFonts w:ascii="TH SarabunPSK" w:hAnsi="TH SarabunPSK" w:cs="TH SarabunPSK"/>
          <w:b/>
          <w:bCs/>
          <w:sz w:val="44"/>
          <w:szCs w:val="44"/>
        </w:rPr>
        <w:t>XXXXXXXXXXXXXXXXXXXXXX</w:t>
      </w:r>
    </w:p>
    <w:p w14:paraId="762812DC" w14:textId="09313E4F" w:rsidR="00336CED" w:rsidRPr="00336CED" w:rsidRDefault="00336CED" w:rsidP="00041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/>
          <w:b/>
          <w:bCs/>
          <w:sz w:val="44"/>
          <w:szCs w:val="44"/>
        </w:rPr>
        <w:t>XXXXXXXXXXXXXX</w:t>
      </w:r>
      <w:r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สาขางาน</w:t>
      </w:r>
      <w:r>
        <w:rPr>
          <w:rFonts w:ascii="TH SarabunPSK" w:hAnsi="TH SarabunPSK" w:cs="TH SarabunPSK"/>
          <w:b/>
          <w:bCs/>
          <w:sz w:val="44"/>
          <w:szCs w:val="44"/>
        </w:rPr>
        <w:t>XXXXXXXXXXXXX</w:t>
      </w:r>
    </w:p>
    <w:p w14:paraId="25170808" w14:textId="6887876C" w:rsidR="00542916" w:rsidRPr="00336CED" w:rsidRDefault="00542916" w:rsidP="00041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วิทยาลัยเทคนิคกาญจนดิษฐ์</w:t>
      </w:r>
    </w:p>
    <w:p w14:paraId="1A25175D" w14:textId="0D38230E" w:rsidR="00542916" w:rsidRPr="00336CED" w:rsidRDefault="00542916" w:rsidP="000414A2">
      <w:pPr>
        <w:spacing w:after="0" w:line="240" w:lineRule="auto"/>
        <w:jc w:val="center"/>
        <w:rPr>
          <w:sz w:val="44"/>
          <w:szCs w:val="44"/>
        </w:rPr>
      </w:pPr>
      <w:r w:rsidRPr="00336CED"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25</w:t>
      </w:r>
      <w:r w:rsidR="00336CED">
        <w:rPr>
          <w:rFonts w:ascii="TH SarabunPSK" w:hAnsi="TH SarabunPSK" w:cs="TH SarabunPSK"/>
          <w:b/>
          <w:bCs/>
          <w:sz w:val="44"/>
          <w:szCs w:val="44"/>
        </w:rPr>
        <w:t>XX</w:t>
      </w:r>
    </w:p>
    <w:sectPr w:rsidR="00542916" w:rsidRPr="00336CED" w:rsidSect="00A41D81">
      <w:pgSz w:w="11906" w:h="16838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8055" w14:textId="77777777" w:rsidR="002B0F89" w:rsidRDefault="002B0F89" w:rsidP="001378F8">
      <w:pPr>
        <w:spacing w:after="0" w:line="240" w:lineRule="auto"/>
      </w:pPr>
      <w:r>
        <w:separator/>
      </w:r>
    </w:p>
  </w:endnote>
  <w:endnote w:type="continuationSeparator" w:id="0">
    <w:p w14:paraId="5C0EA0B4" w14:textId="77777777" w:rsidR="002B0F89" w:rsidRDefault="002B0F89" w:rsidP="0013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E8C11" w14:textId="77777777" w:rsidR="002B0F89" w:rsidRDefault="002B0F89" w:rsidP="001378F8">
      <w:pPr>
        <w:spacing w:after="0" w:line="240" w:lineRule="auto"/>
      </w:pPr>
      <w:r>
        <w:separator/>
      </w:r>
    </w:p>
  </w:footnote>
  <w:footnote w:type="continuationSeparator" w:id="0">
    <w:p w14:paraId="5EFA515A" w14:textId="77777777" w:rsidR="002B0F89" w:rsidRDefault="002B0F89" w:rsidP="0013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6"/>
    <w:rsid w:val="00007751"/>
    <w:rsid w:val="000414A2"/>
    <w:rsid w:val="000A3E3A"/>
    <w:rsid w:val="000D0446"/>
    <w:rsid w:val="000F797E"/>
    <w:rsid w:val="001378F8"/>
    <w:rsid w:val="001C5EC0"/>
    <w:rsid w:val="00274DA0"/>
    <w:rsid w:val="002B0F89"/>
    <w:rsid w:val="00304B0B"/>
    <w:rsid w:val="00336CED"/>
    <w:rsid w:val="00354F7F"/>
    <w:rsid w:val="003F0D88"/>
    <w:rsid w:val="003F5911"/>
    <w:rsid w:val="004A14B6"/>
    <w:rsid w:val="004A2E75"/>
    <w:rsid w:val="004F52B9"/>
    <w:rsid w:val="00531117"/>
    <w:rsid w:val="00542916"/>
    <w:rsid w:val="006132A1"/>
    <w:rsid w:val="00641048"/>
    <w:rsid w:val="006A1722"/>
    <w:rsid w:val="00706942"/>
    <w:rsid w:val="00715280"/>
    <w:rsid w:val="0077404D"/>
    <w:rsid w:val="00877AD6"/>
    <w:rsid w:val="008B0A15"/>
    <w:rsid w:val="009F3169"/>
    <w:rsid w:val="00A0600E"/>
    <w:rsid w:val="00A41D81"/>
    <w:rsid w:val="00A855E7"/>
    <w:rsid w:val="00AE7313"/>
    <w:rsid w:val="00B44724"/>
    <w:rsid w:val="00B54DFC"/>
    <w:rsid w:val="00C47A8B"/>
    <w:rsid w:val="00CA012D"/>
    <w:rsid w:val="00CE3BE8"/>
    <w:rsid w:val="00D56744"/>
    <w:rsid w:val="00D67D14"/>
    <w:rsid w:val="00DF62D1"/>
    <w:rsid w:val="00E77DDC"/>
    <w:rsid w:val="00E97017"/>
    <w:rsid w:val="00EB5840"/>
    <w:rsid w:val="00F50721"/>
    <w:rsid w:val="00F557A8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FED5"/>
  <w15:chartTrackingRefBased/>
  <w15:docId w15:val="{5198FECD-A200-48E6-BF92-FE8D9A91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F8"/>
  </w:style>
  <w:style w:type="paragraph" w:styleId="Footer">
    <w:name w:val="footer"/>
    <w:basedOn w:val="Normal"/>
    <w:link w:val="FooterChar"/>
    <w:uiPriority w:val="99"/>
    <w:unhideWhenUsed/>
    <w:rsid w:val="0013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กชกร วัชระสวัสดิ์</dc:creator>
  <cp:keywords/>
  <dc:description/>
  <cp:lastModifiedBy>MUT</cp:lastModifiedBy>
  <cp:revision>2</cp:revision>
  <cp:lastPrinted>2022-05-21T13:05:00Z</cp:lastPrinted>
  <dcterms:created xsi:type="dcterms:W3CDTF">2022-05-26T03:57:00Z</dcterms:created>
  <dcterms:modified xsi:type="dcterms:W3CDTF">2022-05-26T03:57:00Z</dcterms:modified>
</cp:coreProperties>
</file>