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7D4C" w14:textId="77777777" w:rsidR="00FE50D4" w:rsidRPr="00FE50D4" w:rsidRDefault="00FE50D4" w:rsidP="00FE50D4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FE50D4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50E6C29F" w14:textId="77777777" w:rsidR="00FE50D4" w:rsidRPr="00FE50D4" w:rsidRDefault="00FE50D4" w:rsidP="00FE50D4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FE50D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</w:t>
      </w:r>
      <w:r w:rsidR="00D205C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กาญจนดิษฐ์</w:t>
      </w:r>
    </w:p>
    <w:p w14:paraId="3FC52AE6" w14:textId="77777777" w:rsidR="00190799" w:rsidRDefault="00D205C5" w:rsidP="00190799">
      <w:pPr>
        <w:spacing w:before="240" w:after="0" w:line="259" w:lineRule="auto"/>
        <w:ind w:left="666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วันที่..................................</w:t>
      </w:r>
    </w:p>
    <w:p w14:paraId="0A0B8AEE" w14:textId="77777777" w:rsidR="00FE50D4" w:rsidRPr="00FE50D4" w:rsidRDefault="00FE50D4" w:rsidP="00FE50D4">
      <w:pPr>
        <w:spacing w:before="240"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FE50D4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 w:rsidR="00933A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="00933A3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/๒๕๖</w:t>
      </w:r>
      <w:r w:rsidR="00933A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</w:p>
    <w:p w14:paraId="77DD89F9" w14:textId="77777777" w:rsidR="00FE50D4" w:rsidRPr="00FE50D4" w:rsidRDefault="00FE50D4" w:rsidP="00FE50D4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FE50D4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09031A89" w14:textId="77777777" w:rsidR="00FE50D4" w:rsidRPr="00FE50D4" w:rsidRDefault="00FE50D4" w:rsidP="00C1233F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ด้วยข้าพเจ้า</w:t>
      </w:r>
      <w:r w:rsidR="00CB165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933A39">
        <w:rPr>
          <w:rFonts w:ascii="TH SarabunIT๙" w:eastAsia="Calibri" w:hAnsi="TH SarabunIT๙" w:cs="TH SarabunIT๙" w:hint="cs"/>
          <w:sz w:val="32"/>
          <w:szCs w:val="32"/>
          <w:cs/>
        </w:rPr>
        <w:t>นายวิทยา ถวายเชื้อ</w:t>
      </w:r>
      <w:r w:rsidR="0019079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ตำแหน่ง ครู</w:t>
      </w:r>
      <w:r w:rsidR="00933A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ผู้ช่วย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สาขาวิชา</w:t>
      </w:r>
      <w:r w:rsidR="00933A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ช่างยนต์</w:t>
      </w:r>
      <w:r w:rsidR="0019079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FE50D4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PLC)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 w:rsidR="0019079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</w:t>
      </w:r>
      <w:r w:rsidR="00933A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2563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มีรายละเอียดดังนี้</w:t>
      </w:r>
    </w:p>
    <w:p w14:paraId="571D9DA9" w14:textId="77777777" w:rsidR="00FE50D4" w:rsidRPr="00FE50D4" w:rsidRDefault="00FE50D4" w:rsidP="0019079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กลุ่มชุมชนก</w:t>
      </w:r>
      <w:r w:rsidR="00933A39">
        <w:rPr>
          <w:rFonts w:ascii="TH SarabunIT๙" w:eastAsia="Calibri" w:hAnsi="TH SarabunIT๙" w:cs="TH SarabunIT๙"/>
          <w:sz w:val="32"/>
          <w:szCs w:val="32"/>
          <w:cs/>
        </w:rPr>
        <w:t>ารเรียนรู้วิชาชีพ    สาขาวิช</w:t>
      </w:r>
      <w:r w:rsidR="00933A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 ช่างยนต์ </w:t>
      </w:r>
    </w:p>
    <w:p w14:paraId="26363676" w14:textId="77777777" w:rsidR="00FE50D4" w:rsidRPr="00FE50D4" w:rsidRDefault="00FE50D4" w:rsidP="0019079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08D40D16" w14:textId="77777777" w:rsidR="00FE50D4" w:rsidRPr="00C1233F" w:rsidRDefault="00933A39" w:rsidP="00190799">
      <w:pPr>
        <w:pStyle w:val="ListParagraph"/>
        <w:numPr>
          <w:ilvl w:val="1"/>
          <w:numId w:val="1"/>
        </w:numPr>
        <w:spacing w:after="0" w:line="240" w:lineRule="auto"/>
        <w:ind w:left="15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นายวิทยา ถวายเชื้อ</w:t>
      </w:r>
    </w:p>
    <w:p w14:paraId="4A06ABA8" w14:textId="77777777" w:rsidR="00C1233F" w:rsidRPr="00C1233F" w:rsidRDefault="00933A39" w:rsidP="00C1233F">
      <w:pPr>
        <w:pStyle w:val="ListParagraph"/>
        <w:numPr>
          <w:ilvl w:val="1"/>
          <w:numId w:val="1"/>
        </w:numPr>
        <w:spacing w:after="0" w:line="240" w:lineRule="auto"/>
        <w:ind w:left="15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ศักดิ์ วิชัย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ดิษฐ</w:t>
      </w:r>
      <w:proofErr w:type="spellEnd"/>
    </w:p>
    <w:p w14:paraId="7CF41B60" w14:textId="77777777" w:rsidR="00190799" w:rsidRDefault="00933A39" w:rsidP="00190799">
      <w:pPr>
        <w:pStyle w:val="ListParagraph"/>
        <w:numPr>
          <w:ilvl w:val="1"/>
          <w:numId w:val="1"/>
        </w:numPr>
        <w:spacing w:after="0" w:line="240" w:lineRule="auto"/>
        <w:ind w:left="15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นายเดชา ใจ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</w:p>
    <w:p w14:paraId="3BCB3FCA" w14:textId="77777777" w:rsidR="00190799" w:rsidRDefault="00933A39" w:rsidP="00190799">
      <w:pPr>
        <w:pStyle w:val="ListParagraph"/>
        <w:numPr>
          <w:ilvl w:val="1"/>
          <w:numId w:val="1"/>
        </w:numPr>
        <w:spacing w:after="0" w:line="240" w:lineRule="auto"/>
        <w:ind w:left="15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นายวันชัย เรืองทอง</w:t>
      </w:r>
    </w:p>
    <w:p w14:paraId="7F5B036B" w14:textId="77777777" w:rsidR="00190799" w:rsidRDefault="00933A39" w:rsidP="00190799">
      <w:pPr>
        <w:pStyle w:val="ListParagraph"/>
        <w:numPr>
          <w:ilvl w:val="1"/>
          <w:numId w:val="1"/>
        </w:numPr>
        <w:spacing w:after="0" w:line="240" w:lineRule="auto"/>
        <w:ind w:left="15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ว่าที่ร้อยตรี พงศ์เทพ พ้นภัย</w:t>
      </w:r>
    </w:p>
    <w:p w14:paraId="619F144F" w14:textId="77777777" w:rsidR="00190799" w:rsidRPr="00FE50D4" w:rsidRDefault="00FE50D4" w:rsidP="0019079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ผู้เชี่ยวชาญประจำกลุ่ม</w:t>
      </w:r>
      <w:r w:rsidR="001907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2132F">
        <w:rPr>
          <w:rFonts w:ascii="TH SarabunIT๙" w:eastAsia="Calibri" w:hAnsi="TH SarabunIT๙" w:cs="TH SarabunIT๙" w:hint="cs"/>
          <w:sz w:val="32"/>
          <w:szCs w:val="32"/>
          <w:cs/>
        </w:rPr>
        <w:t>นายประเสริฐ ทองสาลี</w:t>
      </w:r>
    </w:p>
    <w:p w14:paraId="2EDAFF08" w14:textId="77777777" w:rsidR="00FE50D4" w:rsidRPr="00FE50D4" w:rsidRDefault="00FE50D4" w:rsidP="0019079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สถานที่ประชุมกลุ่ม   ห้อง</w:t>
      </w:r>
      <w:r w:rsidR="00E2132F">
        <w:rPr>
          <w:rFonts w:ascii="TH SarabunIT๙" w:eastAsia="Calibri" w:hAnsi="TH SarabunIT๙" w:cs="TH SarabunIT๙" w:hint="cs"/>
          <w:sz w:val="32"/>
          <w:szCs w:val="32"/>
          <w:cs/>
        </w:rPr>
        <w:t>พักครูช่างยนต์</w:t>
      </w:r>
      <w:r w:rsidR="001907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อาคาร</w:t>
      </w:r>
      <w:r w:rsidR="00D205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2132F">
        <w:rPr>
          <w:rFonts w:ascii="TH SarabunIT๙" w:eastAsia="Calibri" w:hAnsi="TH SarabunIT๙" w:cs="TH SarabunIT๙" w:hint="cs"/>
          <w:sz w:val="32"/>
          <w:szCs w:val="32"/>
          <w:cs/>
        </w:rPr>
        <w:t>โรงงานช่างยนต์</w:t>
      </w:r>
    </w:p>
    <w:p w14:paraId="227691B3" w14:textId="77777777" w:rsidR="00FE50D4" w:rsidRPr="00FE50D4" w:rsidRDefault="00FE50D4" w:rsidP="0019079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FE50D4">
        <w:rPr>
          <w:rFonts w:ascii="TH SarabunIT๙" w:eastAsia="Calibri" w:hAnsi="TH SarabunIT๙" w:cs="TH SarabunIT๙"/>
          <w:sz w:val="32"/>
          <w:szCs w:val="32"/>
          <w:cs/>
        </w:rPr>
        <w:t>วันเวลาประชุมกลุ่ม</w:t>
      </w:r>
      <w:r w:rsidRPr="00FE50D4">
        <w:rPr>
          <w:rFonts w:ascii="TH SarabunIT๙" w:eastAsia="Calibri" w:hAnsi="TH SarabunIT๙" w:cs="TH SarabunIT๙"/>
          <w:sz w:val="32"/>
          <w:szCs w:val="32"/>
          <w:cs/>
        </w:rPr>
        <w:tab/>
        <w:t>วัน</w:t>
      </w:r>
      <w:r w:rsidR="00E213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ศุกร์</w:t>
      </w:r>
      <w:r w:rsidR="001907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50D4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="001907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2132F">
        <w:rPr>
          <w:rFonts w:ascii="TH SarabunIT๙" w:eastAsia="Calibri" w:hAnsi="TH SarabunIT๙" w:cs="TH SarabunIT๙" w:hint="cs"/>
          <w:sz w:val="32"/>
          <w:szCs w:val="32"/>
          <w:cs/>
        </w:rPr>
        <w:t>16.10-18.10</w:t>
      </w:r>
      <w:r w:rsidR="001907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น.</w:t>
      </w:r>
    </w:p>
    <w:p w14:paraId="39C057EB" w14:textId="77777777" w:rsidR="00FE50D4" w:rsidRDefault="00FE50D4" w:rsidP="00C1233F">
      <w:pPr>
        <w:spacing w:before="240"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p w14:paraId="22F9AEAF" w14:textId="77777777" w:rsidR="00FE50D4" w:rsidRPr="00FE50D4" w:rsidRDefault="00FE50D4" w:rsidP="00FE50D4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8"/>
          <w:szCs w:val="8"/>
          <w:lang w:eastAsia="zh-CN"/>
        </w:rPr>
      </w:pPr>
    </w:p>
    <w:p w14:paraId="5FAF4105" w14:textId="77777777" w:rsidR="00FE50D4" w:rsidRPr="00FE50D4" w:rsidRDefault="00FE50D4" w:rsidP="00FE50D4">
      <w:pPr>
        <w:spacing w:before="240" w:after="0" w:line="259" w:lineRule="auto"/>
        <w:ind w:left="42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bookmarkStart w:id="0" w:name="_Hlk514508379"/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</w:t>
      </w:r>
    </w:p>
    <w:p w14:paraId="615E47AA" w14:textId="77777777" w:rsidR="00FE50D4" w:rsidRPr="00FE50D4" w:rsidRDefault="00FE50D4" w:rsidP="00190799">
      <w:pPr>
        <w:spacing w:after="0" w:line="259" w:lineRule="auto"/>
        <w:ind w:left="468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="00D205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="00E2132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นายวิทยา ถวายเชื้อ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78F01F58" w14:textId="77777777" w:rsidR="00FE50D4" w:rsidRPr="00FE50D4" w:rsidRDefault="00FE50D4" w:rsidP="00190799">
      <w:pPr>
        <w:spacing w:after="0" w:line="259" w:lineRule="auto"/>
        <w:ind w:left="4860"/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ตำแหน่ง</w:t>
      </w:r>
      <w:r w:rsidR="00D205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</w:t>
      </w:r>
    </w:p>
    <w:p w14:paraId="2EEF63F6" w14:textId="77777777" w:rsidR="00FE50D4" w:rsidRPr="00FE50D4" w:rsidRDefault="00FE50D4" w:rsidP="00FE50D4">
      <w:pPr>
        <w:spacing w:after="0" w:line="259" w:lineRule="auto"/>
        <w:ind w:left="2520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ผู้อำนวยความสะดวกกลุ่ม </w:t>
      </w:r>
      <w:r w:rsidRPr="00FE50D4">
        <w:rPr>
          <w:rFonts w:ascii="TH SarabunIT๙" w:eastAsia="Times New Roman" w:hAnsi="TH SarabunIT๙" w:cs="TH SarabunIT๙"/>
          <w:sz w:val="32"/>
          <w:szCs w:val="32"/>
          <w:lang w:eastAsia="zh-CN"/>
        </w:rPr>
        <w:t>PLC</w:t>
      </w:r>
    </w:p>
    <w:bookmarkEnd w:id="0"/>
    <w:p w14:paraId="30DAAAE9" w14:textId="77777777" w:rsidR="00FE50D4" w:rsidRDefault="00FE50D4" w:rsidP="00C1233F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ความเห็นหัวหน้าแผนกวิชา............................................................</w:t>
      </w:r>
    </w:p>
    <w:p w14:paraId="4FDB7E9E" w14:textId="77777777" w:rsidR="00FE50D4" w:rsidRPr="00FE50D4" w:rsidRDefault="00FE50D4" w:rsidP="00FE50D4">
      <w:pPr>
        <w:spacing w:after="0" w:line="259" w:lineRule="auto"/>
        <w:rPr>
          <w:rFonts w:ascii="TH SarabunIT๙" w:eastAsia="Times New Roman" w:hAnsi="TH SarabunIT๙" w:cs="TH SarabunIT๙"/>
          <w:szCs w:val="22"/>
          <w:cs/>
          <w:lang w:eastAsia="zh-CN"/>
        </w:rPr>
      </w:pPr>
    </w:p>
    <w:p w14:paraId="3295424D" w14:textId="77777777" w:rsidR="00FE50D4" w:rsidRPr="00FE50D4" w:rsidRDefault="00FE50D4" w:rsidP="00FE50D4">
      <w:pPr>
        <w:spacing w:after="0" w:line="259" w:lineRule="auto"/>
        <w:ind w:left="423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</w:t>
      </w:r>
    </w:p>
    <w:p w14:paraId="231D41B7" w14:textId="77777777" w:rsidR="00FE50D4" w:rsidRPr="00FE50D4" w:rsidRDefault="00FE50D4" w:rsidP="007F57A4">
      <w:pPr>
        <w:spacing w:after="0" w:line="259" w:lineRule="auto"/>
        <w:ind w:left="50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="00D205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346ED6BC" w14:textId="77777777" w:rsidR="00FE50D4" w:rsidRPr="00FE50D4" w:rsidRDefault="00FE50D4" w:rsidP="00A80CE0">
      <w:pPr>
        <w:spacing w:after="0" w:line="259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หัวหน้าแผนกวิชา</w:t>
      </w:r>
      <w:r w:rsidR="00D205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</w:t>
      </w:r>
    </w:p>
    <w:p w14:paraId="1B30A831" w14:textId="77777777" w:rsidR="00FE50D4" w:rsidRDefault="00FE50D4" w:rsidP="007F57A4">
      <w:pPr>
        <w:spacing w:before="240" w:after="0" w:line="259" w:lineRule="auto"/>
        <w:ind w:right="-27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ความเห็น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  <w:r w:rsidR="007F57A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</w:t>
      </w:r>
    </w:p>
    <w:p w14:paraId="34B114A0" w14:textId="618346EC" w:rsidR="007F57A4" w:rsidRPr="00FE50D4" w:rsidRDefault="007F57A4" w:rsidP="00A80CE0">
      <w:pPr>
        <w:spacing w:before="240" w:after="0" w:line="259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</w:t>
      </w:r>
      <w:r w:rsidR="00A80CE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ว่าที่ร้อยตรี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</w:t>
      </w:r>
      <w:r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</w:t>
      </w:r>
    </w:p>
    <w:p w14:paraId="08711A24" w14:textId="2F2F7623" w:rsidR="00FE50D4" w:rsidRDefault="00A80CE0" w:rsidP="00A80CE0">
      <w:pPr>
        <w:spacing w:after="0" w:line="259" w:lineRule="auto"/>
        <w:ind w:left="576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F57A4"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ณชธร  รอบคอบ</w:t>
      </w:r>
      <w:r w:rsidR="007F57A4" w:rsidRPr="00FE50D4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76048CA6" w14:textId="3D5BCA34" w:rsidR="007F57A4" w:rsidRPr="00FE50D4" w:rsidRDefault="00A80CE0" w:rsidP="007F57A4">
      <w:pPr>
        <w:spacing w:after="0" w:line="259" w:lineRule="auto"/>
        <w:ind w:left="43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="00D205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ผู้อำนวยการวิทยาลัยเทคนิคกาจนดิษฐ์</w:t>
      </w:r>
    </w:p>
    <w:sectPr w:rsidR="007F57A4" w:rsidRPr="00FE50D4" w:rsidSect="00C1233F">
      <w:pgSz w:w="12240" w:h="15840"/>
      <w:pgMar w:top="54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C3F"/>
    <w:multiLevelType w:val="multilevel"/>
    <w:tmpl w:val="93328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D4"/>
    <w:rsid w:val="000F1AF2"/>
    <w:rsid w:val="00137F50"/>
    <w:rsid w:val="00190799"/>
    <w:rsid w:val="00255BE7"/>
    <w:rsid w:val="005C0155"/>
    <w:rsid w:val="007A7E41"/>
    <w:rsid w:val="007F57A4"/>
    <w:rsid w:val="008045B8"/>
    <w:rsid w:val="00933A39"/>
    <w:rsid w:val="00A65835"/>
    <w:rsid w:val="00A80CE0"/>
    <w:rsid w:val="00AE56DA"/>
    <w:rsid w:val="00B0081F"/>
    <w:rsid w:val="00C1233F"/>
    <w:rsid w:val="00C421C4"/>
    <w:rsid w:val="00C73765"/>
    <w:rsid w:val="00CB1653"/>
    <w:rsid w:val="00CD6232"/>
    <w:rsid w:val="00D10BE4"/>
    <w:rsid w:val="00D205C5"/>
    <w:rsid w:val="00D4398E"/>
    <w:rsid w:val="00D755AD"/>
    <w:rsid w:val="00E2132F"/>
    <w:rsid w:val="00EA3833"/>
    <w:rsid w:val="00FB536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C175"/>
  <w15:docId w15:val="{5ACDDE01-135B-4998-B1F6-F121D0C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3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3F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 INVENTOR WISDOM INVENTOR</dc:creator>
  <cp:lastModifiedBy>PC Computer</cp:lastModifiedBy>
  <cp:revision>4</cp:revision>
  <cp:lastPrinted>2020-08-03T04:29:00Z</cp:lastPrinted>
  <dcterms:created xsi:type="dcterms:W3CDTF">2020-08-03T03:51:00Z</dcterms:created>
  <dcterms:modified xsi:type="dcterms:W3CDTF">2020-08-03T06:53:00Z</dcterms:modified>
</cp:coreProperties>
</file>